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59B89">
      <w:pPr>
        <w:adjustRightInd w:val="0"/>
        <w:snapToGrid w:val="0"/>
        <w:spacing w:line="360" w:lineRule="auto"/>
        <w:ind w:firstLine="640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>附件2：</w:t>
      </w:r>
    </w:p>
    <w:p w14:paraId="12FCD4F4">
      <w:pPr>
        <w:adjustRightInd w:val="0"/>
        <w:snapToGrid w:val="0"/>
        <w:spacing w:line="560" w:lineRule="exact"/>
        <w:ind w:firstLine="80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呼伦贝尔市蒙医医院</w:t>
      </w:r>
    </w:p>
    <w:p w14:paraId="088243A0">
      <w:pPr>
        <w:adjustRightInd w:val="0"/>
        <w:snapToGrid w:val="0"/>
        <w:spacing w:line="560" w:lineRule="exact"/>
        <w:ind w:firstLine="800"/>
        <w:jc w:val="center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2025年公开招聘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 w:bidi="ar"/>
        </w:rPr>
        <w:t>卫生技术人员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报名登记表</w:t>
      </w:r>
    </w:p>
    <w:tbl>
      <w:tblPr>
        <w:tblStyle w:val="2"/>
        <w:tblW w:w="104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305"/>
        <w:gridCol w:w="1418"/>
        <w:gridCol w:w="2017"/>
        <w:gridCol w:w="1620"/>
        <w:gridCol w:w="1812"/>
      </w:tblGrid>
      <w:tr w14:paraId="61DD6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90055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招聘岗位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（依据岗位需求表）</w:t>
            </w:r>
          </w:p>
        </w:tc>
        <w:tc>
          <w:tcPr>
            <w:tcW w:w="2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E80FD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4805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工作地点（依据岗位需求表）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C70D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B1265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近期彩色照片</w:t>
            </w:r>
          </w:p>
        </w:tc>
      </w:tr>
      <w:tr w14:paraId="16158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D27C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意向科室</w:t>
            </w:r>
          </w:p>
        </w:tc>
        <w:tc>
          <w:tcPr>
            <w:tcW w:w="2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936C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6ECD">
            <w:pPr>
              <w:spacing w:line="26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是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否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服从岗位分配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(勾选)</w:t>
            </w:r>
          </w:p>
        </w:tc>
        <w:tc>
          <w:tcPr>
            <w:tcW w:w="1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E7CC7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5040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F086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  名</w:t>
            </w:r>
          </w:p>
        </w:tc>
        <w:tc>
          <w:tcPr>
            <w:tcW w:w="2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C25F0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392F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性  别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A779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C045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42F1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A1BD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3CC6A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5E8E7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民  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4E36C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89AB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A0E3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14CB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ADED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53271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  <w:p w14:paraId="133CEE9F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岁）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0DE0">
            <w:pPr>
              <w:spacing w:line="260" w:lineRule="exact"/>
              <w:ind w:firstLine="0" w:firstLineChars="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0220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B7D5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62CF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2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B5C91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AF774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3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3C946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 w14:paraId="06D0D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75A5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全日制教育（最高）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0AD1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EBF88">
            <w:pPr>
              <w:spacing w:line="260" w:lineRule="exact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8272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毕业院校、专业及毕业时间</w:t>
            </w:r>
          </w:p>
        </w:tc>
        <w:tc>
          <w:tcPr>
            <w:tcW w:w="34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DB8E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9B36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528C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7929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EB7E">
            <w:pPr>
              <w:spacing w:line="260" w:lineRule="exact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1331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3784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A16B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B4476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在职教育（最高）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629F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A3C10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0489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毕业院校、专业及毕业时间</w:t>
            </w:r>
          </w:p>
        </w:tc>
        <w:tc>
          <w:tcPr>
            <w:tcW w:w="34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C3A0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2517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2A9A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16FC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8E7F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8CE2">
            <w:pPr>
              <w:spacing w:line="26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37F90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3003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1FD7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专业技术资格名称</w:t>
            </w:r>
          </w:p>
        </w:tc>
        <w:tc>
          <w:tcPr>
            <w:tcW w:w="2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3028">
            <w:pPr>
              <w:spacing w:line="260" w:lineRule="exact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5013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资格级别</w:t>
            </w:r>
          </w:p>
        </w:tc>
        <w:tc>
          <w:tcPr>
            <w:tcW w:w="3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9ECDB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58C8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E107A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现户籍所在地</w:t>
            </w:r>
          </w:p>
        </w:tc>
        <w:tc>
          <w:tcPr>
            <w:tcW w:w="2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F529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BF265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3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EF7FC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429A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5641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家庭住址</w:t>
            </w:r>
          </w:p>
        </w:tc>
        <w:tc>
          <w:tcPr>
            <w:tcW w:w="81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DB5F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526E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9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7651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学习及工作简历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（从高等教育阶段    填起）</w:t>
            </w:r>
          </w:p>
        </w:tc>
        <w:tc>
          <w:tcPr>
            <w:tcW w:w="81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196AE6">
            <w:pPr>
              <w:spacing w:line="26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ECF5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04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839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本人承诺：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我承诺，以上信息真实正确，本人符合报名岗位条件，若有弄虚作假行为，自愿放弃资格。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  承诺人签字（手写）：</w:t>
            </w:r>
          </w:p>
          <w:p w14:paraId="7F59340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               年    月     日</w:t>
            </w:r>
          </w:p>
          <w:p w14:paraId="1C2EE9E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02B1EC4C">
      <w:pPr>
        <w:adjustRightInd w:val="0"/>
        <w:snapToGrid w:val="0"/>
        <w:ind w:firstLine="480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注：此表需提交签字后扫描件</w:t>
      </w:r>
    </w:p>
    <w:p w14:paraId="096E9F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97426451-47C3-4252-8931-85B9558EBE6C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EA2CB40-226E-4406-81B2-43A6FF7CFA2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3" w:fontKey="{E6EA20F0-E264-418A-AD8C-DE391020282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00E42DA-627F-408A-A525-45A9D2F8E0D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DC188E0-B2E8-4732-82AA-D78EB037E73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74165"/>
    <w:rsid w:val="49F55F47"/>
    <w:rsid w:val="71355DE7"/>
    <w:rsid w:val="7CA1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272</Characters>
  <Lines>0</Lines>
  <Paragraphs>0</Paragraphs>
  <TotalTime>3</TotalTime>
  <ScaleCrop>false</ScaleCrop>
  <LinksUpToDate>false</LinksUpToDate>
  <CharactersWithSpaces>418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2025-11-19T09:07:00Z</dcterms:created>
  <dc:creator>Administrator</dc:creator>
  <cp:lastModifiedBy>WPS_1543479871</cp:lastModifiedBy>
  <dcterms:modified xsi:type="dcterms:W3CDTF">2025-11-19T09:19:55Z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eyJoZGlkIjoiZDE0N2MxMjBjNjNkZjY0MGVmOTUzYThhMGU4NzJhMjAiLCJ1c2VySWQiOiI0MzYwNzI3MDMifQ==</vt:lpwstr>
  </property>
  <property fmtid="{D5CDD505-2E9C-101B-9397-08002B2CF9AE}" pid="4" name="ICV">
    <vt:lpwstr>A0887DEDEAFE4F5C87852AA1DF84CE63_12</vt:lpwstr>
  </property>
</Properties>
</file>