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1886D2">
      <w:pPr>
        <w:jc w:val="left"/>
        <w:rPr>
          <w:rFonts w:ascii="黑体" w:hAnsi="黑体" w:eastAsia="黑体" w:cs="宋体"/>
          <w:sz w:val="32"/>
        </w:rPr>
      </w:pPr>
      <w:r>
        <w:rPr>
          <w:rFonts w:hint="eastAsia" w:ascii="黑体" w:hAnsi="黑体" w:eastAsia="黑体" w:cs="宋体"/>
          <w:sz w:val="32"/>
        </w:rPr>
        <w:t>附</w:t>
      </w:r>
      <w:r>
        <w:rPr>
          <w:rFonts w:hint="eastAsia" w:ascii="黑体" w:hAnsi="黑体" w:eastAsia="黑体" w:cs="宋体"/>
          <w:sz w:val="32"/>
          <w:lang w:eastAsia="zh-CN"/>
        </w:rPr>
        <w:t>件</w:t>
      </w:r>
      <w:r>
        <w:rPr>
          <w:rFonts w:hint="eastAsia" w:ascii="黑体" w:hAnsi="黑体" w:eastAsia="黑体" w:cs="宋体"/>
          <w:sz w:val="32"/>
        </w:rPr>
        <w:t>2</w:t>
      </w:r>
    </w:p>
    <w:p w14:paraId="3B8821D9">
      <w:pPr>
        <w:jc w:val="center"/>
        <w:rPr>
          <w:rFonts w:eastAsia="黑体" w:cs="黑体"/>
          <w:bCs/>
          <w:sz w:val="36"/>
          <w:szCs w:val="32"/>
        </w:rPr>
      </w:pPr>
      <w:r>
        <w:rPr>
          <w:rFonts w:hint="eastAsia" w:hAnsi="黑体" w:eastAsia="黑体" w:cs="黑体"/>
          <w:bCs/>
          <w:sz w:val="36"/>
          <w:szCs w:val="32"/>
        </w:rPr>
        <w:t>应聘人员资格审核表</w:t>
      </w:r>
    </w:p>
    <w:p w14:paraId="645B01DD">
      <w:pPr>
        <w:jc w:val="left"/>
        <w:rPr>
          <w:rFonts w:hint="eastAsia" w:ascii="宋体" w:hAnsi="宋体" w:cs="宋体"/>
          <w:sz w:val="24"/>
        </w:rPr>
      </w:pPr>
    </w:p>
    <w:p w14:paraId="11379342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应聘岗位：</w:t>
      </w:r>
      <w:r>
        <w:rPr>
          <w:rFonts w:hint="eastAsia" w:ascii="宋体" w:hAnsi="宋体" w:cs="宋体"/>
          <w:sz w:val="24"/>
          <w:lang w:eastAsia="zh-CN"/>
        </w:rPr>
        <w:t>序号</w:t>
      </w:r>
      <w:r>
        <w:rPr>
          <w:rFonts w:hint="eastAsia" w:ascii="宋体" w:hAnsi="宋体" w:cs="宋体"/>
          <w:sz w:val="24"/>
          <w:lang w:val="en-US" w:eastAsia="zh-CN"/>
        </w:rPr>
        <w:t>+ XX岗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（请对照附件1准确填写）</w:t>
      </w:r>
      <w:r>
        <w:rPr>
          <w:rFonts w:hint="eastAsia" w:ascii="宋体" w:hAnsi="宋体" w:cs="宋体"/>
          <w:sz w:val="24"/>
          <w:highlight w:val="none"/>
        </w:rPr>
        <w:t xml:space="preserve"> 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 xml:space="preserve">         年 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 xml:space="preserve"> 月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 xml:space="preserve">  日</w:t>
      </w:r>
    </w:p>
    <w:tbl>
      <w:tblPr>
        <w:tblStyle w:val="8"/>
        <w:tblW w:w="10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193"/>
        <w:gridCol w:w="1461"/>
        <w:gridCol w:w="323"/>
        <w:gridCol w:w="735"/>
        <w:gridCol w:w="1327"/>
        <w:gridCol w:w="1634"/>
        <w:gridCol w:w="1597"/>
        <w:gridCol w:w="1768"/>
      </w:tblGrid>
      <w:tr w14:paraId="2941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481" w:type="dxa"/>
            <w:vMerge w:val="restart"/>
            <w:vAlign w:val="center"/>
          </w:tcPr>
          <w:p w14:paraId="32E8354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</w:t>
            </w:r>
          </w:p>
          <w:p w14:paraId="3072A5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</w:t>
            </w:r>
          </w:p>
          <w:p w14:paraId="7B71BA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</w:t>
            </w:r>
          </w:p>
          <w:p w14:paraId="30C6A8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1193" w:type="dxa"/>
            <w:vAlign w:val="center"/>
          </w:tcPr>
          <w:p w14:paraId="332B3A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1461" w:type="dxa"/>
            <w:vAlign w:val="center"/>
          </w:tcPr>
          <w:p w14:paraId="406D945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2F2F64B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别</w:t>
            </w:r>
          </w:p>
        </w:tc>
        <w:tc>
          <w:tcPr>
            <w:tcW w:w="1327" w:type="dxa"/>
            <w:vAlign w:val="center"/>
          </w:tcPr>
          <w:p w14:paraId="19BF202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4553C2D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597" w:type="dxa"/>
            <w:vAlign w:val="center"/>
          </w:tcPr>
          <w:p w14:paraId="431558C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20DBC9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电子照片</w:t>
            </w:r>
          </w:p>
        </w:tc>
      </w:tr>
      <w:tr w14:paraId="2C7B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exact"/>
          <w:jc w:val="center"/>
        </w:trPr>
        <w:tc>
          <w:tcPr>
            <w:tcW w:w="481" w:type="dxa"/>
            <w:vMerge w:val="continue"/>
            <w:vAlign w:val="center"/>
          </w:tcPr>
          <w:p w14:paraId="0DFE82A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43D519F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族</w:t>
            </w:r>
          </w:p>
        </w:tc>
        <w:tc>
          <w:tcPr>
            <w:tcW w:w="1461" w:type="dxa"/>
            <w:vAlign w:val="center"/>
          </w:tcPr>
          <w:p w14:paraId="362EA2F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4E4C5E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327" w:type="dxa"/>
            <w:vAlign w:val="center"/>
          </w:tcPr>
          <w:p w14:paraId="7A8EF58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3E29421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专业技术职务/行政职务</w:t>
            </w:r>
          </w:p>
          <w:p w14:paraId="58C31889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及聘任时间</w:t>
            </w:r>
          </w:p>
        </w:tc>
        <w:tc>
          <w:tcPr>
            <w:tcW w:w="1597" w:type="dxa"/>
            <w:tcMar>
              <w:left w:w="85" w:type="dxa"/>
              <w:right w:w="85" w:type="dxa"/>
            </w:tcMar>
            <w:vAlign w:val="center"/>
          </w:tcPr>
          <w:p w14:paraId="22DD19EA">
            <w:pPr>
              <w:ind w:right="57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例：高级工程师</w:t>
            </w:r>
          </w:p>
          <w:p w14:paraId="7C8AD8EC">
            <w:pPr>
              <w:ind w:right="57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xx年xx月xx日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768" w:type="dxa"/>
            <w:vMerge w:val="continue"/>
            <w:vAlign w:val="center"/>
          </w:tcPr>
          <w:p w14:paraId="24F83A4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649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jc w:val="center"/>
        </w:trPr>
        <w:tc>
          <w:tcPr>
            <w:tcW w:w="481" w:type="dxa"/>
            <w:vMerge w:val="continue"/>
            <w:vAlign w:val="center"/>
          </w:tcPr>
          <w:p w14:paraId="78D053C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14DD642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1461" w:type="dxa"/>
            <w:vAlign w:val="center"/>
          </w:tcPr>
          <w:p w14:paraId="227EDF2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15EC165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4558" w:type="dxa"/>
            <w:gridSpan w:val="3"/>
            <w:vAlign w:val="center"/>
          </w:tcPr>
          <w:p w14:paraId="1190EFB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68" w:type="dxa"/>
            <w:vMerge w:val="continue"/>
            <w:vAlign w:val="center"/>
          </w:tcPr>
          <w:p w14:paraId="7498703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003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481" w:type="dxa"/>
            <w:vMerge w:val="continue"/>
            <w:vAlign w:val="center"/>
          </w:tcPr>
          <w:p w14:paraId="5677839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38CEDA0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户口所</w:t>
            </w:r>
          </w:p>
          <w:p w14:paraId="41D91C5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在地址</w:t>
            </w:r>
          </w:p>
        </w:tc>
        <w:tc>
          <w:tcPr>
            <w:tcW w:w="3846" w:type="dxa"/>
            <w:gridSpan w:val="4"/>
            <w:vAlign w:val="center"/>
          </w:tcPr>
          <w:p w14:paraId="0A2D2DE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7BFB192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3365" w:type="dxa"/>
            <w:gridSpan w:val="2"/>
            <w:vAlign w:val="center"/>
          </w:tcPr>
          <w:p w14:paraId="0FB47C4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1B5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81" w:type="dxa"/>
            <w:vMerge w:val="continue"/>
            <w:vAlign w:val="center"/>
          </w:tcPr>
          <w:p w14:paraId="1486ED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3B8B5D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846" w:type="dxa"/>
            <w:gridSpan w:val="4"/>
            <w:vAlign w:val="center"/>
          </w:tcPr>
          <w:p w14:paraId="7338898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6D0155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3365" w:type="dxa"/>
            <w:gridSpan w:val="2"/>
            <w:vAlign w:val="center"/>
          </w:tcPr>
          <w:p w14:paraId="65B1640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9DF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481" w:type="dxa"/>
            <w:vMerge w:val="continue"/>
            <w:vAlign w:val="center"/>
          </w:tcPr>
          <w:p w14:paraId="3CE1581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421C0B7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英语水平</w:t>
            </w:r>
          </w:p>
        </w:tc>
        <w:tc>
          <w:tcPr>
            <w:tcW w:w="3846" w:type="dxa"/>
            <w:gridSpan w:val="4"/>
            <w:vAlign w:val="center"/>
          </w:tcPr>
          <w:p w14:paraId="6600BD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26FE90A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计算机水平</w:t>
            </w:r>
          </w:p>
        </w:tc>
        <w:tc>
          <w:tcPr>
            <w:tcW w:w="3365" w:type="dxa"/>
            <w:gridSpan w:val="2"/>
            <w:vAlign w:val="center"/>
          </w:tcPr>
          <w:p w14:paraId="35CA3ED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390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81" w:type="dxa"/>
            <w:vMerge w:val="restart"/>
            <w:vAlign w:val="center"/>
          </w:tcPr>
          <w:p w14:paraId="2324CC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</w:t>
            </w:r>
          </w:p>
          <w:p w14:paraId="29F7E17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庭</w:t>
            </w:r>
          </w:p>
          <w:p w14:paraId="76F48F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</w:t>
            </w:r>
          </w:p>
          <w:p w14:paraId="662285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员</w:t>
            </w:r>
          </w:p>
          <w:p w14:paraId="1FF775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</w:t>
            </w:r>
          </w:p>
          <w:p w14:paraId="7E2B10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1193" w:type="dxa"/>
            <w:vAlign w:val="center"/>
          </w:tcPr>
          <w:p w14:paraId="6C8785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1784" w:type="dxa"/>
            <w:gridSpan w:val="2"/>
            <w:vAlign w:val="center"/>
          </w:tcPr>
          <w:p w14:paraId="51438F8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 系</w:t>
            </w:r>
          </w:p>
        </w:tc>
        <w:tc>
          <w:tcPr>
            <w:tcW w:w="2062" w:type="dxa"/>
            <w:gridSpan w:val="2"/>
            <w:vAlign w:val="center"/>
          </w:tcPr>
          <w:p w14:paraId="116BEB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  <w:tc>
          <w:tcPr>
            <w:tcW w:w="4999" w:type="dxa"/>
            <w:gridSpan w:val="3"/>
            <w:vAlign w:val="center"/>
          </w:tcPr>
          <w:p w14:paraId="610810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现住址</w:t>
            </w:r>
          </w:p>
        </w:tc>
      </w:tr>
      <w:tr w14:paraId="68CC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  <w:jc w:val="center"/>
        </w:trPr>
        <w:tc>
          <w:tcPr>
            <w:tcW w:w="481" w:type="dxa"/>
            <w:vMerge w:val="continue"/>
            <w:vAlign w:val="center"/>
          </w:tcPr>
          <w:p w14:paraId="76007FA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54A07FB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67FCEC2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61C664D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14:paraId="7AC47CE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297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  <w:jc w:val="center"/>
        </w:trPr>
        <w:tc>
          <w:tcPr>
            <w:tcW w:w="481" w:type="dxa"/>
            <w:vMerge w:val="continue"/>
            <w:vAlign w:val="center"/>
          </w:tcPr>
          <w:p w14:paraId="2C9FFA6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54A934F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29447D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14D4BF1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14:paraId="4A02C68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0E2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81" w:type="dxa"/>
            <w:vMerge w:val="continue"/>
            <w:vAlign w:val="center"/>
          </w:tcPr>
          <w:p w14:paraId="479F076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42A2EB7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84" w:type="dxa"/>
            <w:gridSpan w:val="2"/>
            <w:vAlign w:val="center"/>
          </w:tcPr>
          <w:p w14:paraId="264BEEC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432F6C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99" w:type="dxa"/>
            <w:gridSpan w:val="3"/>
            <w:vAlign w:val="center"/>
          </w:tcPr>
          <w:p w14:paraId="50F8846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A85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  <w:jc w:val="center"/>
        </w:trPr>
        <w:tc>
          <w:tcPr>
            <w:tcW w:w="481" w:type="dxa"/>
            <w:vMerge w:val="restart"/>
            <w:vAlign w:val="center"/>
          </w:tcPr>
          <w:p w14:paraId="20F27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</w:t>
            </w:r>
          </w:p>
          <w:p w14:paraId="1EE03A5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育</w:t>
            </w:r>
          </w:p>
          <w:p w14:paraId="69C228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</w:t>
            </w:r>
          </w:p>
          <w:p w14:paraId="31B3A70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2977" w:type="dxa"/>
            <w:gridSpan w:val="3"/>
            <w:vAlign w:val="center"/>
          </w:tcPr>
          <w:p w14:paraId="00C636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  <w:p w14:paraId="0D70A3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(从高中填起)</w:t>
            </w:r>
          </w:p>
        </w:tc>
        <w:tc>
          <w:tcPr>
            <w:tcW w:w="2062" w:type="dxa"/>
            <w:gridSpan w:val="2"/>
            <w:vAlign w:val="center"/>
          </w:tcPr>
          <w:p w14:paraId="3DCDBA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学校名称</w:t>
            </w:r>
          </w:p>
        </w:tc>
        <w:tc>
          <w:tcPr>
            <w:tcW w:w="1634" w:type="dxa"/>
            <w:vAlign w:val="center"/>
          </w:tcPr>
          <w:p w14:paraId="067C485E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学历学位</w:t>
            </w:r>
          </w:p>
        </w:tc>
        <w:tc>
          <w:tcPr>
            <w:tcW w:w="3365" w:type="dxa"/>
            <w:gridSpan w:val="2"/>
            <w:vAlign w:val="center"/>
          </w:tcPr>
          <w:p w14:paraId="3C3B437E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院系、专业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（专业代码）</w:t>
            </w:r>
          </w:p>
        </w:tc>
      </w:tr>
      <w:tr w14:paraId="4B2F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481" w:type="dxa"/>
            <w:vMerge w:val="continue"/>
            <w:vAlign w:val="center"/>
          </w:tcPr>
          <w:p w14:paraId="5A8A158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329AD03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2015.09-2018.07</w:t>
            </w:r>
          </w:p>
        </w:tc>
        <w:tc>
          <w:tcPr>
            <w:tcW w:w="2062" w:type="dxa"/>
            <w:gridSpan w:val="2"/>
            <w:vAlign w:val="center"/>
          </w:tcPr>
          <w:p w14:paraId="1FD2D6D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2FCE55C1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高中</w:t>
            </w:r>
          </w:p>
        </w:tc>
        <w:tc>
          <w:tcPr>
            <w:tcW w:w="3365" w:type="dxa"/>
            <w:gridSpan w:val="2"/>
            <w:vAlign w:val="center"/>
          </w:tcPr>
          <w:p w14:paraId="03817525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2F318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481" w:type="dxa"/>
            <w:vMerge w:val="continue"/>
            <w:vAlign w:val="center"/>
          </w:tcPr>
          <w:p w14:paraId="1F48C1B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891AA0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3B7FE37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40396D99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例:本科</w:t>
            </w:r>
          </w:p>
          <w:p w14:paraId="01563CA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工学学士</w:t>
            </w:r>
          </w:p>
        </w:tc>
        <w:tc>
          <w:tcPr>
            <w:tcW w:w="3365" w:type="dxa"/>
            <w:gridSpan w:val="2"/>
            <w:vAlign w:val="center"/>
          </w:tcPr>
          <w:p w14:paraId="5482CB38">
            <w:pPr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XX学院（系）XX专业（1256）</w:t>
            </w:r>
          </w:p>
        </w:tc>
      </w:tr>
      <w:tr w14:paraId="3471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481" w:type="dxa"/>
            <w:vMerge w:val="continue"/>
            <w:vAlign w:val="center"/>
          </w:tcPr>
          <w:p w14:paraId="01E0489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26CC4F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1458C21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4A11EB31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硕士研究生</w:t>
            </w:r>
          </w:p>
          <w:p w14:paraId="7E364E82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工学硕士</w:t>
            </w:r>
          </w:p>
        </w:tc>
        <w:tc>
          <w:tcPr>
            <w:tcW w:w="3365" w:type="dxa"/>
            <w:gridSpan w:val="2"/>
            <w:vAlign w:val="center"/>
          </w:tcPr>
          <w:p w14:paraId="4916F4D6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  <w:tr w14:paraId="05E3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481" w:type="dxa"/>
            <w:vMerge w:val="continue"/>
            <w:vAlign w:val="center"/>
          </w:tcPr>
          <w:p w14:paraId="560F5DA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7BA4A7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76DC4AB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55EE2AA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博士研究生</w:t>
            </w:r>
          </w:p>
          <w:p w14:paraId="16E63C5B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工学硕士</w:t>
            </w:r>
          </w:p>
        </w:tc>
        <w:tc>
          <w:tcPr>
            <w:tcW w:w="3365" w:type="dxa"/>
            <w:gridSpan w:val="2"/>
            <w:vAlign w:val="center"/>
          </w:tcPr>
          <w:p w14:paraId="42C8EFF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2E9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  <w:jc w:val="center"/>
        </w:trPr>
        <w:tc>
          <w:tcPr>
            <w:tcW w:w="481" w:type="dxa"/>
            <w:vMerge w:val="restart"/>
            <w:vAlign w:val="center"/>
          </w:tcPr>
          <w:p w14:paraId="0559DA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</w:p>
        </w:tc>
        <w:tc>
          <w:tcPr>
            <w:tcW w:w="2977" w:type="dxa"/>
            <w:gridSpan w:val="3"/>
            <w:vAlign w:val="center"/>
          </w:tcPr>
          <w:p w14:paraId="74E05C0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2062" w:type="dxa"/>
            <w:gridSpan w:val="2"/>
            <w:vAlign w:val="center"/>
          </w:tcPr>
          <w:p w14:paraId="7E7B1A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1634" w:type="dxa"/>
            <w:vAlign w:val="center"/>
          </w:tcPr>
          <w:p w14:paraId="5EB3C3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3365" w:type="dxa"/>
            <w:gridSpan w:val="2"/>
            <w:vAlign w:val="center"/>
          </w:tcPr>
          <w:p w14:paraId="55A666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工作内容</w:t>
            </w:r>
          </w:p>
        </w:tc>
      </w:tr>
      <w:tr w14:paraId="0D9C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481" w:type="dxa"/>
            <w:vMerge w:val="continue"/>
            <w:vAlign w:val="center"/>
          </w:tcPr>
          <w:p w14:paraId="56A98FC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26EECE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1091EEF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4" w:type="dxa"/>
            <w:vAlign w:val="center"/>
          </w:tcPr>
          <w:p w14:paraId="46FB8D5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65" w:type="dxa"/>
            <w:gridSpan w:val="2"/>
            <w:vAlign w:val="center"/>
          </w:tcPr>
          <w:p w14:paraId="529FB18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031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  <w:jc w:val="center"/>
        </w:trPr>
        <w:tc>
          <w:tcPr>
            <w:tcW w:w="481" w:type="dxa"/>
            <w:vMerge w:val="continue"/>
            <w:vAlign w:val="center"/>
          </w:tcPr>
          <w:p w14:paraId="1497412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BFED78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696" w:type="dxa"/>
            <w:gridSpan w:val="3"/>
            <w:vAlign w:val="center"/>
          </w:tcPr>
          <w:p w14:paraId="0005587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65" w:type="dxa"/>
            <w:gridSpan w:val="2"/>
            <w:vAlign w:val="center"/>
          </w:tcPr>
          <w:p w14:paraId="796ED2D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488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2" w:hRule="exact"/>
          <w:jc w:val="center"/>
        </w:trPr>
        <w:tc>
          <w:tcPr>
            <w:tcW w:w="481" w:type="dxa"/>
            <w:vAlign w:val="center"/>
          </w:tcPr>
          <w:p w14:paraId="0DDBCF21">
            <w:pPr>
              <w:ind w:left="141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从事或参与的相关工作情况</w:t>
            </w:r>
          </w:p>
        </w:tc>
        <w:tc>
          <w:tcPr>
            <w:tcW w:w="10038" w:type="dxa"/>
            <w:gridSpan w:val="8"/>
            <w:vAlign w:val="center"/>
          </w:tcPr>
          <w:p w14:paraId="319F1C5E">
            <w:pPr>
              <w:ind w:left="141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5608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4" w:hRule="exact"/>
          <w:jc w:val="center"/>
        </w:trPr>
        <w:tc>
          <w:tcPr>
            <w:tcW w:w="481" w:type="dxa"/>
            <w:vAlign w:val="center"/>
          </w:tcPr>
          <w:p w14:paraId="0B0892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奖惩</w:t>
            </w:r>
          </w:p>
          <w:p w14:paraId="6F9FCC7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10038" w:type="dxa"/>
            <w:gridSpan w:val="8"/>
            <w:vAlign w:val="center"/>
          </w:tcPr>
          <w:p w14:paraId="32BAC27A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0868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exact"/>
          <w:jc w:val="center"/>
        </w:trPr>
        <w:tc>
          <w:tcPr>
            <w:tcW w:w="481" w:type="dxa"/>
            <w:vAlign w:val="center"/>
          </w:tcPr>
          <w:p w14:paraId="426A57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特长</w:t>
            </w:r>
          </w:p>
          <w:p w14:paraId="333EA9D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爱好</w:t>
            </w:r>
          </w:p>
        </w:tc>
        <w:tc>
          <w:tcPr>
            <w:tcW w:w="10038" w:type="dxa"/>
            <w:gridSpan w:val="8"/>
            <w:vAlign w:val="center"/>
          </w:tcPr>
          <w:p w14:paraId="75EC1148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274CB19A">
      <w:pPr>
        <w:rPr>
          <w:rFonts w:hint="eastAsia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D3"/>
    <w:rsid w:val="00000A1D"/>
    <w:rsid w:val="00023093"/>
    <w:rsid w:val="00024A83"/>
    <w:rsid w:val="000263C1"/>
    <w:rsid w:val="00090956"/>
    <w:rsid w:val="0010196A"/>
    <w:rsid w:val="00117F16"/>
    <w:rsid w:val="00166074"/>
    <w:rsid w:val="001865FB"/>
    <w:rsid w:val="001B7F82"/>
    <w:rsid w:val="001C4663"/>
    <w:rsid w:val="0020146C"/>
    <w:rsid w:val="00217709"/>
    <w:rsid w:val="0023372D"/>
    <w:rsid w:val="002658D2"/>
    <w:rsid w:val="00267465"/>
    <w:rsid w:val="00291DFA"/>
    <w:rsid w:val="002A5EE1"/>
    <w:rsid w:val="002C3422"/>
    <w:rsid w:val="002E0A1F"/>
    <w:rsid w:val="002E3FC6"/>
    <w:rsid w:val="00355865"/>
    <w:rsid w:val="003F7155"/>
    <w:rsid w:val="0043144D"/>
    <w:rsid w:val="0043449A"/>
    <w:rsid w:val="004560AD"/>
    <w:rsid w:val="00581F43"/>
    <w:rsid w:val="005937F8"/>
    <w:rsid w:val="005E2084"/>
    <w:rsid w:val="005F6E78"/>
    <w:rsid w:val="00604BB2"/>
    <w:rsid w:val="00623AD2"/>
    <w:rsid w:val="0065248B"/>
    <w:rsid w:val="006A24D3"/>
    <w:rsid w:val="006B2F33"/>
    <w:rsid w:val="006C7FA7"/>
    <w:rsid w:val="0070216E"/>
    <w:rsid w:val="00736D94"/>
    <w:rsid w:val="00753FC6"/>
    <w:rsid w:val="007C4FCF"/>
    <w:rsid w:val="0082301C"/>
    <w:rsid w:val="008F033D"/>
    <w:rsid w:val="0094459B"/>
    <w:rsid w:val="00973E00"/>
    <w:rsid w:val="009D23C4"/>
    <w:rsid w:val="009E0A62"/>
    <w:rsid w:val="00A24281"/>
    <w:rsid w:val="00AB0BDE"/>
    <w:rsid w:val="00AD3CBE"/>
    <w:rsid w:val="00AE1D64"/>
    <w:rsid w:val="00AE5E3C"/>
    <w:rsid w:val="00AF0932"/>
    <w:rsid w:val="00B0050B"/>
    <w:rsid w:val="00B2503F"/>
    <w:rsid w:val="00B30569"/>
    <w:rsid w:val="00B508D9"/>
    <w:rsid w:val="00B66F73"/>
    <w:rsid w:val="00BA42DB"/>
    <w:rsid w:val="00BA69FD"/>
    <w:rsid w:val="00C06852"/>
    <w:rsid w:val="00C531BB"/>
    <w:rsid w:val="00CB0FE8"/>
    <w:rsid w:val="00CE2FC3"/>
    <w:rsid w:val="00CE380B"/>
    <w:rsid w:val="00D04B31"/>
    <w:rsid w:val="00D25A5D"/>
    <w:rsid w:val="00D371E9"/>
    <w:rsid w:val="00D473A2"/>
    <w:rsid w:val="00D90B50"/>
    <w:rsid w:val="00DC1F26"/>
    <w:rsid w:val="00DE7A41"/>
    <w:rsid w:val="00E57016"/>
    <w:rsid w:val="00E618D6"/>
    <w:rsid w:val="00EA4A8B"/>
    <w:rsid w:val="00ED7977"/>
    <w:rsid w:val="00EE7395"/>
    <w:rsid w:val="00F52761"/>
    <w:rsid w:val="00F81144"/>
    <w:rsid w:val="00FE5B63"/>
    <w:rsid w:val="0186240D"/>
    <w:rsid w:val="018E4153"/>
    <w:rsid w:val="02E071C6"/>
    <w:rsid w:val="039B4076"/>
    <w:rsid w:val="04096AB9"/>
    <w:rsid w:val="04D6298A"/>
    <w:rsid w:val="05197D6A"/>
    <w:rsid w:val="05CB79BC"/>
    <w:rsid w:val="06F02F02"/>
    <w:rsid w:val="076012A9"/>
    <w:rsid w:val="088D2C15"/>
    <w:rsid w:val="096A12FE"/>
    <w:rsid w:val="0B4C4D17"/>
    <w:rsid w:val="0CB40DE6"/>
    <w:rsid w:val="0CF031C9"/>
    <w:rsid w:val="0D3A6AC1"/>
    <w:rsid w:val="0DFB6B7F"/>
    <w:rsid w:val="0E0B1397"/>
    <w:rsid w:val="0E323666"/>
    <w:rsid w:val="0F131CDA"/>
    <w:rsid w:val="0F3F5148"/>
    <w:rsid w:val="0FFC1B47"/>
    <w:rsid w:val="10297193"/>
    <w:rsid w:val="10473B63"/>
    <w:rsid w:val="10CD2FAA"/>
    <w:rsid w:val="10F2082F"/>
    <w:rsid w:val="11F363FF"/>
    <w:rsid w:val="12AA012C"/>
    <w:rsid w:val="12C022CF"/>
    <w:rsid w:val="139E1CBE"/>
    <w:rsid w:val="13C61B7D"/>
    <w:rsid w:val="16057EAE"/>
    <w:rsid w:val="166E405A"/>
    <w:rsid w:val="16CE5378"/>
    <w:rsid w:val="178B572B"/>
    <w:rsid w:val="19BD21C8"/>
    <w:rsid w:val="1A574945"/>
    <w:rsid w:val="1A7828FB"/>
    <w:rsid w:val="1B003AD9"/>
    <w:rsid w:val="1B0403D1"/>
    <w:rsid w:val="1B4A2C53"/>
    <w:rsid w:val="1D1B2782"/>
    <w:rsid w:val="1DBC2A58"/>
    <w:rsid w:val="1E206EF9"/>
    <w:rsid w:val="1E406554"/>
    <w:rsid w:val="1E4538B6"/>
    <w:rsid w:val="1EA529D6"/>
    <w:rsid w:val="20CA48D9"/>
    <w:rsid w:val="21641254"/>
    <w:rsid w:val="21A70A44"/>
    <w:rsid w:val="21B76AE0"/>
    <w:rsid w:val="225443E0"/>
    <w:rsid w:val="228B6AB8"/>
    <w:rsid w:val="22A83E6A"/>
    <w:rsid w:val="233B0E5B"/>
    <w:rsid w:val="235C138F"/>
    <w:rsid w:val="23BA4FAC"/>
    <w:rsid w:val="23FD40B9"/>
    <w:rsid w:val="264755DA"/>
    <w:rsid w:val="265E5200"/>
    <w:rsid w:val="26DA25CB"/>
    <w:rsid w:val="27062195"/>
    <w:rsid w:val="29502FD4"/>
    <w:rsid w:val="29BB5F06"/>
    <w:rsid w:val="2ABE62F8"/>
    <w:rsid w:val="2B6526BF"/>
    <w:rsid w:val="2CF134CA"/>
    <w:rsid w:val="2D672F4A"/>
    <w:rsid w:val="2EF00B92"/>
    <w:rsid w:val="2FB11787"/>
    <w:rsid w:val="30A722E1"/>
    <w:rsid w:val="30F73365"/>
    <w:rsid w:val="31C12A2E"/>
    <w:rsid w:val="32047AD0"/>
    <w:rsid w:val="32A61DA7"/>
    <w:rsid w:val="331423DB"/>
    <w:rsid w:val="338E47CE"/>
    <w:rsid w:val="34AF7BFE"/>
    <w:rsid w:val="35006703"/>
    <w:rsid w:val="355F671C"/>
    <w:rsid w:val="36E72D20"/>
    <w:rsid w:val="37D23FA3"/>
    <w:rsid w:val="381E4AF1"/>
    <w:rsid w:val="3955089B"/>
    <w:rsid w:val="39D03A68"/>
    <w:rsid w:val="3ADD4E9F"/>
    <w:rsid w:val="3AE17129"/>
    <w:rsid w:val="3CA80C93"/>
    <w:rsid w:val="3CB43CDD"/>
    <w:rsid w:val="3CF574CB"/>
    <w:rsid w:val="3CFC4E99"/>
    <w:rsid w:val="3D2B2376"/>
    <w:rsid w:val="3D900F90"/>
    <w:rsid w:val="3DC67DE5"/>
    <w:rsid w:val="3DF3242E"/>
    <w:rsid w:val="3E1511E9"/>
    <w:rsid w:val="3E7E5517"/>
    <w:rsid w:val="3EE5023D"/>
    <w:rsid w:val="3F865BC8"/>
    <w:rsid w:val="3F890D4B"/>
    <w:rsid w:val="3FA163F2"/>
    <w:rsid w:val="3FD036BE"/>
    <w:rsid w:val="426A69DF"/>
    <w:rsid w:val="43847352"/>
    <w:rsid w:val="438D7C61"/>
    <w:rsid w:val="44C744E6"/>
    <w:rsid w:val="44F462AF"/>
    <w:rsid w:val="45F14ECD"/>
    <w:rsid w:val="45F37C26"/>
    <w:rsid w:val="471B7C73"/>
    <w:rsid w:val="48087ABB"/>
    <w:rsid w:val="48B41258"/>
    <w:rsid w:val="48B7695A"/>
    <w:rsid w:val="48E54229"/>
    <w:rsid w:val="49300BA2"/>
    <w:rsid w:val="49F46361"/>
    <w:rsid w:val="4A896855"/>
    <w:rsid w:val="4BA74AAE"/>
    <w:rsid w:val="4DB6480E"/>
    <w:rsid w:val="4DF122E3"/>
    <w:rsid w:val="4DF542F3"/>
    <w:rsid w:val="4FF108B5"/>
    <w:rsid w:val="50CF2424"/>
    <w:rsid w:val="51501AF7"/>
    <w:rsid w:val="518F4E5F"/>
    <w:rsid w:val="52E90593"/>
    <w:rsid w:val="532F3286"/>
    <w:rsid w:val="53F961D2"/>
    <w:rsid w:val="541D768B"/>
    <w:rsid w:val="54DF51CB"/>
    <w:rsid w:val="54E838DC"/>
    <w:rsid w:val="553304D8"/>
    <w:rsid w:val="5560481F"/>
    <w:rsid w:val="55D823A0"/>
    <w:rsid w:val="57E84249"/>
    <w:rsid w:val="57F7CCAF"/>
    <w:rsid w:val="583D7E5B"/>
    <w:rsid w:val="5868001A"/>
    <w:rsid w:val="58920E5F"/>
    <w:rsid w:val="58CC7D3F"/>
    <w:rsid w:val="59086A20"/>
    <w:rsid w:val="59EF3319"/>
    <w:rsid w:val="5ACC5286"/>
    <w:rsid w:val="5ACF0409"/>
    <w:rsid w:val="5B6231FB"/>
    <w:rsid w:val="5BBE0092"/>
    <w:rsid w:val="5BBE1C1E"/>
    <w:rsid w:val="5BDD0946"/>
    <w:rsid w:val="5BFB5978"/>
    <w:rsid w:val="5C166367"/>
    <w:rsid w:val="5C2D047C"/>
    <w:rsid w:val="5CC85FC5"/>
    <w:rsid w:val="5CFF3F21"/>
    <w:rsid w:val="5D4F0B1A"/>
    <w:rsid w:val="5DD872CF"/>
    <w:rsid w:val="5F5543F5"/>
    <w:rsid w:val="606D4EC2"/>
    <w:rsid w:val="61495B2A"/>
    <w:rsid w:val="614A35AB"/>
    <w:rsid w:val="62086E62"/>
    <w:rsid w:val="637B6D43"/>
    <w:rsid w:val="640F75B7"/>
    <w:rsid w:val="64105038"/>
    <w:rsid w:val="649E47F0"/>
    <w:rsid w:val="66360241"/>
    <w:rsid w:val="66B62B9E"/>
    <w:rsid w:val="67D72228"/>
    <w:rsid w:val="68026233"/>
    <w:rsid w:val="682C438C"/>
    <w:rsid w:val="697D7C9D"/>
    <w:rsid w:val="6A075683"/>
    <w:rsid w:val="6A570C85"/>
    <w:rsid w:val="6A9042E2"/>
    <w:rsid w:val="6ADA7BDA"/>
    <w:rsid w:val="6B15453C"/>
    <w:rsid w:val="6D9A775D"/>
    <w:rsid w:val="6E0800F2"/>
    <w:rsid w:val="6E7F6AD7"/>
    <w:rsid w:val="700346D4"/>
    <w:rsid w:val="703838A9"/>
    <w:rsid w:val="70A5645C"/>
    <w:rsid w:val="71543639"/>
    <w:rsid w:val="726D5A47"/>
    <w:rsid w:val="72BD6ACB"/>
    <w:rsid w:val="731F586B"/>
    <w:rsid w:val="73732D77"/>
    <w:rsid w:val="737354DD"/>
    <w:rsid w:val="744C2A5A"/>
    <w:rsid w:val="74730D40"/>
    <w:rsid w:val="748F47C8"/>
    <w:rsid w:val="74CE7B30"/>
    <w:rsid w:val="74E57755"/>
    <w:rsid w:val="74EB799C"/>
    <w:rsid w:val="7694749C"/>
    <w:rsid w:val="769A13A5"/>
    <w:rsid w:val="76A72C39"/>
    <w:rsid w:val="772D6395"/>
    <w:rsid w:val="772E0594"/>
    <w:rsid w:val="775D10E3"/>
    <w:rsid w:val="782765AD"/>
    <w:rsid w:val="7869031C"/>
    <w:rsid w:val="786E0F20"/>
    <w:rsid w:val="78BA359E"/>
    <w:rsid w:val="78CC025F"/>
    <w:rsid w:val="7C01687E"/>
    <w:rsid w:val="7CCF3A53"/>
    <w:rsid w:val="7D0C0035"/>
    <w:rsid w:val="7D114DF4"/>
    <w:rsid w:val="7EFF3CE8"/>
    <w:rsid w:val="7F0326EE"/>
    <w:rsid w:val="9DCECC30"/>
    <w:rsid w:val="BD7F3D7E"/>
    <w:rsid w:val="BDE7412C"/>
    <w:rsid w:val="DBDF2062"/>
    <w:rsid w:val="E1BB3FEA"/>
    <w:rsid w:val="F9B79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font71"/>
    <w:qFormat/>
    <w:uiPriority w:val="0"/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271</Characters>
  <Lines>1</Lines>
  <Paragraphs>1</Paragraphs>
  <TotalTime>15</TotalTime>
  <ScaleCrop>false</ScaleCrop>
  <LinksUpToDate>false</LinksUpToDate>
  <CharactersWithSpaces>298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2023-10-11T22:49:00Z</dcterms:created>
  <dc:creator>Administrator</dc:creator>
  <cp:lastModifiedBy>XU.</cp:lastModifiedBy>
  <cp:lastPrinted>2025-09-23T02:04:00Z</cp:lastPrinted>
  <dcterms:modified xsi:type="dcterms:W3CDTF">2025-09-25T09:20:59Z</dcterms:modified>
  <dc:title>工业和信息化部应急通信保障中心2016年度应届毕业生公开招聘公告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C0CE3401150D482EBB3878ED2437D5F4_13</vt:lpwstr>
  </property>
  <property fmtid="{D5CDD505-2E9C-101B-9397-08002B2CF9AE}" pid="4" name="KSOTemplateDocerSaveRecord">
    <vt:lpwstr>eyJoZGlkIjoiMDY0ZjFhZjlkOWJlODE2ZWUxNTY2YjM0ZjRiOGU3ZTAiLCJ1c2VySWQiOiIzMDY0ODQ1NjcifQ==</vt:lpwstr>
  </property>
</Properties>
</file>