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cs="宋体"/>
          <w:b/>
          <w:bCs/>
          <w:w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szCs w:val="44"/>
          <w:lang w:eastAsia="zh-CN"/>
        </w:rPr>
        <w:t>高桥街道办事处公开招聘工作人员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szCs w:val="44"/>
        </w:rPr>
        <w:t>报名表</w:t>
      </w:r>
      <w:bookmarkStart w:id="0" w:name="_GoBack"/>
      <w:bookmarkEnd w:id="0"/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330"/>
        <w:gridCol w:w="435"/>
        <w:gridCol w:w="195"/>
        <w:gridCol w:w="825"/>
        <w:gridCol w:w="365"/>
        <w:gridCol w:w="40"/>
        <w:gridCol w:w="1245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45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7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MWIzNTcwZTI0MWQ0YTVhMDdkM2NiMDI0OTIyMDI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16512D45"/>
    <w:rsid w:val="1AA53C4B"/>
    <w:rsid w:val="1BFE6075"/>
    <w:rsid w:val="237E3287"/>
    <w:rsid w:val="23F065BE"/>
    <w:rsid w:val="248D6796"/>
    <w:rsid w:val="24CF521F"/>
    <w:rsid w:val="2F1973FC"/>
    <w:rsid w:val="2F8046FC"/>
    <w:rsid w:val="3CC54CED"/>
    <w:rsid w:val="42494D21"/>
    <w:rsid w:val="492850F1"/>
    <w:rsid w:val="4C7B05D6"/>
    <w:rsid w:val="55DC5C43"/>
    <w:rsid w:val="55F33DDC"/>
    <w:rsid w:val="596233BB"/>
    <w:rsid w:val="5AA818B3"/>
    <w:rsid w:val="5B721E5A"/>
    <w:rsid w:val="65532B2A"/>
    <w:rsid w:val="6D5F060E"/>
    <w:rsid w:val="6D980B70"/>
    <w:rsid w:val="6F7548FF"/>
    <w:rsid w:val="7F3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321</Characters>
  <Lines>2</Lines>
  <Paragraphs>1</Paragraphs>
  <TotalTime>239</TotalTime>
  <ScaleCrop>false</ScaleCrop>
  <LinksUpToDate>false</LinksUpToDate>
  <CharactersWithSpaces>372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WPS_1559691989</cp:lastModifiedBy>
  <cp:lastPrinted>2025-03-27T01:07:00Z</cp:lastPrinted>
  <dcterms:modified xsi:type="dcterms:W3CDTF">2025-10-13T06:38:27Z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C91A347CF833447DBA7FA4A33A0829D4_13</vt:lpwstr>
  </property>
  <property fmtid="{D5CDD505-2E9C-101B-9397-08002B2CF9AE}" pid="4" name="KSOTemplateDocerSaveRecord">
    <vt:lpwstr>eyJoZGlkIjoiMDk1ZDY5MzQ3MTk3OWZiMGMwOWFkYzA3Y2UyY2U1OTciLCJ1c2VySWQiOiI0NTY1NTU5ODgifQ==</vt:lpwstr>
  </property>
</Properties>
</file>