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F336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0797F81D">
      <w:pPr>
        <w:pStyle w:val="2"/>
        <w:rPr>
          <w:rFonts w:hint="eastAsia"/>
          <w:lang w:val="en-US" w:eastAsia="zh-CN"/>
        </w:rPr>
      </w:pPr>
    </w:p>
    <w:p w14:paraId="29D1390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济南市第二妇幼保健院引进知名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高校急需优秀人才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岗位汇总表</w:t>
      </w:r>
    </w:p>
    <w:p w14:paraId="41513E7C"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3545" w:type="dxa"/>
        <w:tblInd w:w="7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40"/>
        <w:gridCol w:w="675"/>
        <w:gridCol w:w="1155"/>
        <w:gridCol w:w="1290"/>
        <w:gridCol w:w="900"/>
        <w:gridCol w:w="840"/>
        <w:gridCol w:w="4420"/>
        <w:gridCol w:w="1768"/>
        <w:gridCol w:w="787"/>
      </w:tblGrid>
      <w:tr w14:paraId="4006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专业方向及要求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5D6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9C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临床医学博士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E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妇产科学、儿科学专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业，具有执业医师资格证书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  <w:p w14:paraId="2BB0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0531-76256096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控制总量</w:t>
            </w:r>
          </w:p>
        </w:tc>
      </w:tr>
      <w:tr w14:paraId="7CCE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2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临床医学硕士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2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超声医学、麻醉学、疼痛医学、老年医学、内科学(心血管病方向)、精神病与精神卫生学专业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  <w:p w14:paraId="18F8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0531-76256096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控制总量</w:t>
            </w:r>
          </w:p>
        </w:tc>
      </w:tr>
    </w:tbl>
    <w:p w14:paraId="42682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BC82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6423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DFE7C"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P0SzrUAAAABQEAAA8AAAAAAAAAAQAgAAAAIgAAAGRycy9kb3ducmV2&#10;LnhtbFBLAQIUABQAAAAIAIdO4kAC9j+g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DFE7C"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xNzM1MTMwYWFiNzhlZDU5YjIxM2JlY2NkNzgifQ=="/>
  </w:docVars>
  <w:rsids>
    <w:rsidRoot w:val="471B777F"/>
    <w:rsid w:val="042F1187"/>
    <w:rsid w:val="07F43A9E"/>
    <w:rsid w:val="16BB3ED7"/>
    <w:rsid w:val="1F5B6C81"/>
    <w:rsid w:val="24892423"/>
    <w:rsid w:val="25924AA5"/>
    <w:rsid w:val="2A1F393B"/>
    <w:rsid w:val="2E841D55"/>
    <w:rsid w:val="30E27C07"/>
    <w:rsid w:val="3327170A"/>
    <w:rsid w:val="40A36315"/>
    <w:rsid w:val="42707BEA"/>
    <w:rsid w:val="436D55BF"/>
    <w:rsid w:val="45F8065D"/>
    <w:rsid w:val="471B777F"/>
    <w:rsid w:val="471C09BC"/>
    <w:rsid w:val="69B8305F"/>
    <w:rsid w:val="6DB53130"/>
    <w:rsid w:val="7E034BBD"/>
    <w:rsid w:val="7FE3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unhideWhenUsed/>
    <w:qFormat/>
    <w:uiPriority w:val="99"/>
    <w:pPr>
      <w:spacing w:line="276" w:lineRule="auto"/>
      <w:ind w:left="420" w:leftChars="200" w:firstLine="420" w:firstLineChars="200"/>
      <w:jc w:val="left"/>
    </w:pPr>
    <w:rPr>
      <w:kern w:val="0"/>
      <w:sz w:val="22"/>
      <w:lang w:eastAsia="en-US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</w:style>
  <w:style w:type="paragraph" w:styleId="5">
    <w:name w:val="toc 6"/>
    <w:basedOn w:val="1"/>
    <w:next w:val="1"/>
    <w:qFormat/>
    <w:uiPriority w:val="0"/>
    <w:pPr>
      <w:wordWrap w:val="0"/>
      <w:ind w:left="1700"/>
    </w:pPr>
    <w:rPr>
      <w:rFonts w:ascii="宋体" w:hAnsi="宋体" w:eastAsia="Times New Roman" w:cs="Times New Roman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213</Characters>
  <Lines>0</Lines>
  <Paragraphs>0</Paragraphs>
  <TotalTime>81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2025-08-08T02:58:00Z</dcterms:created>
  <dc:creator>winnie's  DD</dc:creator>
  <cp:lastModifiedBy>美美</cp:lastModifiedBy>
  <cp:lastPrinted>2025-09-02T09:21:00Z</cp:lastPrinted>
  <dcterms:modified xsi:type="dcterms:W3CDTF">2025-10-07T01:32:56Z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9F343386C7404A14B2DEFB13E4D2FAA3_13</vt:lpwstr>
  </property>
  <property fmtid="{D5CDD505-2E9C-101B-9397-08002B2CF9AE}" pid="4" name="KSOTemplateDocerSaveRecord">
    <vt:lpwstr>eyJoZGlkIjoiZDAzNzQ3NDQ4YjU2NWMyMzMwNDViNWE3YTM4ZmIyMzUiLCJ1c2VySWQiOiI0NDgwNTU3MjAifQ==</vt:lpwstr>
  </property>
</Properties>
</file>