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DD47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-483870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53601F"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3：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-38.1pt;height:37.5pt;width:78.75pt;z-index:251659264;mso-width-relative:page;mso-height-relative:page;" filled="f" stroked="f" coordsize="21600,21600" o:gfxdata="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nYBoNkAAAAJAQAADwAAAAAA&#10;AAABACAAAAAiAAAAZHJzL2Rvd25yZXYueG1sUEsBAhQAFAAAAAgAh07iQPAySWbZAQAAow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53601F">
                      <w:pP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rect>
            </w:pict>
          </mc:Fallback>
        </mc:AlternateContent>
      </w:r>
    </w:p>
    <w:p w14:paraId="14D599A1">
      <w:pPr>
        <w:jc w:val="center"/>
        <w:rPr>
          <w:rFonts w:ascii="宋体" w:hAnsi="宋体" w:eastAsia="宋体" w:cs="仿宋"/>
          <w:b/>
          <w:sz w:val="44"/>
          <w:szCs w:val="40"/>
        </w:rPr>
      </w:pPr>
      <w:r>
        <w:rPr>
          <w:rFonts w:hint="eastAsia" w:ascii="宋体" w:hAnsi="宋体" w:eastAsia="宋体" w:cs="仿宋"/>
          <w:b/>
          <w:sz w:val="44"/>
          <w:szCs w:val="40"/>
        </w:rPr>
        <w:t>个人诚信承诺书</w:t>
      </w:r>
    </w:p>
    <w:p w14:paraId="621942C6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57755E0A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《麻阳长河发展有限责任公司202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年公开招聘公告》，</w:t>
      </w:r>
      <w:r>
        <w:rPr>
          <w:rFonts w:hint="eastAsia" w:ascii="仿宋" w:hAnsi="仿宋" w:eastAsia="仿宋" w:cs="仿宋"/>
          <w:sz w:val="32"/>
          <w:szCs w:val="32"/>
        </w:rPr>
        <w:t xml:space="preserve">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 w14:paraId="3DAEA3A1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054F5180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</w:p>
    <w:p w14:paraId="4983BCA7"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1B5F10B0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 w14:paraId="001A69FF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 w14:paraId="22FBFE68"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7A94413F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 w14:paraId="4111205E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124FA2CC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67A490D6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23F50639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3CD1E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E24953E-A888-437D-A885-C99004B575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zZhMTI0YWE4OWMwNjgwYTg5NDE2MDMxNmEzNDMifQ=="/>
  </w:docVars>
  <w:rsids>
    <w:rsidRoot w:val="00000000"/>
    <w:rsid w:val="0B921F0C"/>
    <w:rsid w:val="15A36C30"/>
    <w:rsid w:val="18F17F26"/>
    <w:rsid w:val="1B2A7AAB"/>
    <w:rsid w:val="1DE04A3B"/>
    <w:rsid w:val="2056246E"/>
    <w:rsid w:val="24E5260A"/>
    <w:rsid w:val="32D422A7"/>
    <w:rsid w:val="3B850DF5"/>
    <w:rsid w:val="3FFC5E2E"/>
    <w:rsid w:val="4477764C"/>
    <w:rsid w:val="55F220BC"/>
    <w:rsid w:val="5B435A44"/>
    <w:rsid w:val="5E2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Paragraphs>18</Paragraphs>
  <TotalTime>9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2020-07-02T02:22:00Z</dcterms:created>
  <dc:creator>sunry</dc:creator>
  <cp:lastModifiedBy>47</cp:lastModifiedBy>
  <cp:lastPrinted>2023-05-11T06:29:00Z</cp:lastPrinted>
  <dcterms:modified xsi:type="dcterms:W3CDTF">2025-03-18T01:07:23Z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901C67FAE0B9489B911F39432089FBAE_13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