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47DD">
      <w:pPr>
        <w:pStyle w:val="6"/>
        <w:spacing w:before="0" w:beforeAutospacing="0" w:after="0" w:afterAutospacing="0" w:line="600" w:lineRule="exact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0"/>
          <w:szCs w:val="30"/>
        </w:rPr>
        <w:t>：</w:t>
      </w:r>
    </w:p>
    <w:p w14:paraId="4D24925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益阳投资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控股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集团有限公司</w:t>
      </w:r>
    </w:p>
    <w:p w14:paraId="658C0CC3">
      <w:pPr>
        <w:spacing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10F9106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应聘</w:t>
      </w:r>
      <w:r>
        <w:rPr>
          <w:rFonts w:hint="eastAsia"/>
          <w:sz w:val="24"/>
          <w:szCs w:val="24"/>
          <w:lang w:eastAsia="zh-CN"/>
        </w:rPr>
        <w:t>岗位</w:t>
      </w:r>
      <w:r>
        <w:rPr>
          <w:rFonts w:hint="eastAsia"/>
          <w:sz w:val="24"/>
          <w:szCs w:val="24"/>
        </w:rPr>
        <w:t>：                                            报名序号：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"/>
        <w:gridCol w:w="694"/>
        <w:gridCol w:w="328"/>
        <w:gridCol w:w="161"/>
        <w:gridCol w:w="213"/>
        <w:gridCol w:w="51"/>
        <w:gridCol w:w="811"/>
        <w:gridCol w:w="293"/>
        <w:gridCol w:w="731"/>
        <w:gridCol w:w="349"/>
        <w:gridCol w:w="910"/>
        <w:gridCol w:w="245"/>
        <w:gridCol w:w="1018"/>
        <w:gridCol w:w="1254"/>
        <w:gridCol w:w="1679"/>
        <w:gridCol w:w="4"/>
      </w:tblGrid>
      <w:tr w14:paraId="4CD80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362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465CD8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5B2E957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4F7DE04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D182BD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2E520E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 w14:paraId="08C395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254" w:type="dxa"/>
            <w:noWrap w:val="0"/>
            <w:vAlign w:val="center"/>
          </w:tcPr>
          <w:p w14:paraId="27824B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 w14:paraId="087DF1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</w:t>
            </w:r>
          </w:p>
        </w:tc>
      </w:tr>
      <w:tr w14:paraId="46199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57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1311F5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48C455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1E1DBE9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42F868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627881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6238FD5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36CD7F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9C3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311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3572A9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 w14:paraId="4484A1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101DA24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65CD23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365C6F3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7BFE69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56EBEEF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 w14:paraId="6B6CB5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1BD7AC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F6B2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405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0BE305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 w14:paraId="0FEEE0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 w14:paraId="75DB2C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7CD608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</w:t>
            </w:r>
          </w:p>
          <w:p w14:paraId="4E90BD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有何专长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61CE767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0CAD64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1AB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425" w:hRule="atLeast"/>
          <w:jc w:val="center"/>
        </w:trPr>
        <w:tc>
          <w:tcPr>
            <w:tcW w:w="1183" w:type="dxa"/>
            <w:gridSpan w:val="3"/>
            <w:vMerge w:val="restart"/>
            <w:noWrap w:val="0"/>
            <w:vAlign w:val="center"/>
          </w:tcPr>
          <w:p w14:paraId="27A5DA4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682C6EE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02CEF7F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  育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 w14:paraId="7110EC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31FEA3A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5B26C8C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 w14:paraId="00927A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D2B5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503" w:hRule="atLeast"/>
          <w:jc w:val="center"/>
        </w:trPr>
        <w:tc>
          <w:tcPr>
            <w:tcW w:w="1183" w:type="dxa"/>
            <w:gridSpan w:val="3"/>
            <w:vMerge w:val="continue"/>
            <w:noWrap w:val="0"/>
            <w:vAlign w:val="center"/>
          </w:tcPr>
          <w:p w14:paraId="7F7E2F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417D800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6BF308D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 w14:paraId="3453223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84D0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18EB8DF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9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FD8B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F4FD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600" w:hRule="atLeast"/>
          <w:jc w:val="center"/>
        </w:trPr>
        <w:tc>
          <w:tcPr>
            <w:tcW w:w="1447" w:type="dxa"/>
            <w:gridSpan w:val="5"/>
            <w:noWrap w:val="0"/>
            <w:vAlign w:val="center"/>
          </w:tcPr>
          <w:p w14:paraId="5C2E7301">
            <w:pPr>
              <w:ind w:left="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3094" w:type="dxa"/>
            <w:gridSpan w:val="5"/>
            <w:noWrap w:val="0"/>
            <w:vAlign w:val="center"/>
          </w:tcPr>
          <w:p w14:paraId="2902522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5D8E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6F3CAA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29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1945B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23B6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720" w:hRule="atLeast"/>
          <w:jc w:val="center"/>
        </w:trPr>
        <w:tc>
          <w:tcPr>
            <w:tcW w:w="1447" w:type="dxa"/>
            <w:gridSpan w:val="5"/>
            <w:noWrap w:val="0"/>
            <w:vAlign w:val="center"/>
          </w:tcPr>
          <w:p w14:paraId="13D346F9">
            <w:pPr>
              <w:ind w:left="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094" w:type="dxa"/>
            <w:gridSpan w:val="5"/>
            <w:noWrap w:val="0"/>
            <w:vAlign w:val="center"/>
          </w:tcPr>
          <w:p w14:paraId="0DAEB43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51C6B9">
            <w:pPr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联系电话2</w:t>
            </w:r>
          </w:p>
        </w:tc>
        <w:tc>
          <w:tcPr>
            <w:tcW w:w="29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1AE31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10E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711" w:hRule="atLeast"/>
          <w:jc w:val="center"/>
        </w:trPr>
        <w:tc>
          <w:tcPr>
            <w:tcW w:w="1447" w:type="dxa"/>
            <w:gridSpan w:val="5"/>
            <w:noWrap w:val="0"/>
            <w:vAlign w:val="center"/>
          </w:tcPr>
          <w:p w14:paraId="31076948"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290" w:type="dxa"/>
            <w:gridSpan w:val="9"/>
            <w:noWrap w:val="0"/>
            <w:vAlign w:val="center"/>
          </w:tcPr>
          <w:p w14:paraId="02E64C29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47B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4" w:type="dxa"/>
          <w:wAfter w:w="4" w:type="dxa"/>
          <w:cantSplit/>
          <w:trHeight w:val="3543" w:hRule="atLeast"/>
          <w:jc w:val="center"/>
        </w:trPr>
        <w:tc>
          <w:tcPr>
            <w:tcW w:w="10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04E1C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7CD155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BB4E6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C8E61A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A5334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715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1D3C1A6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1EC869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15793D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3C7E37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1F9275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AF4C7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3E02D9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F68E7F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709A62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0E05F4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C64CBC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FE94DC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697DC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B2929F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92851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F67F0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DAC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21" w:hRule="atLeast"/>
          <w:jc w:val="center"/>
        </w:trPr>
        <w:tc>
          <w:tcPr>
            <w:tcW w:w="868" w:type="dxa"/>
            <w:gridSpan w:val="2"/>
            <w:noWrap w:val="0"/>
            <w:vAlign w:val="center"/>
          </w:tcPr>
          <w:p w14:paraId="44075E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47" w:type="dxa"/>
            <w:gridSpan w:val="14"/>
            <w:noWrap w:val="0"/>
            <w:vAlign w:val="center"/>
          </w:tcPr>
          <w:p w14:paraId="7CC9F4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C8AD1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A725D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7DA72C1">
            <w:pPr>
              <w:pStyle w:val="2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672BC19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C58224A">
            <w:pPr>
              <w:pStyle w:val="2"/>
              <w:rPr>
                <w:rFonts w:hint="eastAsia"/>
              </w:rPr>
            </w:pPr>
          </w:p>
          <w:p w14:paraId="2A69C1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406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5" w:hRule="atLeast"/>
          <w:jc w:val="center"/>
        </w:trPr>
        <w:tc>
          <w:tcPr>
            <w:tcW w:w="868" w:type="dxa"/>
            <w:gridSpan w:val="2"/>
            <w:noWrap w:val="0"/>
            <w:vAlign w:val="center"/>
          </w:tcPr>
          <w:p w14:paraId="27553B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惩罚</w:t>
            </w:r>
          </w:p>
          <w:p w14:paraId="5F4CF1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47" w:type="dxa"/>
            <w:gridSpan w:val="14"/>
            <w:noWrap w:val="0"/>
            <w:vAlign w:val="center"/>
          </w:tcPr>
          <w:p w14:paraId="10C098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0D847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4480C0C">
            <w:pPr>
              <w:pStyle w:val="2"/>
              <w:rPr>
                <w:rFonts w:hint="eastAsia"/>
              </w:rPr>
            </w:pPr>
          </w:p>
          <w:p w14:paraId="146A9B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56975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1549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86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C4D91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2A6E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5207D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56B05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652FD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955" w:type="dxa"/>
            <w:gridSpan w:val="4"/>
            <w:noWrap w:val="0"/>
            <w:vAlign w:val="center"/>
          </w:tcPr>
          <w:p w14:paraId="337AAF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58EDA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948E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BA75A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282C90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21A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B480A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4"/>
            <w:noWrap w:val="0"/>
            <w:vAlign w:val="center"/>
          </w:tcPr>
          <w:p w14:paraId="2B8631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65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D977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9B9F4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0A29BB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BFEC6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BD4FA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4"/>
            <w:noWrap w:val="0"/>
            <w:vAlign w:val="center"/>
          </w:tcPr>
          <w:p w14:paraId="3D3283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AA3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9BC3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F7D67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7FC425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517D3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B61C8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4"/>
            <w:noWrap w:val="0"/>
            <w:vAlign w:val="center"/>
          </w:tcPr>
          <w:p w14:paraId="6E914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715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426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E4B8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5A26EA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F5574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28D3A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4"/>
            <w:noWrap w:val="0"/>
            <w:vAlign w:val="center"/>
          </w:tcPr>
          <w:p w14:paraId="47BA3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4F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152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BDAE6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47DCB2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D7E3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D2D48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4"/>
            <w:noWrap w:val="0"/>
            <w:vAlign w:val="center"/>
          </w:tcPr>
          <w:p w14:paraId="349B5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C2B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9" w:hRule="atLeast"/>
          <w:jc w:val="center"/>
        </w:trPr>
        <w:tc>
          <w:tcPr>
            <w:tcW w:w="8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9E34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</w:t>
            </w:r>
          </w:p>
          <w:p w14:paraId="517BFF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人员</w:t>
            </w:r>
          </w:p>
          <w:p w14:paraId="3251FD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047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7B9CAF82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F19CC8B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本人承诺所提供的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料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真实有效，符合应聘岗位所需的资格条件。如有弄虚作假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的情况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，承诺自动放弃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考试和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聘用资格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一切后果和责任完全由本人承担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  <w:p w14:paraId="246296E4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6DB7E27">
            <w:pPr>
              <w:autoSpaceDE w:val="0"/>
              <w:autoSpaceDN w:val="0"/>
              <w:adjustRightInd w:val="0"/>
              <w:spacing w:line="280" w:lineRule="exact"/>
              <w:ind w:firstLine="2868" w:firstLineChars="1195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应聘人签名：</w:t>
            </w:r>
          </w:p>
          <w:p w14:paraId="68014F83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3E9531">
            <w:pPr>
              <w:autoSpaceDE w:val="0"/>
              <w:autoSpaceDN w:val="0"/>
              <w:adjustRightInd w:val="0"/>
              <w:spacing w:line="280" w:lineRule="exact"/>
              <w:ind w:firstLine="5608" w:firstLineChars="2337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  <w:p w14:paraId="7F387DA9">
            <w:pPr>
              <w:autoSpaceDE w:val="0"/>
              <w:autoSpaceDN w:val="0"/>
              <w:adjustRightInd w:val="0"/>
              <w:spacing w:line="280" w:lineRule="exact"/>
              <w:ind w:firstLine="940" w:firstLineChars="392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E31E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8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E936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</w:t>
            </w:r>
          </w:p>
          <w:p w14:paraId="2795C7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047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494CAE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CB095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B76D3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53B56D34">
      <w:pPr>
        <w:pStyle w:val="3"/>
        <w:spacing w:line="380" w:lineRule="exact"/>
        <w:ind w:firstLine="480"/>
        <w:rPr>
          <w:rFonts w:ascii="宋体" w:hAnsi="宋体" w:eastAsia="宋体"/>
          <w:color w:val="000000"/>
          <w:sz w:val="24"/>
          <w:szCs w:val="24"/>
        </w:rPr>
      </w:pPr>
    </w:p>
    <w:p w14:paraId="1D7B8A9D">
      <w:pPr>
        <w:pStyle w:val="3"/>
        <w:spacing w:line="380" w:lineRule="exact"/>
        <w:ind w:firstLine="48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/>
          <w:color w:val="000000"/>
          <w:sz w:val="24"/>
          <w:szCs w:val="24"/>
        </w:rPr>
        <w:t>说明：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报名序号由招聘单位填写。2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考生必须如实填写上述内容，并提交打印件。3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简历从读高中开始至今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的学习和工作经历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。4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惩罚情况主要是指受党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纪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、政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务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处分情况，受刑事</w:t>
      </w:r>
      <w:r>
        <w:rPr>
          <w:rFonts w:ascii="宋体" w:hAnsi="宋体" w:eastAsia="宋体"/>
          <w:color w:val="000000"/>
          <w:sz w:val="24"/>
          <w:szCs w:val="24"/>
        </w:rPr>
        <w:t>处罚情况及接受纪律审查、涉嫌违法犯罪正在接受司法调查情况等。5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 w:cs="Arial"/>
          <w:color w:val="000000"/>
          <w:sz w:val="24"/>
          <w:szCs w:val="24"/>
        </w:rPr>
        <w:t>所有资料予以保密，恕不退还。</w:t>
      </w:r>
      <w:r>
        <w:rPr>
          <w:rFonts w:ascii="宋体" w:hAnsi="宋体" w:eastAsia="宋体"/>
          <w:color w:val="000000"/>
          <w:sz w:val="24"/>
          <w:szCs w:val="24"/>
        </w:rPr>
        <w:t>6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/>
          <w:color w:val="000000"/>
          <w:sz w:val="24"/>
          <w:szCs w:val="24"/>
        </w:rPr>
        <w:t>考生需准备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color w:val="000000"/>
          <w:sz w:val="24"/>
          <w:szCs w:val="24"/>
        </w:rPr>
        <w:t>寸照片2张，照片背面请写上自己的姓名。</w:t>
      </w:r>
      <w:bookmarkStart w:id="0" w:name="_GoBack"/>
      <w:bookmarkEnd w:id="0"/>
    </w:p>
    <w:sectPr>
      <w:footerReference r:id="rId3" w:type="default"/>
      <w:pgSz w:w="11906" w:h="16838"/>
      <w:pgMar w:top="1814" w:right="1474" w:bottom="153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3384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96502">
                          <w:pPr>
                            <w:pStyle w:val="4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96502">
                    <w:pPr>
                      <w:pStyle w:val="4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CDD35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5B3D"/>
    <w:rsid w:val="00002EB3"/>
    <w:rsid w:val="018362EB"/>
    <w:rsid w:val="01A050EF"/>
    <w:rsid w:val="025D29AA"/>
    <w:rsid w:val="02FF362C"/>
    <w:rsid w:val="0388408C"/>
    <w:rsid w:val="0394658D"/>
    <w:rsid w:val="05900FD6"/>
    <w:rsid w:val="05F45A09"/>
    <w:rsid w:val="0636392C"/>
    <w:rsid w:val="06B70F10"/>
    <w:rsid w:val="07B71CDE"/>
    <w:rsid w:val="08444A26"/>
    <w:rsid w:val="0945743D"/>
    <w:rsid w:val="09AF5ECF"/>
    <w:rsid w:val="0A7F7F97"/>
    <w:rsid w:val="0AD656DD"/>
    <w:rsid w:val="0BFC1173"/>
    <w:rsid w:val="0C8A49D1"/>
    <w:rsid w:val="0D0F4ED6"/>
    <w:rsid w:val="0D35493D"/>
    <w:rsid w:val="0DCE08EE"/>
    <w:rsid w:val="0E1E5E3A"/>
    <w:rsid w:val="0E603C3C"/>
    <w:rsid w:val="0ED939EE"/>
    <w:rsid w:val="0FDC19E8"/>
    <w:rsid w:val="101E5B5C"/>
    <w:rsid w:val="10710382"/>
    <w:rsid w:val="128F0D92"/>
    <w:rsid w:val="136A730B"/>
    <w:rsid w:val="16021A7C"/>
    <w:rsid w:val="16893F4C"/>
    <w:rsid w:val="169F376F"/>
    <w:rsid w:val="176D1177"/>
    <w:rsid w:val="17732C32"/>
    <w:rsid w:val="18C66D91"/>
    <w:rsid w:val="1B55264E"/>
    <w:rsid w:val="1C485D0F"/>
    <w:rsid w:val="1C4E5A1B"/>
    <w:rsid w:val="1CB03FE0"/>
    <w:rsid w:val="1D484219"/>
    <w:rsid w:val="1D613DB7"/>
    <w:rsid w:val="1D81772B"/>
    <w:rsid w:val="1DEA6BA9"/>
    <w:rsid w:val="1EB61656"/>
    <w:rsid w:val="1F4D7C34"/>
    <w:rsid w:val="1F996FAD"/>
    <w:rsid w:val="1FBF453A"/>
    <w:rsid w:val="207417C9"/>
    <w:rsid w:val="2186530F"/>
    <w:rsid w:val="21A460DD"/>
    <w:rsid w:val="2201708C"/>
    <w:rsid w:val="2208666C"/>
    <w:rsid w:val="22714212"/>
    <w:rsid w:val="22C205C9"/>
    <w:rsid w:val="23145358"/>
    <w:rsid w:val="2392443F"/>
    <w:rsid w:val="23CE7442"/>
    <w:rsid w:val="24755AE0"/>
    <w:rsid w:val="252C2672"/>
    <w:rsid w:val="2584600A"/>
    <w:rsid w:val="25902C01"/>
    <w:rsid w:val="26435EC5"/>
    <w:rsid w:val="267E0CAB"/>
    <w:rsid w:val="26E74722"/>
    <w:rsid w:val="27070CA1"/>
    <w:rsid w:val="28285372"/>
    <w:rsid w:val="28463A4A"/>
    <w:rsid w:val="28A40771"/>
    <w:rsid w:val="291476A5"/>
    <w:rsid w:val="29804D3A"/>
    <w:rsid w:val="29A63178"/>
    <w:rsid w:val="2A88034A"/>
    <w:rsid w:val="2AA809EC"/>
    <w:rsid w:val="2ACD2201"/>
    <w:rsid w:val="2BB1567F"/>
    <w:rsid w:val="2BB66FC6"/>
    <w:rsid w:val="2BD75339"/>
    <w:rsid w:val="2C412EA7"/>
    <w:rsid w:val="2C4222A1"/>
    <w:rsid w:val="2C912FA5"/>
    <w:rsid w:val="2CC338BC"/>
    <w:rsid w:val="2D8268C2"/>
    <w:rsid w:val="31124E12"/>
    <w:rsid w:val="31322DBE"/>
    <w:rsid w:val="31864EB8"/>
    <w:rsid w:val="320A5AE9"/>
    <w:rsid w:val="323E39E4"/>
    <w:rsid w:val="325B54EB"/>
    <w:rsid w:val="32EE0F67"/>
    <w:rsid w:val="33F474CA"/>
    <w:rsid w:val="34763909"/>
    <w:rsid w:val="35F03248"/>
    <w:rsid w:val="3699743B"/>
    <w:rsid w:val="37BE0575"/>
    <w:rsid w:val="37D51668"/>
    <w:rsid w:val="387D5266"/>
    <w:rsid w:val="38995375"/>
    <w:rsid w:val="38BE13DB"/>
    <w:rsid w:val="39311BAD"/>
    <w:rsid w:val="39924D42"/>
    <w:rsid w:val="3A6619DD"/>
    <w:rsid w:val="3EBC63BD"/>
    <w:rsid w:val="3F4343E8"/>
    <w:rsid w:val="3FEE25A6"/>
    <w:rsid w:val="40845315"/>
    <w:rsid w:val="40EC7681"/>
    <w:rsid w:val="411C1395"/>
    <w:rsid w:val="42E160C9"/>
    <w:rsid w:val="42F9746B"/>
    <w:rsid w:val="43476B9D"/>
    <w:rsid w:val="442944F4"/>
    <w:rsid w:val="44C71617"/>
    <w:rsid w:val="45482758"/>
    <w:rsid w:val="456450B8"/>
    <w:rsid w:val="45905EAD"/>
    <w:rsid w:val="46537607"/>
    <w:rsid w:val="46955E71"/>
    <w:rsid w:val="48934632"/>
    <w:rsid w:val="4A08695A"/>
    <w:rsid w:val="4A5E657A"/>
    <w:rsid w:val="4A6F2535"/>
    <w:rsid w:val="4BA426B2"/>
    <w:rsid w:val="4C4579F1"/>
    <w:rsid w:val="4CC528E0"/>
    <w:rsid w:val="4D197933"/>
    <w:rsid w:val="4D2C0BB1"/>
    <w:rsid w:val="4E30022D"/>
    <w:rsid w:val="4E3E294A"/>
    <w:rsid w:val="505C17AE"/>
    <w:rsid w:val="5290573F"/>
    <w:rsid w:val="52BA2D86"/>
    <w:rsid w:val="53422EDD"/>
    <w:rsid w:val="535E583D"/>
    <w:rsid w:val="53FC12DE"/>
    <w:rsid w:val="5579695E"/>
    <w:rsid w:val="56024BA5"/>
    <w:rsid w:val="562B5EAA"/>
    <w:rsid w:val="56C02A96"/>
    <w:rsid w:val="56DB5B5E"/>
    <w:rsid w:val="577B69BD"/>
    <w:rsid w:val="57C57C38"/>
    <w:rsid w:val="585D2567"/>
    <w:rsid w:val="5A0507C0"/>
    <w:rsid w:val="5A2C21F1"/>
    <w:rsid w:val="5A6220B6"/>
    <w:rsid w:val="5A8042EB"/>
    <w:rsid w:val="5BC76675"/>
    <w:rsid w:val="5BD668B8"/>
    <w:rsid w:val="5C734107"/>
    <w:rsid w:val="5E671A49"/>
    <w:rsid w:val="5E6E2DD8"/>
    <w:rsid w:val="5FB07420"/>
    <w:rsid w:val="608F7035"/>
    <w:rsid w:val="609D79A4"/>
    <w:rsid w:val="62BD60DC"/>
    <w:rsid w:val="63620A31"/>
    <w:rsid w:val="639F1C85"/>
    <w:rsid w:val="63EE0517"/>
    <w:rsid w:val="66083B12"/>
    <w:rsid w:val="663644EA"/>
    <w:rsid w:val="66444A77"/>
    <w:rsid w:val="67C223E6"/>
    <w:rsid w:val="68064081"/>
    <w:rsid w:val="68F20AA9"/>
    <w:rsid w:val="690F51B7"/>
    <w:rsid w:val="69821E2D"/>
    <w:rsid w:val="69F12B0F"/>
    <w:rsid w:val="6A9811DC"/>
    <w:rsid w:val="6B80239C"/>
    <w:rsid w:val="6C094140"/>
    <w:rsid w:val="6C1A00FB"/>
    <w:rsid w:val="6C8163CC"/>
    <w:rsid w:val="6C8D4D71"/>
    <w:rsid w:val="6C905B3D"/>
    <w:rsid w:val="6DAC56CB"/>
    <w:rsid w:val="6F60676D"/>
    <w:rsid w:val="6FB95E7D"/>
    <w:rsid w:val="6FC767EC"/>
    <w:rsid w:val="702F7EED"/>
    <w:rsid w:val="7075449A"/>
    <w:rsid w:val="73012015"/>
    <w:rsid w:val="735A73C3"/>
    <w:rsid w:val="73AF381F"/>
    <w:rsid w:val="744877CF"/>
    <w:rsid w:val="74C0380A"/>
    <w:rsid w:val="75151DA7"/>
    <w:rsid w:val="752913AF"/>
    <w:rsid w:val="753B4CDE"/>
    <w:rsid w:val="773F4EBA"/>
    <w:rsid w:val="7A951295"/>
    <w:rsid w:val="7B0562DC"/>
    <w:rsid w:val="7B6C6499"/>
    <w:rsid w:val="7BB340C8"/>
    <w:rsid w:val="7D2863F0"/>
    <w:rsid w:val="7E003E75"/>
    <w:rsid w:val="7E256583"/>
    <w:rsid w:val="7E2E3EDA"/>
    <w:rsid w:val="7EA45F4A"/>
    <w:rsid w:val="7EA63A70"/>
    <w:rsid w:val="7FCA378E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00" w:lineRule="exact"/>
      <w:jc w:val="center"/>
    </w:pPr>
    <w:rPr>
      <w:rFonts w:ascii="Calibri" w:hAnsi="Calibri"/>
      <w:caps/>
    </w:rPr>
  </w:style>
  <w:style w:type="paragraph" w:styleId="3">
    <w:name w:val="Body Text Indent"/>
    <w:basedOn w:val="1"/>
    <w:qFormat/>
    <w:uiPriority w:val="0"/>
    <w:pPr>
      <w:snapToGrid w:val="0"/>
      <w:ind w:firstLine="640" w:firstLineChars="200"/>
    </w:pPr>
    <w:rPr>
      <w:rFonts w:hint="eastAsia" w:ascii="仿宋_GB2312" w:eastAsia="仿宋_GB2312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3375</Words>
  <Characters>3524</Characters>
  <Lines>0</Lines>
  <Paragraphs>0</Paragraphs>
  <TotalTime>15</TotalTime>
  <ScaleCrop>false</ScaleCrop>
  <LinksUpToDate>false</LinksUpToDate>
  <CharactersWithSpaces>3632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2019-03-22T07:48:00Z</dcterms:created>
  <dc:creator>Administrator</dc:creator>
  <cp:lastModifiedBy>倚楼听风雨</cp:lastModifiedBy>
  <cp:lastPrinted>2025-10-11T03:32:00Z</cp:lastPrinted>
  <dcterms:modified xsi:type="dcterms:W3CDTF">2025-10-11T07:08:22Z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DC780A5096E4476099355CA1C20A5A3E_13</vt:lpwstr>
  </property>
  <property fmtid="{D5CDD505-2E9C-101B-9397-08002B2CF9AE}" pid="4" name="KSOTemplateDocerSaveRecord">
    <vt:lpwstr>eyJoZGlkIjoiZTU3YTZiMTEyYzI3OWRkMTE0YjY1ZWM3NjM4MzU3ZTUiLCJ1c2VySWQiOiI1MDQ2NTA3MDQifQ==</vt:lpwstr>
  </property>
</Properties>
</file>