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exact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</w:p>
    <w:p>
      <w:pPr>
        <w:pStyle w:val="6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兹有我单位在编在岗工作人员       同志，于    年   月参加工作，身份证号：                    ，应聘参加涟源市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民兵武器装备仓库事务中心（市民兵训练基地事务中心）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公开招聘人员考试，我单位同意其报考。若该同志被聘用，将配合有关单位办理其档案、工资、党团关系等移交手续。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>
      <w:pPr>
        <w:pStyle w:val="6"/>
        <w:spacing w:before="0" w:beforeAutospacing="0" w:after="0" w:afterAutospacing="0" w:line="60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（单位盖章）</w:t>
      </w:r>
    </w:p>
    <w:p>
      <w:pPr>
        <w:pStyle w:val="6"/>
        <w:spacing w:before="0" w:beforeAutospacing="0" w:after="0" w:afterAutospacing="0"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</w:t>
      </w:r>
    </w:p>
    <w:tbl>
      <w:tblPr>
        <w:tblStyle w:val="4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主管部门意见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0" w:firstLineChars="1500"/>
              <w:jc w:val="lef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（盖章）</w:t>
            </w:r>
          </w:p>
          <w:p>
            <w:pPr>
              <w:widowControl/>
              <w:shd w:val="clear" w:color="000000" w:fill="FFFFFF"/>
              <w:spacing w:line="560" w:lineRule="exact"/>
              <w:ind w:firstLine="4960" w:firstLineChars="1550"/>
              <w:jc w:val="lef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年   月  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</w:t>
            </w:r>
          </w:p>
          <w:p>
            <w:pPr>
              <w:spacing w:line="560" w:lineRule="exact"/>
              <w:ind w:firstLine="1600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jhiYjhhNGI0MjJjNjFkZGQ3MWI1OTA5MjVjMGQifQ=="/>
  </w:docVars>
  <w:rsids>
    <w:rsidRoot w:val="24C7296D"/>
    <w:rsid w:val="01691DA4"/>
    <w:rsid w:val="09B86AE0"/>
    <w:rsid w:val="0C667A1E"/>
    <w:rsid w:val="1BD579CE"/>
    <w:rsid w:val="1F6002C0"/>
    <w:rsid w:val="24C7296D"/>
    <w:rsid w:val="2B4D4EE2"/>
    <w:rsid w:val="2DAB3320"/>
    <w:rsid w:val="32DE0799"/>
    <w:rsid w:val="35870143"/>
    <w:rsid w:val="35E0728C"/>
    <w:rsid w:val="55145A22"/>
    <w:rsid w:val="58EB7C00"/>
    <w:rsid w:val="5FA2340C"/>
    <w:rsid w:val="6793226A"/>
    <w:rsid w:val="6BD82A45"/>
    <w:rsid w:val="6D2C3B3E"/>
    <w:rsid w:val="71694FB4"/>
    <w:rsid w:val="76C22D1F"/>
    <w:rsid w:val="7962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0</TotalTime>
  <ScaleCrop>false</ScaleCrop>
  <LinksUpToDate>false</LinksUpToDate>
  <CharactersWithSpaces>221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2021-04-16T09:34:00Z</dcterms:created>
  <dc:creator>sisi</dc:creator>
  <cp:lastModifiedBy>Administrator</cp:lastModifiedBy>
  <cp:lastPrinted>2024-07-10T04:01:00Z</cp:lastPrinted>
  <dcterms:modified xsi:type="dcterms:W3CDTF">2025-09-22T00:54:26Z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F2A68220F59341CE819F0F7B42800399_13</vt:lpwstr>
  </property>
  <property fmtid="{D5CDD505-2E9C-101B-9397-08002B2CF9AE}" pid="4" name="KSOTemplateDocerSaveRecord">
    <vt:lpwstr>eyJoZGlkIjoiMzZhZmI2NTIzZTYwNzZhYjliNTRjOWJiZGIxMzdiMDYiLCJ1c2VySWQiOiI2MTA1MTY3NTkifQ==</vt:lpwstr>
  </property>
</Properties>
</file>