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5581F">
      <w:pPr>
        <w:jc w:val="center"/>
        <w:rPr>
          <w:rFonts w:hint="eastAsia" w:ascii="方正小标宋简体" w:eastAsia="方正小标宋简体"/>
          <w:sz w:val="44"/>
          <w:szCs w:val="44"/>
        </w:rPr>
      </w:pPr>
      <w:r>
        <w:rPr>
          <w:rFonts w:hint="eastAsia" w:ascii="方正小标宋简体" w:eastAsia="方正小标宋简体"/>
          <w:sz w:val="44"/>
          <w:szCs w:val="44"/>
        </w:rPr>
        <w:t>承诺书</w:t>
      </w:r>
    </w:p>
    <w:p w14:paraId="6913D91B">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我已仔细阅读</w:t>
      </w:r>
      <w:r>
        <w:rPr>
          <w:rFonts w:hint="eastAsia" w:ascii="仿宋_GB2312" w:eastAsia="仿宋_GB2312"/>
          <w:sz w:val="32"/>
          <w:szCs w:val="32"/>
          <w:lang w:val="en-US" w:eastAsia="zh-CN"/>
        </w:rPr>
        <w:t>刘集镇城乡</w:t>
      </w:r>
      <w:r>
        <w:rPr>
          <w:rFonts w:hint="eastAsia" w:ascii="仿宋_GB2312" w:eastAsia="仿宋_GB2312"/>
          <w:sz w:val="32"/>
          <w:szCs w:val="32"/>
        </w:rPr>
        <w:t>公益性岗位公开招聘人员公告</w:t>
      </w:r>
      <w:r>
        <w:rPr>
          <w:rFonts w:hint="eastAsia" w:ascii="仿宋_GB2312" w:eastAsia="仿宋_GB2312"/>
          <w:sz w:val="32"/>
          <w:szCs w:val="32"/>
          <w:lang w:eastAsia="zh-CN"/>
        </w:rPr>
        <w:t>，并了解相关文件内容及城乡公益岗安置精神，</w:t>
      </w:r>
      <w:r>
        <w:rPr>
          <w:rFonts w:hint="eastAsia" w:ascii="仿宋_GB2312" w:eastAsia="仿宋_GB2312"/>
          <w:sz w:val="32"/>
          <w:szCs w:val="32"/>
        </w:rPr>
        <w:t>现郑重承诺：</w:t>
      </w:r>
    </w:p>
    <w:p w14:paraId="7BEB6A72">
      <w:pPr>
        <w:numPr>
          <w:ilvl w:val="0"/>
          <w:numId w:val="1"/>
        </w:numPr>
        <w:adjustRightInd w:val="0"/>
        <w:snapToGrid w:val="0"/>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本人承诺名下无个体工商户、公司法人、股东、理事、监事、监理、</w:t>
      </w:r>
      <w:r>
        <w:rPr>
          <w:rFonts w:hint="eastAsia" w:ascii="仿宋_GB2312" w:eastAsia="仿宋_GB2312"/>
          <w:sz w:val="32"/>
          <w:szCs w:val="32"/>
          <w:lang w:eastAsia="zh-CN"/>
        </w:rPr>
        <w:t>财务负责人、</w:t>
      </w:r>
      <w:r>
        <w:rPr>
          <w:rFonts w:hint="eastAsia" w:ascii="仿宋_GB2312" w:eastAsia="仿宋_GB2312"/>
          <w:sz w:val="32"/>
          <w:szCs w:val="32"/>
        </w:rPr>
        <w:t>企业出资人及管理人员等不符合公益性岗位纳入范围的身份</w:t>
      </w:r>
      <w:r>
        <w:rPr>
          <w:rFonts w:hint="eastAsia" w:ascii="仿宋_GB2312" w:eastAsia="仿宋_GB2312"/>
          <w:sz w:val="32"/>
          <w:szCs w:val="32"/>
          <w:lang w:eastAsia="zh-CN"/>
        </w:rPr>
        <w:t>；</w:t>
      </w:r>
      <w:r>
        <w:rPr>
          <w:rFonts w:hint="eastAsia" w:ascii="仿宋_GB2312" w:eastAsia="仿宋_GB2312"/>
          <w:sz w:val="32"/>
          <w:szCs w:val="32"/>
          <w:lang w:val="en-US" w:eastAsia="zh-CN"/>
        </w:rPr>
        <w:t>无</w:t>
      </w:r>
      <w:r>
        <w:rPr>
          <w:rFonts w:hint="eastAsia" w:ascii="仿宋_GB2312" w:eastAsia="仿宋_GB2312"/>
          <w:sz w:val="32"/>
          <w:szCs w:val="32"/>
          <w:lang w:eastAsia="zh-CN"/>
        </w:rPr>
        <w:t>参保就业</w:t>
      </w:r>
      <w:bookmarkStart w:id="0" w:name="OLE_LINK1"/>
      <w:r>
        <w:rPr>
          <w:rFonts w:hint="eastAsia" w:ascii="仿宋_GB2312" w:eastAsia="仿宋_GB2312"/>
          <w:sz w:val="32"/>
          <w:szCs w:val="32"/>
          <w:lang w:eastAsia="zh-CN"/>
        </w:rPr>
        <w:t>；</w:t>
      </w:r>
      <w:r>
        <w:rPr>
          <w:rFonts w:hint="eastAsia" w:ascii="仿宋_GB2312" w:eastAsia="仿宋_GB2312"/>
          <w:sz w:val="32"/>
          <w:szCs w:val="32"/>
          <w:lang w:val="en-US" w:eastAsia="zh-CN"/>
        </w:rPr>
        <w:t>非公职人员（含已享受退休待遇公职人员）、非镇备案且受财政供养或村集体经济补贴的村干部（包含村党支部成员、理事会成员、监事会成员以及享受村集体经济补贴的村干部等）;</w:t>
      </w:r>
      <w:bookmarkEnd w:id="0"/>
      <w:r>
        <w:rPr>
          <w:rFonts w:hint="eastAsia" w:ascii="仿宋_GB2312" w:eastAsia="仿宋_GB2312"/>
          <w:sz w:val="32"/>
          <w:szCs w:val="32"/>
          <w:lang w:val="en-US" w:eastAsia="zh-CN"/>
        </w:rPr>
        <w:t>上岗前如实对亲属关系进行报备，</w:t>
      </w:r>
      <w:r>
        <w:rPr>
          <w:rFonts w:hint="eastAsia" w:ascii="仿宋_GB2312" w:eastAsia="仿宋_GB2312"/>
          <w:sz w:val="32"/>
          <w:szCs w:val="32"/>
          <w:lang w:eastAsia="zh-CN"/>
        </w:rPr>
        <w:t>若</w:t>
      </w:r>
      <w:r>
        <w:rPr>
          <w:rFonts w:hint="eastAsia" w:ascii="仿宋_GB2312" w:eastAsia="仿宋_GB2312"/>
          <w:sz w:val="32"/>
          <w:szCs w:val="32"/>
          <w:lang w:val="en-US" w:eastAsia="zh-CN"/>
        </w:rPr>
        <w:t>上岗后亲属成为公职人员和村干部的，补充填写备案承诺书、如实说明亲属关系，</w:t>
      </w:r>
      <w:r>
        <w:rPr>
          <w:rFonts w:hint="eastAsia" w:ascii="仿宋_GB2312" w:eastAsia="仿宋_GB2312"/>
          <w:sz w:val="32"/>
          <w:szCs w:val="32"/>
        </w:rPr>
        <w:t>如有隐瞒，本人自愿退出公益性岗位，并退还领取的公益性岗位补贴，承担</w:t>
      </w:r>
      <w:r>
        <w:rPr>
          <w:rFonts w:hint="eastAsia" w:ascii="仿宋_GB2312" w:eastAsia="仿宋_GB2312"/>
          <w:sz w:val="32"/>
          <w:szCs w:val="32"/>
          <w:lang w:eastAsia="zh-CN"/>
        </w:rPr>
        <w:t>一</w:t>
      </w:r>
      <w:r>
        <w:rPr>
          <w:rFonts w:hint="eastAsia" w:ascii="仿宋_GB2312" w:eastAsia="仿宋_GB2312"/>
          <w:sz w:val="32"/>
          <w:szCs w:val="32"/>
        </w:rPr>
        <w:t>定的法律责任</w:t>
      </w:r>
      <w:r>
        <w:rPr>
          <w:rFonts w:hint="eastAsia" w:ascii="仿宋_GB2312" w:eastAsia="仿宋_GB2312"/>
          <w:sz w:val="32"/>
          <w:szCs w:val="32"/>
          <w:lang w:eastAsia="zh-CN"/>
        </w:rPr>
        <w:t>；</w:t>
      </w:r>
      <w:r>
        <w:rPr>
          <w:rFonts w:hint="eastAsia" w:ascii="仿宋_GB2312" w:eastAsia="仿宋_GB2312"/>
          <w:sz w:val="32"/>
          <w:szCs w:val="32"/>
        </w:rPr>
        <w:t>同时保证若被聘用后，在岗期间服从用人单位管理</w:t>
      </w:r>
      <w:r>
        <w:rPr>
          <w:rFonts w:hint="eastAsia" w:ascii="仿宋_GB2312" w:eastAsia="仿宋_GB2312"/>
          <w:sz w:val="32"/>
          <w:szCs w:val="32"/>
          <w:lang w:eastAsia="zh-CN"/>
        </w:rPr>
        <w:t>，不再出现不符合继续任职的情况。</w:t>
      </w:r>
    </w:p>
    <w:p w14:paraId="1BF83566">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本人已经认真阅读招聘公告内容，理解并清楚其内容，符合招聘公告要求，自觉遵守本次招聘的各项规定，诚实守信，严守纪律，认真履行应聘人员的责任和义务。</w:t>
      </w:r>
    </w:p>
    <w:p w14:paraId="3F81A9B3">
      <w:pPr>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605770DF">
      <w:pPr>
        <w:spacing w:line="560" w:lineRule="exact"/>
        <w:rPr>
          <w:rFonts w:hint="eastAsia" w:ascii="仿宋_GB2312" w:eastAsia="仿宋_GB2312"/>
          <w:sz w:val="32"/>
          <w:szCs w:val="32"/>
        </w:rPr>
      </w:pPr>
    </w:p>
    <w:p w14:paraId="0D8D3B79">
      <w:pPr>
        <w:spacing w:line="560" w:lineRule="exact"/>
        <w:ind w:firstLine="4480" w:firstLineChars="1400"/>
        <w:rPr>
          <w:rFonts w:hint="eastAsia" w:ascii="仿宋_GB2312" w:eastAsia="仿宋_GB2312"/>
          <w:sz w:val="32"/>
          <w:szCs w:val="32"/>
        </w:rPr>
      </w:pPr>
      <w:r>
        <w:rPr>
          <w:rFonts w:hint="eastAsia" w:ascii="仿宋_GB2312" w:eastAsia="仿宋_GB2312"/>
          <w:sz w:val="32"/>
          <w:szCs w:val="32"/>
        </w:rPr>
        <w:t>承诺人（签字并按手印）：</w:t>
      </w:r>
    </w:p>
    <w:p w14:paraId="6D466E7C">
      <w:pPr>
        <w:spacing w:line="560" w:lineRule="exact"/>
        <w:ind w:firstLine="5760" w:firstLineChars="1800"/>
      </w:pPr>
      <w:r>
        <w:rPr>
          <w:rFonts w:hint="eastAsia" w:ascii="仿宋_GB2312" w:eastAsia="仿宋_GB2312"/>
          <w:sz w:val="32"/>
          <w:szCs w:val="32"/>
        </w:rPr>
        <w:t>202</w:t>
      </w:r>
      <w:r>
        <w:rPr>
          <w:rFonts w:hint="eastAsia" w:ascii="仿宋_GB2312" w:eastAsia="仿宋_GB2312"/>
          <w:sz w:val="32"/>
          <w:szCs w:val="32"/>
          <w:lang w:val="en-US" w:eastAsia="zh-CN"/>
        </w:rPr>
        <w:t>5</w:t>
      </w:r>
      <w:bookmarkStart w:id="1" w:name="_GoBack"/>
      <w:bookmarkEnd w:id="1"/>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sectPr>
      <w:headerReference r:id="rId3" w:type="default"/>
      <w:footerReference r:id="rId4" w:type="default"/>
      <w:footerReference r:id="rId5" w:type="even"/>
      <w:pgSz w:w="11906" w:h="16838"/>
      <w:pgMar w:top="1417" w:right="1191" w:bottom="1417" w:left="1417"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AB98A">
    <w:pPr>
      <w:pStyle w:val="2"/>
      <w:tabs>
        <w:tab w:val="center" w:pos="4422"/>
        <w:tab w:val="clear" w:pos="4153"/>
        <w:tab w:val="clear" w:pos="8306"/>
      </w:tabs>
      <w:ind w:firstLine="7980" w:firstLineChars="285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3C749">
                          <w:pPr>
                            <w:pStyle w:val="2"/>
                            <w:tabs>
                              <w:tab w:val="center" w:pos="4422"/>
                              <w:tab w:val="clear" w:pos="4153"/>
                              <w:tab w:val="clear" w:pos="8306"/>
                            </w:tabs>
                            <w:ind w:firstLine="7980" w:firstLineChars="28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11</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603C749">
                    <w:pPr>
                      <w:pStyle w:val="2"/>
                      <w:tabs>
                        <w:tab w:val="center" w:pos="4422"/>
                        <w:tab w:val="clear" w:pos="4153"/>
                        <w:tab w:val="clear" w:pos="8306"/>
                      </w:tabs>
                      <w:ind w:firstLine="7980" w:firstLineChars="28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11</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C06C">
    <w:pPr>
      <w:pStyle w:val="2"/>
      <w:ind w:firstLine="140" w:firstLineChars="5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9FED">
                          <w:pPr>
                            <w:pStyle w:val="2"/>
                            <w:ind w:firstLine="140" w:firstLineChars="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16</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679FED">
                    <w:pPr>
                      <w:pStyle w:val="2"/>
                      <w:ind w:firstLine="140" w:firstLineChars="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16</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914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FBAE5"/>
    <w:multiLevelType w:val="singleLevel"/>
    <w:tmpl w:val="B36FBAE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jJhMzI2YWVlOGNhZTU2Njc4MGEwMDU4NGNhZDIifQ=="/>
  </w:docVars>
  <w:rsids>
    <w:rsidRoot w:val="00000000"/>
    <w:rsid w:val="01F178BE"/>
    <w:rsid w:val="020A0467"/>
    <w:rsid w:val="021B0702"/>
    <w:rsid w:val="02320327"/>
    <w:rsid w:val="02623074"/>
    <w:rsid w:val="02E5364E"/>
    <w:rsid w:val="03336CA8"/>
    <w:rsid w:val="035A360D"/>
    <w:rsid w:val="035B7DCD"/>
    <w:rsid w:val="03882E57"/>
    <w:rsid w:val="03E4576F"/>
    <w:rsid w:val="03E9547A"/>
    <w:rsid w:val="046A3A11"/>
    <w:rsid w:val="04F81DB4"/>
    <w:rsid w:val="05654966"/>
    <w:rsid w:val="05AC2B5C"/>
    <w:rsid w:val="06F03B29"/>
    <w:rsid w:val="07051E94"/>
    <w:rsid w:val="07235BC1"/>
    <w:rsid w:val="07903FF7"/>
    <w:rsid w:val="085B49C4"/>
    <w:rsid w:val="08903B99"/>
    <w:rsid w:val="09F60F31"/>
    <w:rsid w:val="0A48676E"/>
    <w:rsid w:val="0A6D56A9"/>
    <w:rsid w:val="0A8A2A5A"/>
    <w:rsid w:val="0B3F5A01"/>
    <w:rsid w:val="0B8C5B00"/>
    <w:rsid w:val="0C223A75"/>
    <w:rsid w:val="0C996F37"/>
    <w:rsid w:val="0D517F9B"/>
    <w:rsid w:val="0E921DE2"/>
    <w:rsid w:val="0EFC1FA5"/>
    <w:rsid w:val="0F5500B5"/>
    <w:rsid w:val="0F632C4E"/>
    <w:rsid w:val="101504F3"/>
    <w:rsid w:val="10281712"/>
    <w:rsid w:val="10CD263F"/>
    <w:rsid w:val="10E03954"/>
    <w:rsid w:val="11BA2DA2"/>
    <w:rsid w:val="11F363FF"/>
    <w:rsid w:val="120C7329"/>
    <w:rsid w:val="125E3EF0"/>
    <w:rsid w:val="127E3DE4"/>
    <w:rsid w:val="129C734B"/>
    <w:rsid w:val="1347382D"/>
    <w:rsid w:val="13D9661F"/>
    <w:rsid w:val="14671706"/>
    <w:rsid w:val="14B8020C"/>
    <w:rsid w:val="15123D9E"/>
    <w:rsid w:val="15185CA7"/>
    <w:rsid w:val="15BA3078"/>
    <w:rsid w:val="16103CC1"/>
    <w:rsid w:val="167E42F4"/>
    <w:rsid w:val="16B17F0B"/>
    <w:rsid w:val="16C31566"/>
    <w:rsid w:val="17155AED"/>
    <w:rsid w:val="1732509D"/>
    <w:rsid w:val="17356021"/>
    <w:rsid w:val="17430BBA"/>
    <w:rsid w:val="17787D90"/>
    <w:rsid w:val="18954CE4"/>
    <w:rsid w:val="19654B16"/>
    <w:rsid w:val="19751DD4"/>
    <w:rsid w:val="19C00F4E"/>
    <w:rsid w:val="1A7A3C00"/>
    <w:rsid w:val="1AC8397F"/>
    <w:rsid w:val="1B504B5D"/>
    <w:rsid w:val="1B8F7EC5"/>
    <w:rsid w:val="1B9368CB"/>
    <w:rsid w:val="1C163621"/>
    <w:rsid w:val="1C756EBE"/>
    <w:rsid w:val="1C8F32EB"/>
    <w:rsid w:val="1D1979CC"/>
    <w:rsid w:val="1D266CE1"/>
    <w:rsid w:val="1E48483A"/>
    <w:rsid w:val="1E7F0598"/>
    <w:rsid w:val="1E981141"/>
    <w:rsid w:val="1FAC1F03"/>
    <w:rsid w:val="1FBB471C"/>
    <w:rsid w:val="1FDF5BD5"/>
    <w:rsid w:val="201F4440"/>
    <w:rsid w:val="207728D1"/>
    <w:rsid w:val="21384F0D"/>
    <w:rsid w:val="21831B09"/>
    <w:rsid w:val="21B038D2"/>
    <w:rsid w:val="23474C6D"/>
    <w:rsid w:val="23FB5A15"/>
    <w:rsid w:val="245F573A"/>
    <w:rsid w:val="24741E5C"/>
    <w:rsid w:val="254969BC"/>
    <w:rsid w:val="2578651F"/>
    <w:rsid w:val="25A65A51"/>
    <w:rsid w:val="25BA7F75"/>
    <w:rsid w:val="2651396B"/>
    <w:rsid w:val="265E5200"/>
    <w:rsid w:val="26A1116C"/>
    <w:rsid w:val="26D903CC"/>
    <w:rsid w:val="284F6FB6"/>
    <w:rsid w:val="286E0463"/>
    <w:rsid w:val="28A3543A"/>
    <w:rsid w:val="291E4D83"/>
    <w:rsid w:val="29493649"/>
    <w:rsid w:val="294F2AF5"/>
    <w:rsid w:val="2972480D"/>
    <w:rsid w:val="29A84CE7"/>
    <w:rsid w:val="29CD5E21"/>
    <w:rsid w:val="2A16751A"/>
    <w:rsid w:val="2AD82E5B"/>
    <w:rsid w:val="2B082325"/>
    <w:rsid w:val="2C08354D"/>
    <w:rsid w:val="2C0A0C4E"/>
    <w:rsid w:val="2C152862"/>
    <w:rsid w:val="2C401C7C"/>
    <w:rsid w:val="2CAA74D3"/>
    <w:rsid w:val="2CD803A2"/>
    <w:rsid w:val="2D190E0B"/>
    <w:rsid w:val="2D2626A0"/>
    <w:rsid w:val="2DAB037A"/>
    <w:rsid w:val="2DC53438"/>
    <w:rsid w:val="2E1867B0"/>
    <w:rsid w:val="2E78204D"/>
    <w:rsid w:val="2ECD1756"/>
    <w:rsid w:val="2ED44965"/>
    <w:rsid w:val="2EDF7472"/>
    <w:rsid w:val="2F1357FC"/>
    <w:rsid w:val="2F1D27DA"/>
    <w:rsid w:val="2F9F1AAF"/>
    <w:rsid w:val="2FFD1E48"/>
    <w:rsid w:val="30A070D3"/>
    <w:rsid w:val="316C32F9"/>
    <w:rsid w:val="32767059"/>
    <w:rsid w:val="334C5DB8"/>
    <w:rsid w:val="33984BB2"/>
    <w:rsid w:val="343659B5"/>
    <w:rsid w:val="34CC172C"/>
    <w:rsid w:val="353A1FC3"/>
    <w:rsid w:val="35923A74"/>
    <w:rsid w:val="35956BF6"/>
    <w:rsid w:val="35F866C2"/>
    <w:rsid w:val="36291668"/>
    <w:rsid w:val="366849D0"/>
    <w:rsid w:val="36CF5679"/>
    <w:rsid w:val="36D83D8B"/>
    <w:rsid w:val="36DB4D0F"/>
    <w:rsid w:val="3765585A"/>
    <w:rsid w:val="37AC75E6"/>
    <w:rsid w:val="38B67A98"/>
    <w:rsid w:val="38F31AFC"/>
    <w:rsid w:val="39CE4CE2"/>
    <w:rsid w:val="3AAA11CD"/>
    <w:rsid w:val="3ACD2686"/>
    <w:rsid w:val="3B705713"/>
    <w:rsid w:val="3C3022CE"/>
    <w:rsid w:val="3CF85C57"/>
    <w:rsid w:val="3D4E1420"/>
    <w:rsid w:val="3D97091B"/>
    <w:rsid w:val="3DC140F2"/>
    <w:rsid w:val="3DC75867"/>
    <w:rsid w:val="3E173157"/>
    <w:rsid w:val="3E224C7C"/>
    <w:rsid w:val="3F0D231B"/>
    <w:rsid w:val="40512D12"/>
    <w:rsid w:val="40A21818"/>
    <w:rsid w:val="41B06F61"/>
    <w:rsid w:val="426601FF"/>
    <w:rsid w:val="42D178AE"/>
    <w:rsid w:val="42D65CD7"/>
    <w:rsid w:val="43D6135A"/>
    <w:rsid w:val="441E3CCD"/>
    <w:rsid w:val="445A3B32"/>
    <w:rsid w:val="44AA58E0"/>
    <w:rsid w:val="44B71CCD"/>
    <w:rsid w:val="44B8774F"/>
    <w:rsid w:val="44C645DA"/>
    <w:rsid w:val="455901D1"/>
    <w:rsid w:val="46033EED"/>
    <w:rsid w:val="462875A5"/>
    <w:rsid w:val="465E3302"/>
    <w:rsid w:val="469446D6"/>
    <w:rsid w:val="46C90A8A"/>
    <w:rsid w:val="46F14A6F"/>
    <w:rsid w:val="485965C0"/>
    <w:rsid w:val="486523D3"/>
    <w:rsid w:val="48962BA2"/>
    <w:rsid w:val="48D8460A"/>
    <w:rsid w:val="49493CCA"/>
    <w:rsid w:val="4966327A"/>
    <w:rsid w:val="49834DA9"/>
    <w:rsid w:val="49D83B89"/>
    <w:rsid w:val="49E728CF"/>
    <w:rsid w:val="4B5814AC"/>
    <w:rsid w:val="4BD777FC"/>
    <w:rsid w:val="4BEE199F"/>
    <w:rsid w:val="4C4039A8"/>
    <w:rsid w:val="4C847914"/>
    <w:rsid w:val="4CB42F9D"/>
    <w:rsid w:val="4CFA2DD6"/>
    <w:rsid w:val="4D590BF1"/>
    <w:rsid w:val="4DA105F3"/>
    <w:rsid w:val="4EB27F29"/>
    <w:rsid w:val="4EC04CC0"/>
    <w:rsid w:val="4F373A05"/>
    <w:rsid w:val="4F7D417A"/>
    <w:rsid w:val="50A07754"/>
    <w:rsid w:val="50A70035"/>
    <w:rsid w:val="50F648E0"/>
    <w:rsid w:val="51571481"/>
    <w:rsid w:val="520B69A6"/>
    <w:rsid w:val="529235C6"/>
    <w:rsid w:val="52B54C41"/>
    <w:rsid w:val="52F30EA2"/>
    <w:rsid w:val="53E10B2B"/>
    <w:rsid w:val="55163126"/>
    <w:rsid w:val="5544046E"/>
    <w:rsid w:val="557F72D2"/>
    <w:rsid w:val="55E005F1"/>
    <w:rsid w:val="55EC5708"/>
    <w:rsid w:val="55F70216"/>
    <w:rsid w:val="563D098A"/>
    <w:rsid w:val="56701B68"/>
    <w:rsid w:val="567B29ED"/>
    <w:rsid w:val="56FB2042"/>
    <w:rsid w:val="573A1134"/>
    <w:rsid w:val="57AB0B61"/>
    <w:rsid w:val="58104109"/>
    <w:rsid w:val="58940CD5"/>
    <w:rsid w:val="58D802CE"/>
    <w:rsid w:val="5967213C"/>
    <w:rsid w:val="599F2295"/>
    <w:rsid w:val="59BD204D"/>
    <w:rsid w:val="59C36FD2"/>
    <w:rsid w:val="59F55223"/>
    <w:rsid w:val="59FF6FB5"/>
    <w:rsid w:val="5AC558FB"/>
    <w:rsid w:val="5B3D0A3D"/>
    <w:rsid w:val="5B677683"/>
    <w:rsid w:val="5B6E700E"/>
    <w:rsid w:val="5BA261E3"/>
    <w:rsid w:val="5BCF17A4"/>
    <w:rsid w:val="5C2D1020"/>
    <w:rsid w:val="5C5514F2"/>
    <w:rsid w:val="5C55730B"/>
    <w:rsid w:val="5CC52E42"/>
    <w:rsid w:val="5CDC3F9E"/>
    <w:rsid w:val="5D1560C5"/>
    <w:rsid w:val="5D752509"/>
    <w:rsid w:val="5E1E4379"/>
    <w:rsid w:val="5E317B16"/>
    <w:rsid w:val="5E5B41DD"/>
    <w:rsid w:val="5EDB472C"/>
    <w:rsid w:val="5FC6342F"/>
    <w:rsid w:val="5FEB5BEE"/>
    <w:rsid w:val="60534318"/>
    <w:rsid w:val="607544CD"/>
    <w:rsid w:val="61414E9A"/>
    <w:rsid w:val="61994427"/>
    <w:rsid w:val="61B009D1"/>
    <w:rsid w:val="61C918FB"/>
    <w:rsid w:val="620138F8"/>
    <w:rsid w:val="623719B1"/>
    <w:rsid w:val="626B6B00"/>
    <w:rsid w:val="626D4095"/>
    <w:rsid w:val="630E1F93"/>
    <w:rsid w:val="631728A2"/>
    <w:rsid w:val="637D2246"/>
    <w:rsid w:val="63C24F39"/>
    <w:rsid w:val="641B0E4B"/>
    <w:rsid w:val="644F5E22"/>
    <w:rsid w:val="646969CC"/>
    <w:rsid w:val="65D5369F"/>
    <w:rsid w:val="66171B8A"/>
    <w:rsid w:val="66B06886"/>
    <w:rsid w:val="66C01BEC"/>
    <w:rsid w:val="670A5C9B"/>
    <w:rsid w:val="67413BF6"/>
    <w:rsid w:val="6775534A"/>
    <w:rsid w:val="680848B9"/>
    <w:rsid w:val="682C7077"/>
    <w:rsid w:val="68382E89"/>
    <w:rsid w:val="68B305D5"/>
    <w:rsid w:val="68E8445D"/>
    <w:rsid w:val="697C5A9F"/>
    <w:rsid w:val="69CB543E"/>
    <w:rsid w:val="6A302FC4"/>
    <w:rsid w:val="6A67569D"/>
    <w:rsid w:val="6A9E35F8"/>
    <w:rsid w:val="6B553344"/>
    <w:rsid w:val="6B9E5230"/>
    <w:rsid w:val="6CC87405"/>
    <w:rsid w:val="6D07276D"/>
    <w:rsid w:val="6DA4006D"/>
    <w:rsid w:val="6DD775C2"/>
    <w:rsid w:val="6DFF7482"/>
    <w:rsid w:val="6E3B72E7"/>
    <w:rsid w:val="6E585B96"/>
    <w:rsid w:val="6E9666FC"/>
    <w:rsid w:val="6E98539A"/>
    <w:rsid w:val="6EB072A6"/>
    <w:rsid w:val="6F062233"/>
    <w:rsid w:val="6F077CB4"/>
    <w:rsid w:val="6F3574FF"/>
    <w:rsid w:val="6F635E50"/>
    <w:rsid w:val="6F784AF0"/>
    <w:rsid w:val="6F7B7C73"/>
    <w:rsid w:val="6FAE1FBB"/>
    <w:rsid w:val="6FD74B0A"/>
    <w:rsid w:val="7088492D"/>
    <w:rsid w:val="70CD3D32"/>
    <w:rsid w:val="718C2ED6"/>
    <w:rsid w:val="71D92FD5"/>
    <w:rsid w:val="723301EC"/>
    <w:rsid w:val="7241389E"/>
    <w:rsid w:val="7246140B"/>
    <w:rsid w:val="726F0F4A"/>
    <w:rsid w:val="749D155F"/>
    <w:rsid w:val="74A259E7"/>
    <w:rsid w:val="76415493"/>
    <w:rsid w:val="765A4D38"/>
    <w:rsid w:val="76936197"/>
    <w:rsid w:val="76C92DEE"/>
    <w:rsid w:val="76F62160"/>
    <w:rsid w:val="76FD7DC5"/>
    <w:rsid w:val="77912837"/>
    <w:rsid w:val="77E126BA"/>
    <w:rsid w:val="786E47A3"/>
    <w:rsid w:val="789E74F1"/>
    <w:rsid w:val="78A2177A"/>
    <w:rsid w:val="78A526FF"/>
    <w:rsid w:val="796572BA"/>
    <w:rsid w:val="79FF3C35"/>
    <w:rsid w:val="7A9C700C"/>
    <w:rsid w:val="7BE34C58"/>
    <w:rsid w:val="7D0B5E36"/>
    <w:rsid w:val="7D2840E2"/>
    <w:rsid w:val="7D622FC2"/>
    <w:rsid w:val="7DC43066"/>
    <w:rsid w:val="7E264004"/>
    <w:rsid w:val="7E271A86"/>
    <w:rsid w:val="7FAE4A10"/>
    <w:rsid w:val="7FF47A78"/>
    <w:rsid w:val="BFD34397"/>
    <w:rsid w:val="FB375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492</Words>
  <Characters>498</Characters>
  <Lines>0</Lines>
  <Paragraphs>0</Paragraphs>
  <TotalTime>11</TotalTime>
  <ScaleCrop>false</ScaleCrop>
  <LinksUpToDate>false</LinksUpToDate>
  <CharactersWithSpaces>504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2024-10-23T11:37:00Z</dcterms:created>
  <dc:creator>Administrator.PC-20221024VJLE</dc:creator>
  <cp:lastModifiedBy>admin</cp:lastModifiedBy>
  <dcterms:modified xsi:type="dcterms:W3CDTF">2025-09-10T16:13:42Z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B97247ABE7BB47249AF6932FF20172C3</vt:lpwstr>
  </property>
</Properties>
</file>