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2D1" w:rsidRDefault="0054226B">
      <w:pPr>
        <w:pStyle w:val="1"/>
        <w:ind w:firstLine="0"/>
        <w:rPr>
          <w:rFonts w:ascii="Times New Roman" w:eastAsia="黑体"/>
          <w:spacing w:val="-17"/>
          <w:kern w:val="0"/>
          <w:sz w:val="28"/>
          <w:szCs w:val="28"/>
        </w:rPr>
      </w:pPr>
      <w:r>
        <w:rPr>
          <w:rFonts w:ascii="黑体" w:eastAsia="黑体" w:hAnsi="黑体" w:hint="eastAsia"/>
          <w:spacing w:val="-17"/>
          <w:kern w:val="0"/>
          <w:sz w:val="28"/>
          <w:szCs w:val="28"/>
        </w:rPr>
        <w:t>附件</w:t>
      </w:r>
      <w:r>
        <w:rPr>
          <w:rFonts w:eastAsia="黑体" w:hint="eastAsia"/>
          <w:spacing w:val="-17"/>
          <w:kern w:val="0"/>
          <w:sz w:val="28"/>
          <w:szCs w:val="28"/>
        </w:rPr>
        <w:t>2</w:t>
      </w:r>
    </w:p>
    <w:p w:rsidR="000D22D1" w:rsidRDefault="0054226B">
      <w:pPr>
        <w:spacing w:line="400" w:lineRule="exact"/>
        <w:jc w:val="center"/>
        <w:rPr>
          <w:rFonts w:ascii="方正小标宋简体" w:eastAsia="宋体" w:hAnsi="宋体" w:cs="宋体"/>
          <w:bCs/>
          <w:sz w:val="36"/>
          <w:szCs w:val="36"/>
        </w:rPr>
      </w:pPr>
      <w:r>
        <w:rPr>
          <w:rFonts w:ascii="宋体" w:hAnsi="宋体" w:hint="eastAsia"/>
          <w:bCs/>
          <w:sz w:val="36"/>
          <w:szCs w:val="36"/>
        </w:rPr>
        <w:t>泰安市岱岳区</w:t>
      </w:r>
      <w:r>
        <w:rPr>
          <w:rFonts w:ascii="宋体" w:hAnsi="宋体" w:cs="宋体"/>
          <w:bCs/>
          <w:sz w:val="36"/>
          <w:szCs w:val="36"/>
        </w:rPr>
        <w:t>城镇公益性岗位申请报名表</w:t>
      </w:r>
    </w:p>
    <w:tbl>
      <w:tblPr>
        <w:tblW w:w="955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944"/>
        <w:gridCol w:w="615"/>
        <w:gridCol w:w="698"/>
        <w:gridCol w:w="599"/>
        <w:gridCol w:w="1281"/>
        <w:gridCol w:w="744"/>
        <w:gridCol w:w="248"/>
        <w:gridCol w:w="925"/>
        <w:gridCol w:w="2145"/>
      </w:tblGrid>
      <w:tr w:rsidR="000D22D1">
        <w:trPr>
          <w:cantSplit/>
          <w:trHeight w:val="454"/>
          <w:jc w:val="center"/>
        </w:trPr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22D1" w:rsidRDefault="0054226B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0"/>
                <w:szCs w:val="21"/>
              </w:rPr>
              <w:t>姓      名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2D1" w:rsidRDefault="000D22D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2D1" w:rsidRDefault="0054226B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性    别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2D1" w:rsidRDefault="000D22D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2D1" w:rsidRDefault="0054226B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民族</w:t>
            </w: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2D1" w:rsidRDefault="000D22D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2D1" w:rsidRDefault="0054226B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照          </w:t>
            </w:r>
          </w:p>
          <w:p w:rsidR="000D22D1" w:rsidRDefault="000D22D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0D22D1" w:rsidRDefault="0054226B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片</w:t>
            </w:r>
          </w:p>
        </w:tc>
      </w:tr>
      <w:tr w:rsidR="000D22D1">
        <w:trPr>
          <w:cantSplit/>
          <w:trHeight w:val="372"/>
          <w:jc w:val="center"/>
        </w:trPr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22D1" w:rsidRDefault="0054226B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pacing w:val="-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szCs w:val="21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2D1" w:rsidRDefault="000D22D1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2D1" w:rsidRDefault="0054226B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2D1" w:rsidRDefault="000D22D1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D22D1" w:rsidRDefault="0054226B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学历</w:t>
            </w: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2D1" w:rsidRDefault="000D22D1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4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2D1" w:rsidRDefault="000D22D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0D22D1">
        <w:trPr>
          <w:cantSplit/>
          <w:trHeight w:val="352"/>
          <w:jc w:val="center"/>
        </w:trPr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22D1" w:rsidRDefault="0054226B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pacing w:val="-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szCs w:val="21"/>
              </w:rPr>
              <w:t>婚姻状况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2D1" w:rsidRDefault="000D22D1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2D1" w:rsidRDefault="0054226B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szCs w:val="21"/>
              </w:rPr>
              <w:t>健康状况</w:t>
            </w:r>
          </w:p>
        </w:tc>
        <w:tc>
          <w:tcPr>
            <w:tcW w:w="319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2D1" w:rsidRDefault="000D22D1">
            <w:pPr>
              <w:spacing w:line="260" w:lineRule="exac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4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2D1" w:rsidRDefault="000D22D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0D22D1">
        <w:trPr>
          <w:cantSplit/>
          <w:trHeight w:val="358"/>
          <w:jc w:val="center"/>
        </w:trPr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22D1" w:rsidRDefault="0054226B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pacing w:val="-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0"/>
                <w:szCs w:val="21"/>
              </w:rPr>
              <w:t>身份证号码</w:t>
            </w:r>
          </w:p>
        </w:tc>
        <w:tc>
          <w:tcPr>
            <w:tcW w:w="28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2D1" w:rsidRDefault="000D22D1">
            <w:pPr>
              <w:spacing w:line="260" w:lineRule="exac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D22D1" w:rsidRDefault="0054226B">
            <w:pPr>
              <w:spacing w:line="26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手机号码</w:t>
            </w:r>
          </w:p>
        </w:tc>
        <w:tc>
          <w:tcPr>
            <w:tcW w:w="19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2D1" w:rsidRDefault="000D22D1">
            <w:pPr>
              <w:spacing w:line="260" w:lineRule="exac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4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2D1" w:rsidRDefault="000D22D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0D22D1">
        <w:trPr>
          <w:cantSplit/>
          <w:trHeight w:val="297"/>
          <w:jc w:val="center"/>
        </w:trPr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22D1" w:rsidRDefault="0054226B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pacing w:val="-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0"/>
                <w:szCs w:val="21"/>
              </w:rPr>
              <w:t>户 籍所在地</w:t>
            </w:r>
          </w:p>
        </w:tc>
        <w:tc>
          <w:tcPr>
            <w:tcW w:w="605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2D1" w:rsidRDefault="000D22D1">
            <w:pPr>
              <w:spacing w:line="26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4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2D1" w:rsidRDefault="000D22D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0D22D1">
        <w:trPr>
          <w:cantSplit/>
          <w:trHeight w:val="297"/>
          <w:jc w:val="center"/>
        </w:trPr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22D1" w:rsidRDefault="0054226B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pacing w:val="-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szCs w:val="21"/>
              </w:rPr>
              <w:t>现居住地</w:t>
            </w:r>
          </w:p>
        </w:tc>
        <w:tc>
          <w:tcPr>
            <w:tcW w:w="605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2D1" w:rsidRDefault="000D22D1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4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2D1" w:rsidRDefault="000D22D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0D22D1">
        <w:trPr>
          <w:cantSplit/>
          <w:trHeight w:val="3015"/>
          <w:jc w:val="center"/>
        </w:trPr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22D1" w:rsidRDefault="0054226B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szCs w:val="21"/>
              </w:rPr>
              <w:t>人员类别</w:t>
            </w:r>
          </w:p>
        </w:tc>
        <w:tc>
          <w:tcPr>
            <w:tcW w:w="819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2D1" w:rsidRDefault="0054226B">
            <w:pPr>
              <w:spacing w:line="280" w:lineRule="exact"/>
            </w:pPr>
            <w:r>
              <w:rPr>
                <w:rFonts w:hint="eastAsia"/>
              </w:rPr>
              <w:t>属于下列哪类城镇公益性岗位安置对象：</w:t>
            </w:r>
          </w:p>
          <w:p w:rsidR="000D22D1" w:rsidRDefault="0054226B">
            <w:pPr>
              <w:spacing w:line="280" w:lineRule="exact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登记的城镇零就业家庭成员；</w:t>
            </w:r>
          </w:p>
          <w:p w:rsidR="000D22D1" w:rsidRDefault="0054226B">
            <w:pPr>
              <w:spacing w:line="280" w:lineRule="exact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登记的城镇享受最低生活人员；</w:t>
            </w:r>
          </w:p>
          <w:p w:rsidR="000D22D1" w:rsidRDefault="0054226B">
            <w:pPr>
              <w:spacing w:line="280" w:lineRule="exact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登记的持有《中华人民共和国残疾人证》、有劳动能力且有劳动意愿的残疾人；</w:t>
            </w:r>
          </w:p>
          <w:p w:rsidR="000D22D1" w:rsidRDefault="0054226B">
            <w:pPr>
              <w:spacing w:line="280" w:lineRule="exact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登记的</w:t>
            </w:r>
            <w:r>
              <w:rPr>
                <w:rFonts w:hint="eastAsia"/>
              </w:rPr>
              <w:t>4050</w:t>
            </w:r>
            <w:r>
              <w:rPr>
                <w:rFonts w:hint="eastAsia"/>
              </w:rPr>
              <w:t>人员（女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周岁、男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周岁以上至法定退休年龄）；</w:t>
            </w:r>
          </w:p>
          <w:p w:rsidR="000D22D1" w:rsidRDefault="0054226B">
            <w:pPr>
              <w:spacing w:line="280" w:lineRule="exact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登记失业的</w:t>
            </w:r>
            <w:r>
              <w:rPr>
                <w:rFonts w:hint="eastAsia"/>
              </w:rPr>
              <w:t>16-24</w:t>
            </w:r>
            <w:r>
              <w:rPr>
                <w:rFonts w:hint="eastAsia"/>
              </w:rPr>
              <w:t>周岁失业青年；</w:t>
            </w:r>
          </w:p>
          <w:p w:rsidR="000D22D1" w:rsidRDefault="0054226B">
            <w:pPr>
              <w:spacing w:line="280" w:lineRule="exact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登记失业的二孩妈妈（抚养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个及以上未满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周岁子女的相应女性人员）。</w:t>
            </w:r>
          </w:p>
          <w:p w:rsidR="000D22D1" w:rsidRDefault="0054226B">
            <w:pPr>
              <w:spacing w:line="280" w:lineRule="exact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登记的抚养未成年子女的单亲家庭（持有离婚或丧偶证明且抚养未满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周岁子女的）成员；</w:t>
            </w:r>
          </w:p>
          <w:p w:rsidR="000D22D1" w:rsidRDefault="0054226B">
            <w:pPr>
              <w:spacing w:line="280" w:lineRule="exact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系统内登记的其他类型就业困难人员；</w:t>
            </w:r>
          </w:p>
        </w:tc>
      </w:tr>
      <w:tr w:rsidR="000D22D1">
        <w:trPr>
          <w:cantSplit/>
          <w:trHeight w:val="475"/>
          <w:jc w:val="center"/>
        </w:trPr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22D1" w:rsidRDefault="0054226B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pacing w:val="-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应聘岗位</w:t>
            </w:r>
          </w:p>
        </w:tc>
        <w:tc>
          <w:tcPr>
            <w:tcW w:w="819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2D1" w:rsidRDefault="000D22D1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pacing w:val="-8"/>
                <w:szCs w:val="21"/>
              </w:rPr>
            </w:pPr>
          </w:p>
        </w:tc>
      </w:tr>
      <w:tr w:rsidR="000D22D1">
        <w:trPr>
          <w:cantSplit/>
          <w:trHeight w:val="420"/>
          <w:jc w:val="center"/>
        </w:trPr>
        <w:tc>
          <w:tcPr>
            <w:tcW w:w="1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22D1" w:rsidRDefault="000D22D1">
            <w:pPr>
              <w:spacing w:line="260" w:lineRule="exact"/>
              <w:rPr>
                <w:rFonts w:ascii="宋体" w:eastAsia="宋体" w:hAnsi="宋体" w:cs="宋体"/>
                <w:szCs w:val="21"/>
              </w:rPr>
            </w:pPr>
          </w:p>
          <w:p w:rsidR="000D22D1" w:rsidRDefault="000D22D1">
            <w:pPr>
              <w:spacing w:line="260" w:lineRule="exact"/>
              <w:rPr>
                <w:rFonts w:ascii="宋体" w:eastAsia="宋体" w:hAnsi="宋体" w:cs="宋体"/>
                <w:szCs w:val="21"/>
              </w:rPr>
            </w:pPr>
          </w:p>
          <w:p w:rsidR="000D22D1" w:rsidRDefault="0054226B">
            <w:pPr>
              <w:spacing w:line="2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家庭成员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2D1" w:rsidRDefault="0054226B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关系</w:t>
            </w:r>
          </w:p>
        </w:tc>
        <w:tc>
          <w:tcPr>
            <w:tcW w:w="13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2D1" w:rsidRDefault="0054226B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姓名</w:t>
            </w:r>
          </w:p>
        </w:tc>
        <w:tc>
          <w:tcPr>
            <w:tcW w:w="28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2D1" w:rsidRDefault="0054226B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30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2D1" w:rsidRDefault="0054226B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工作单位</w:t>
            </w:r>
          </w:p>
        </w:tc>
      </w:tr>
      <w:tr w:rsidR="000D22D1">
        <w:trPr>
          <w:cantSplit/>
          <w:trHeight w:val="365"/>
          <w:jc w:val="center"/>
        </w:trPr>
        <w:tc>
          <w:tcPr>
            <w:tcW w:w="13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22D1" w:rsidRDefault="000D22D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22D1" w:rsidRDefault="000D22D1">
            <w:pPr>
              <w:spacing w:line="260" w:lineRule="exac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22D1" w:rsidRDefault="000D22D1">
            <w:pPr>
              <w:spacing w:line="260" w:lineRule="exac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22D1" w:rsidRDefault="000D22D1">
            <w:pPr>
              <w:spacing w:line="260" w:lineRule="exac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22D1" w:rsidRDefault="000D22D1">
            <w:pPr>
              <w:spacing w:line="260" w:lineRule="exac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0D22D1">
        <w:trPr>
          <w:cantSplit/>
          <w:trHeight w:val="378"/>
          <w:jc w:val="center"/>
        </w:trPr>
        <w:tc>
          <w:tcPr>
            <w:tcW w:w="13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22D1" w:rsidRDefault="000D22D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22D1" w:rsidRDefault="000D22D1">
            <w:pPr>
              <w:spacing w:line="260" w:lineRule="exac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22D1" w:rsidRDefault="000D22D1">
            <w:pPr>
              <w:spacing w:line="260" w:lineRule="exac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22D1" w:rsidRDefault="000D22D1">
            <w:pPr>
              <w:spacing w:line="260" w:lineRule="exac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22D1" w:rsidRDefault="000D22D1">
            <w:pPr>
              <w:spacing w:line="260" w:lineRule="exac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0D22D1">
        <w:trPr>
          <w:cantSplit/>
          <w:trHeight w:val="379"/>
          <w:jc w:val="center"/>
        </w:trPr>
        <w:tc>
          <w:tcPr>
            <w:tcW w:w="13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22D1" w:rsidRDefault="000D22D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22D1" w:rsidRDefault="000D22D1">
            <w:pPr>
              <w:spacing w:line="260" w:lineRule="exac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22D1" w:rsidRDefault="000D22D1">
            <w:pPr>
              <w:spacing w:line="260" w:lineRule="exac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8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22D1" w:rsidRDefault="000D22D1">
            <w:pPr>
              <w:spacing w:line="260" w:lineRule="exac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22D1" w:rsidRDefault="000D22D1">
            <w:pPr>
              <w:spacing w:line="260" w:lineRule="exac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0D22D1">
        <w:trPr>
          <w:cantSplit/>
          <w:trHeight w:val="1675"/>
          <w:jc w:val="center"/>
        </w:trPr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22D1" w:rsidRDefault="0054226B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个人承诺</w:t>
            </w:r>
          </w:p>
        </w:tc>
        <w:tc>
          <w:tcPr>
            <w:tcW w:w="819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2D1" w:rsidRDefault="0054226B">
            <w:pPr>
              <w:spacing w:line="260" w:lineRule="exact"/>
              <w:ind w:firstLineChars="200" w:firstLine="42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本人已知晓</w:t>
            </w:r>
            <w:r w:rsidR="004A0ABA">
              <w:rPr>
                <w:rFonts w:ascii="宋体" w:eastAsia="宋体" w:hAnsi="宋体" w:cs="宋体" w:hint="eastAsia"/>
                <w:kern w:val="0"/>
                <w:szCs w:val="21"/>
              </w:rPr>
              <w:t>城镇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kern w:val="0"/>
                <w:szCs w:val="21"/>
              </w:rPr>
              <w:t>公益性岗位性质、相关政策和工作要求，自愿申请城镇公益性岗位，自觉遵守公益性岗位相关规定，承诺做到：提交认定材料真实、准确、合法。以上承诺，请村（社区）群众监督。如有违反，自愿取消上岗资格，退回补贴并承担相应法律责任。</w:t>
            </w:r>
          </w:p>
          <w:p w:rsidR="000D22D1" w:rsidRDefault="000D22D1">
            <w:pPr>
              <w:spacing w:line="260" w:lineRule="exact"/>
              <w:ind w:firstLineChars="500" w:firstLine="1050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0D22D1" w:rsidRDefault="0054226B">
            <w:pPr>
              <w:spacing w:line="260" w:lineRule="exact"/>
              <w:ind w:firstLineChars="500" w:firstLine="1050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申请人签名：                             年   月   日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  </w:t>
            </w:r>
          </w:p>
        </w:tc>
      </w:tr>
      <w:tr w:rsidR="000D22D1">
        <w:trPr>
          <w:cantSplit/>
          <w:trHeight w:val="1322"/>
          <w:jc w:val="center"/>
        </w:trPr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22D1" w:rsidRDefault="0054226B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用人单位 意见</w:t>
            </w:r>
          </w:p>
        </w:tc>
        <w:tc>
          <w:tcPr>
            <w:tcW w:w="819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2D1" w:rsidRDefault="0054226B">
            <w:pPr>
              <w:spacing w:line="26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审核公示情况：</w:t>
            </w:r>
            <w:r>
              <w:rPr>
                <w:rFonts w:ascii="宋体" w:eastAsia="宋体" w:hAnsi="宋体" w:cs="宋体" w:hint="eastAsia"/>
                <w:color w:val="000000"/>
                <w:spacing w:val="-8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>公示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通过   </w:t>
            </w:r>
            <w:r>
              <w:rPr>
                <w:rFonts w:ascii="宋体" w:eastAsia="宋体" w:hAnsi="宋体" w:cs="宋体" w:hint="eastAsia"/>
                <w:color w:val="000000"/>
                <w:spacing w:val="-8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>公示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不通过。</w:t>
            </w:r>
          </w:p>
          <w:p w:rsidR="000D22D1" w:rsidRDefault="000D22D1">
            <w:pPr>
              <w:spacing w:line="260" w:lineRule="exact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0D22D1" w:rsidRDefault="0054226B">
            <w:pPr>
              <w:spacing w:line="2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（公示日期：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年 月  日-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年  月  日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）</w:t>
            </w:r>
          </w:p>
          <w:p w:rsidR="000D22D1" w:rsidRDefault="000D22D1">
            <w:pPr>
              <w:spacing w:line="260" w:lineRule="exact"/>
              <w:ind w:right="420" w:firstLineChars="200" w:firstLine="42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0D22D1" w:rsidRDefault="0054226B">
            <w:pPr>
              <w:spacing w:line="260" w:lineRule="exact"/>
              <w:ind w:right="42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审核单位主要负责人盖章（签字）：              日期：    年   月   日</w:t>
            </w:r>
          </w:p>
        </w:tc>
      </w:tr>
      <w:tr w:rsidR="000D22D1">
        <w:trPr>
          <w:cantSplit/>
          <w:trHeight w:val="1076"/>
          <w:jc w:val="center"/>
        </w:trPr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22D1" w:rsidRDefault="0054226B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镇街意见</w:t>
            </w:r>
          </w:p>
        </w:tc>
        <w:tc>
          <w:tcPr>
            <w:tcW w:w="819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2D1" w:rsidRDefault="0054226B">
            <w:pPr>
              <w:spacing w:line="26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复核通过     </w:t>
            </w:r>
            <w:r>
              <w:rPr>
                <w:rFonts w:ascii="宋体" w:eastAsia="宋体" w:hAnsi="宋体" w:cs="宋体" w:hint="eastAsia"/>
                <w:color w:val="000000"/>
                <w:spacing w:val="-8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复核不通过。</w:t>
            </w:r>
          </w:p>
          <w:p w:rsidR="000D22D1" w:rsidRDefault="0054226B">
            <w:pPr>
              <w:spacing w:line="260" w:lineRule="exact"/>
              <w:ind w:right="42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                                   </w:t>
            </w:r>
          </w:p>
          <w:p w:rsidR="000D22D1" w:rsidRDefault="0054226B">
            <w:pPr>
              <w:spacing w:line="260" w:lineRule="exact"/>
              <w:ind w:right="420" w:firstLineChars="200" w:firstLine="42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复核单位（人）盖章（签字）：         </w:t>
            </w:r>
            <w:r w:rsidR="00E51160">
              <w:rPr>
                <w:rFonts w:ascii="宋体" w:eastAsia="宋体" w:hAnsi="宋体" w:cs="宋体"/>
                <w:color w:val="00000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日期：    年   月   日</w:t>
            </w:r>
          </w:p>
        </w:tc>
      </w:tr>
      <w:tr w:rsidR="000D22D1">
        <w:trPr>
          <w:cantSplit/>
          <w:trHeight w:val="1296"/>
          <w:jc w:val="center"/>
        </w:trPr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22D1" w:rsidRDefault="0054226B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区人社部门</w:t>
            </w:r>
          </w:p>
          <w:p w:rsidR="000D22D1" w:rsidRDefault="0054226B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意见</w:t>
            </w:r>
          </w:p>
        </w:tc>
        <w:tc>
          <w:tcPr>
            <w:tcW w:w="819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22D1" w:rsidRDefault="0054226B">
            <w:pPr>
              <w:spacing w:line="26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审批通过     </w:t>
            </w:r>
            <w:r>
              <w:rPr>
                <w:rFonts w:ascii="宋体" w:eastAsia="宋体" w:hAnsi="宋体" w:cs="宋体" w:hint="eastAsia"/>
                <w:color w:val="000000"/>
                <w:spacing w:val="-8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审批不通过。</w:t>
            </w:r>
          </w:p>
          <w:p w:rsidR="000D22D1" w:rsidRDefault="0054226B">
            <w:pPr>
              <w:spacing w:line="260" w:lineRule="exact"/>
              <w:ind w:right="42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                                             </w:t>
            </w:r>
          </w:p>
          <w:p w:rsidR="000D22D1" w:rsidRDefault="0054226B">
            <w:pPr>
              <w:spacing w:line="260" w:lineRule="exact"/>
              <w:ind w:right="420" w:firstLineChars="200" w:firstLine="42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审批单位（人）盖章（签字）：               日期：    年   月   日</w:t>
            </w:r>
          </w:p>
        </w:tc>
      </w:tr>
    </w:tbl>
    <w:p w:rsidR="000D22D1" w:rsidRDefault="0054226B">
      <w:pPr>
        <w:spacing w:line="260" w:lineRule="exact"/>
        <w:jc w:val="left"/>
      </w:pPr>
      <w:r>
        <w:rPr>
          <w:rFonts w:ascii="宋体" w:hAnsi="宋体" w:hint="eastAsia"/>
          <w:color w:val="000000"/>
        </w:rPr>
        <w:t>说明：此表一式三份，人社部门、镇街、用人单位各一份。</w:t>
      </w:r>
    </w:p>
    <w:sectPr w:rsidR="000D22D1">
      <w:pgSz w:w="11906" w:h="16838"/>
      <w:pgMar w:top="1157" w:right="1463" w:bottom="1157" w:left="146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MDM1ZjgyZTU2NjlhZTM4NDVkNDg5NjNkOGIwZmEifQ=="/>
    <w:docVar w:name="KSO_WPS_MARK_KEY" w:val="458e4426-9514-4a5a-b4e6-0f90427dc33f"/>
  </w:docVars>
  <w:rsids>
    <w:rsidRoot w:val="07E575A9"/>
    <w:rsid w:val="000D22D1"/>
    <w:rsid w:val="004A0ABA"/>
    <w:rsid w:val="0054226B"/>
    <w:rsid w:val="00E51160"/>
    <w:rsid w:val="07E575A9"/>
    <w:rsid w:val="10260EB5"/>
    <w:rsid w:val="119C614A"/>
    <w:rsid w:val="1CF04E95"/>
    <w:rsid w:val="210D7AF8"/>
    <w:rsid w:val="24ED7495"/>
    <w:rsid w:val="2B6C345B"/>
    <w:rsid w:val="58960F95"/>
    <w:rsid w:val="67CE222F"/>
    <w:rsid w:val="7C28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B1F3EE2-125B-4DB2-AD5D-48E0C4A6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99"/>
    <w:semiHidden/>
    <w:unhideWhenUsed/>
    <w:qFormat/>
    <w:pPr>
      <w:snapToGrid w:val="0"/>
      <w:spacing w:line="640" w:lineRule="exact"/>
      <w:ind w:firstLine="705"/>
    </w:pPr>
    <w:rPr>
      <w:rFonts w:ascii="仿宋_GB2312" w:eastAsia="仿宋_GB2312" w:hAnsi="Times New Roman" w:cs="Times New Roman"/>
      <w:color w:val="000000"/>
      <w:sz w:val="36"/>
      <w:szCs w:val="36"/>
    </w:rPr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2022-05-09T07:05:00Z</dcterms:created>
  <dcterms:modified xsi:type="dcterms:W3CDTF">2025-10-09T07:39:00Z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390E35B5154242F1A68B9FC48C21CA7B_13</vt:lpwstr>
  </property>
</Properties>
</file>