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AEDCA">
      <w:pPr>
        <w:spacing w:after="0" w:line="5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附件4</w:t>
      </w:r>
    </w:p>
    <w:p w14:paraId="26346181">
      <w:pPr>
        <w:spacing w:after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城乡公益性岗位个人申请承诺书</w:t>
      </w:r>
    </w:p>
    <w:bookmarkEnd w:id="0"/>
    <w:p w14:paraId="1A013CB4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1C809394">
      <w:pPr>
        <w:spacing w:after="0" w:line="56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xx村（社区）：</w:t>
      </w:r>
    </w:p>
    <w:p w14:paraId="10031618">
      <w:pPr>
        <w:adjustRightInd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我申请参加××类别××公益性岗位，符合××类人员安置范围。</w:t>
      </w:r>
    </w:p>
    <w:p w14:paraId="07B7B95A">
      <w:pPr>
        <w:adjustRightInd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本人有/无营业执照或有/无在企业担任法人、董事、股东、监事、财务负责人、投资人等职务。</w:t>
      </w:r>
    </w:p>
    <w:p w14:paraId="4BA844E2">
      <w:pPr>
        <w:adjustRightInd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有/无需备案情形，若有，是/否履行报名前说明承诺制度。</w:t>
      </w:r>
    </w:p>
    <w:p w14:paraId="688C219B">
      <w:pPr>
        <w:adjustRightInd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有/无享受社保补贴，若有，已享受月。</w:t>
      </w:r>
    </w:p>
    <w:p w14:paraId="0E752CF8">
      <w:pPr>
        <w:adjustRightInd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承诺做到：提交认定材料真实、准确、合法。</w:t>
      </w:r>
    </w:p>
    <w:p w14:paraId="4FB62870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以上承诺，请村（社区）、群众监督。如有违反，自行退出公益性岗位，同时退回全部补贴并承担相应法律责任。</w:t>
      </w:r>
    </w:p>
    <w:p w14:paraId="00FBF8DB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5D761D9C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75F16EEE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41FB8E09">
      <w:pPr>
        <w:spacing w:after="0" w:line="560" w:lineRule="exact"/>
        <w:ind w:firstLine="4480" w:firstLineChars="14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申请人（签字、手印）：    </w:t>
      </w:r>
    </w:p>
    <w:p w14:paraId="4DE9E378">
      <w:pPr>
        <w:spacing w:after="0" w:line="560" w:lineRule="exact"/>
        <w:ind w:firstLine="5120" w:firstLineChars="1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XX年XX月XX日</w:t>
      </w:r>
    </w:p>
    <w:p w14:paraId="499917E4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C68D0"/>
    <w:rsid w:val="04CC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2025-10-13T07:16:00Z</dcterms:created>
  <dc:creator>Actor。</dc:creator>
  <cp:lastModifiedBy>Actor。</cp:lastModifiedBy>
  <dcterms:modified xsi:type="dcterms:W3CDTF">2025-10-13T07:17:06Z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F18F38CE981D42BFB4499820D4BB41D2_11</vt:lpwstr>
  </property>
  <property fmtid="{D5CDD505-2E9C-101B-9397-08002B2CF9AE}" pid="4" name="KSOTemplateDocerSaveRecord">
    <vt:lpwstr>eyJoZGlkIjoiMjgxMzY0ZjQzMjRjNjE5MDY5MGUzNTY1NWM4MjcxODgiLCJ1c2VySWQiOiIxMTIxMDg4Nzg4In0=</vt:lpwstr>
  </property>
</Properties>
</file>