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F12C">
      <w:pPr>
        <w:widowControl/>
        <w:spacing w:line="57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4"/>
          <w:szCs w:val="24"/>
          <w:lang w:val="en-US" w:eastAsia="zh-CN"/>
        </w:rPr>
        <w:t>2</w:t>
      </w:r>
    </w:p>
    <w:p w14:paraId="12795315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曹县乡村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公益性岗位申请报名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表</w:t>
      </w:r>
    </w:p>
    <w:p w14:paraId="35AC84F1">
      <w:pPr>
        <w:pStyle w:val="2"/>
        <w:rPr>
          <w:rFonts w:hint="eastAsia"/>
        </w:rPr>
      </w:pPr>
    </w:p>
    <w:tbl>
      <w:tblPr>
        <w:tblStyle w:val="5"/>
        <w:tblW w:w="9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01"/>
        <w:gridCol w:w="87"/>
        <w:gridCol w:w="986"/>
        <w:gridCol w:w="166"/>
        <w:gridCol w:w="864"/>
        <w:gridCol w:w="1085"/>
        <w:gridCol w:w="320"/>
        <w:gridCol w:w="1159"/>
        <w:gridCol w:w="1955"/>
      </w:tblGrid>
      <w:tr w14:paraId="3FDD2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E1E1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0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4129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03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8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6BDE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3FCA0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47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EEE79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184F2343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照</w:t>
            </w:r>
          </w:p>
          <w:p w14:paraId="1098CC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片</w:t>
            </w:r>
          </w:p>
        </w:tc>
      </w:tr>
      <w:tr w14:paraId="700E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913B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DBA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6D2856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500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7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5A14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bookmarkStart w:id="0" w:name="_GoBack" w:colFirst="4" w:colLast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057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A3FC1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AD28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C83D0F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bookmarkEnd w:id="0"/>
      <w:tr w14:paraId="02C5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014E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4D08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3A8D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5B6E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0BF3B8C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41E3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E476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56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E2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76964E3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2CF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E7F7AC1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人员</w:t>
            </w:r>
          </w:p>
          <w:p w14:paraId="4B0A8024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7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B86D64">
            <w:pPr>
              <w:widowControl/>
              <w:spacing w:line="34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脱贫享受政策人口（含防止返贫监测帮扶对象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农村低收入人口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农村残疾人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农村大龄人员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45-68周岁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抚养未成年子女的单亲家庭成员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登记失业的“二孩妈妈”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登记失业的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16-24岁青年</w:t>
            </w:r>
          </w:p>
        </w:tc>
      </w:tr>
      <w:tr w14:paraId="27E19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9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C36616A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家庭成员状况</w:t>
            </w:r>
          </w:p>
        </w:tc>
      </w:tr>
      <w:tr w14:paraId="0BA4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6B21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1A67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与本人</w:t>
            </w:r>
          </w:p>
          <w:p w14:paraId="20F771D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关系</w:t>
            </w:r>
          </w:p>
        </w:tc>
        <w:tc>
          <w:tcPr>
            <w:tcW w:w="3594" w:type="dxa"/>
            <w:gridSpan w:val="5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4DC48AC5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工作或学习</w:t>
            </w:r>
          </w:p>
          <w:p w14:paraId="47C69CA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单  位</w:t>
            </w:r>
          </w:p>
        </w:tc>
        <w:tc>
          <w:tcPr>
            <w:tcW w:w="1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CBA99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39EE2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9FAE912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528A47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94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934B36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 w14:paraId="2DB6A9E7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CEE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1BC8611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C95C47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5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801C43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 w14:paraId="667F0BA4">
            <w:pPr>
              <w:widowControl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5B2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909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70A7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本人承诺，以上信息和提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材料均真实、准确、完整、有效，没有办理营业执照或投资企业，且没有事实的就业创业行为活动。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本人已落实备案上岗制度（公职人员和村社区干部亲属（本人配偶、父母、岳父母、子女及其配偶、兄弟姐妹、祖父母、外祖父母、孙子女、外孙子女）），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如有不实，自愿放弃享受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公益性岗位等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有关政策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承担一切责任。</w:t>
            </w:r>
          </w:p>
          <w:p w14:paraId="4FAA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签字：                                                           年     月     日</w:t>
            </w:r>
          </w:p>
        </w:tc>
      </w:tr>
      <w:tr w14:paraId="777A9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09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4E0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村委会组织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党员代表、村民代表，根据人员类型、收入水平、申请意愿、个人能力、岗位需求等，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进行了民主评议，经评议同意对其进行公益性岗位安置。</w:t>
            </w:r>
          </w:p>
          <w:p w14:paraId="6CC17E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03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5D84E9FD">
            <w:pPr>
              <w:pStyle w:val="2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民主评议意见：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评议通过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评议不通过</w:t>
            </w:r>
          </w:p>
          <w:p w14:paraId="14E1A291">
            <w:pPr>
              <w:rPr>
                <w:rFonts w:hint="eastAsia"/>
                <w:lang w:val="en-US" w:eastAsia="zh-CN"/>
              </w:rPr>
            </w:pPr>
          </w:p>
          <w:p w14:paraId="34597DE2">
            <w:pPr>
              <w:pStyle w:val="2"/>
              <w:spacing w:line="48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村（社区）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0C69B30">
            <w:pPr>
              <w:pStyle w:val="2"/>
              <w:wordWrap w:val="0"/>
              <w:spacing w:line="480" w:lineRule="auto"/>
              <w:ind w:firstLine="2171" w:firstLineChars="103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年    月    日</w:t>
            </w:r>
          </w:p>
        </w:tc>
      </w:tr>
      <w:tr w14:paraId="23FC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005F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应聘单位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E4265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796D2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54B24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1C3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A704">
            <w:pPr>
              <w:widowControl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镇（街）意见</w:t>
            </w:r>
          </w:p>
        </w:tc>
        <w:tc>
          <w:tcPr>
            <w:tcW w:w="7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31C25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4E5D4A">
            <w:pPr>
              <w:widowControl/>
              <w:spacing w:line="340" w:lineRule="exact"/>
              <w:ind w:firstLine="5880" w:firstLineChars="28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（盖章）</w:t>
            </w:r>
          </w:p>
          <w:p w14:paraId="4F582D6A">
            <w:pPr>
              <w:spacing w:line="34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经办人：           负责人：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月    日</w:t>
            </w:r>
          </w:p>
        </w:tc>
      </w:tr>
      <w:tr w14:paraId="52540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0C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人社部门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3C40ED">
            <w:pPr>
              <w:widowControl/>
              <w:spacing w:line="340" w:lineRule="exac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3801DF1">
            <w:pPr>
              <w:widowControl/>
              <w:spacing w:line="340" w:lineRule="exact"/>
              <w:rPr>
                <w:rFonts w:hint="default" w:ascii="Times New Roman" w:hAnsi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23206591">
            <w:pPr>
              <w:ind w:right="420" w:rightChars="0" w:firstLine="840" w:firstLineChars="4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1A7591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此表一式二份</w:t>
      </w:r>
      <w:r>
        <w:rPr>
          <w:rFonts w:hint="eastAsia" w:hAnsi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近期免冠1寸彩色近照直接贴在申请报名表内</w:t>
      </w:r>
      <w:r>
        <w:rPr>
          <w:rFonts w:hint="eastAsia" w:hAnsi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567" w:right="1701" w:bottom="283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1D75CF5-D41C-476E-B1EF-B7896B1DA2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F35B78AC-57CD-47EF-9ACD-E530A1A2C93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U0YTExYmQ2YTk5MjVkZWZkY2RmZDhlZTRlOWUifQ=="/>
  </w:docVars>
  <w:rsids>
    <w:rsidRoot w:val="0056360A"/>
    <w:rsid w:val="00213AD9"/>
    <w:rsid w:val="0056360A"/>
    <w:rsid w:val="00C31590"/>
    <w:rsid w:val="00FA3340"/>
    <w:rsid w:val="020320CE"/>
    <w:rsid w:val="02B25C3B"/>
    <w:rsid w:val="04294FCB"/>
    <w:rsid w:val="043833BC"/>
    <w:rsid w:val="08514A4D"/>
    <w:rsid w:val="08825B17"/>
    <w:rsid w:val="09814F82"/>
    <w:rsid w:val="09E05C08"/>
    <w:rsid w:val="09FA190E"/>
    <w:rsid w:val="0B282BC9"/>
    <w:rsid w:val="0C1D46EA"/>
    <w:rsid w:val="0D705975"/>
    <w:rsid w:val="0DC01199"/>
    <w:rsid w:val="109E6C9D"/>
    <w:rsid w:val="10CD5513"/>
    <w:rsid w:val="10D30C08"/>
    <w:rsid w:val="1110611A"/>
    <w:rsid w:val="12BC165D"/>
    <w:rsid w:val="12C01BDA"/>
    <w:rsid w:val="15063A8F"/>
    <w:rsid w:val="151B6B0E"/>
    <w:rsid w:val="15B2693A"/>
    <w:rsid w:val="15F62106"/>
    <w:rsid w:val="16300563"/>
    <w:rsid w:val="1A0835CA"/>
    <w:rsid w:val="1BA809D0"/>
    <w:rsid w:val="1BB34CD3"/>
    <w:rsid w:val="1C893E9E"/>
    <w:rsid w:val="1D310B53"/>
    <w:rsid w:val="1D5F1AB5"/>
    <w:rsid w:val="1FAD0E45"/>
    <w:rsid w:val="23EC440C"/>
    <w:rsid w:val="26061115"/>
    <w:rsid w:val="27AC7A9A"/>
    <w:rsid w:val="2ACF239F"/>
    <w:rsid w:val="2B4F584D"/>
    <w:rsid w:val="2CD07D87"/>
    <w:rsid w:val="2D300825"/>
    <w:rsid w:val="2E96289E"/>
    <w:rsid w:val="2FD45DE0"/>
    <w:rsid w:val="311575E2"/>
    <w:rsid w:val="31CF4AB1"/>
    <w:rsid w:val="324E3C27"/>
    <w:rsid w:val="33953AD8"/>
    <w:rsid w:val="34B444A2"/>
    <w:rsid w:val="367E1AF0"/>
    <w:rsid w:val="36C86D99"/>
    <w:rsid w:val="3766389D"/>
    <w:rsid w:val="37700C46"/>
    <w:rsid w:val="37D7646D"/>
    <w:rsid w:val="382F164B"/>
    <w:rsid w:val="39BD4D03"/>
    <w:rsid w:val="3D0066FD"/>
    <w:rsid w:val="3DF71617"/>
    <w:rsid w:val="41AF67DA"/>
    <w:rsid w:val="434C6F3C"/>
    <w:rsid w:val="440B37AB"/>
    <w:rsid w:val="440F705E"/>
    <w:rsid w:val="463E32BD"/>
    <w:rsid w:val="46E876B8"/>
    <w:rsid w:val="47727F60"/>
    <w:rsid w:val="48857AA8"/>
    <w:rsid w:val="48B1375E"/>
    <w:rsid w:val="4B75112F"/>
    <w:rsid w:val="4BBC1BCB"/>
    <w:rsid w:val="4C9E5AA1"/>
    <w:rsid w:val="4E0472EF"/>
    <w:rsid w:val="4E071133"/>
    <w:rsid w:val="4E2208C9"/>
    <w:rsid w:val="4F537821"/>
    <w:rsid w:val="50C608F0"/>
    <w:rsid w:val="52E07828"/>
    <w:rsid w:val="53094D1A"/>
    <w:rsid w:val="53CB2ED2"/>
    <w:rsid w:val="53DF1B35"/>
    <w:rsid w:val="547337B1"/>
    <w:rsid w:val="54F07BA7"/>
    <w:rsid w:val="550C171C"/>
    <w:rsid w:val="56A51D04"/>
    <w:rsid w:val="57DE1720"/>
    <w:rsid w:val="5876482D"/>
    <w:rsid w:val="5C4E6864"/>
    <w:rsid w:val="5DAE50E9"/>
    <w:rsid w:val="5F1E3BDA"/>
    <w:rsid w:val="5F5C0E82"/>
    <w:rsid w:val="601761ED"/>
    <w:rsid w:val="624D4635"/>
    <w:rsid w:val="6381445E"/>
    <w:rsid w:val="647C6E44"/>
    <w:rsid w:val="65962B64"/>
    <w:rsid w:val="65CC2696"/>
    <w:rsid w:val="65EB7404"/>
    <w:rsid w:val="67E0091C"/>
    <w:rsid w:val="691E7C06"/>
    <w:rsid w:val="695B21AB"/>
    <w:rsid w:val="6964462A"/>
    <w:rsid w:val="6CCD1611"/>
    <w:rsid w:val="6D341690"/>
    <w:rsid w:val="6E48546A"/>
    <w:rsid w:val="6E8B1F0A"/>
    <w:rsid w:val="6EA65724"/>
    <w:rsid w:val="6FBC1364"/>
    <w:rsid w:val="71D47A75"/>
    <w:rsid w:val="727403B0"/>
    <w:rsid w:val="72DC5A38"/>
    <w:rsid w:val="72DF209E"/>
    <w:rsid w:val="752122C4"/>
    <w:rsid w:val="777132BB"/>
    <w:rsid w:val="78017179"/>
    <w:rsid w:val="780659D7"/>
    <w:rsid w:val="787F0D72"/>
    <w:rsid w:val="79C94733"/>
    <w:rsid w:val="7C8675FF"/>
    <w:rsid w:val="7CAD39C9"/>
    <w:rsid w:val="7CBA051B"/>
    <w:rsid w:val="7D007DC2"/>
    <w:rsid w:val="7D041E58"/>
    <w:rsid w:val="7E1B0E2F"/>
    <w:rsid w:val="7E1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508</Characters>
  <Lines>4</Lines>
  <Paragraphs>1</Paragraphs>
  <TotalTime>0</TotalTime>
  <ScaleCrop>false</ScaleCrop>
  <LinksUpToDate>false</LinksUpToDate>
  <CharactersWithSpaces>961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2019-07-31T09:11:00Z</dcterms:created>
  <dc:creator>User</dc:creator>
  <cp:lastModifiedBy>lenovo</cp:lastModifiedBy>
  <cp:lastPrinted>2024-10-25T08:15:00Z</cp:lastPrinted>
  <dcterms:modified xsi:type="dcterms:W3CDTF">2025-10-13T02:17:36Z</dcterms:modified>
  <dc:title>城乡公益性岗位申报认定表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7078670D9CC647038E378D2B42B3A470_13</vt:lpwstr>
  </property>
  <property fmtid="{D5CDD505-2E9C-101B-9397-08002B2CF9AE}" pid="4" name="KSOTemplateDocerSaveRecord">
    <vt:lpwstr>eyJoZGlkIjoiOGI4NzJmZDA0YWU5ZTc3Y2U5YzBlMGY0NDkwMTIzYWMifQ==</vt:lpwstr>
  </property>
</Properties>
</file>