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516" w:tblpY="174"/>
        <w:tblOverlap w:val="never"/>
        <w:tblW w:w="139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995"/>
        <w:gridCol w:w="996"/>
        <w:gridCol w:w="1116"/>
        <w:gridCol w:w="1513"/>
        <w:gridCol w:w="1550"/>
        <w:gridCol w:w="2166"/>
        <w:gridCol w:w="1555"/>
        <w:gridCol w:w="1932"/>
      </w:tblGrid>
      <w:tr w14:paraId="62A72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3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27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备案承诺书</w:t>
            </w:r>
          </w:p>
          <w:p w14:paraId="2424C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784" w:leftChars="3078" w:hanging="4320" w:hangingChars="18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时间：      年   月   日</w:t>
            </w:r>
          </w:p>
        </w:tc>
      </w:tr>
      <w:tr w14:paraId="69D7F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C3C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433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126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804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BA8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DF1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074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2CC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C18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ED1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用工单位</w:t>
            </w:r>
          </w:p>
        </w:tc>
        <w:tc>
          <w:tcPr>
            <w:tcW w:w="83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A13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C9C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892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333F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E6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公职人员和村（社区）干部亲属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情况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8B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关系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F1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E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6C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5A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</w:tr>
      <w:tr w14:paraId="1D824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0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01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E1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A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F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B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888A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9E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D2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27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DC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68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C3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B8B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2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B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33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E9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5D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B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B0F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5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3E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F5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BE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8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A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761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49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11823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13A35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本人承诺，以上提报信息情况属实、完整、有效，如有隐匿瞒报，自愿退出公益性岗位并退回领取的补贴资金。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2F024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2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D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3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6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              签字：                                        </w:t>
            </w:r>
          </w:p>
        </w:tc>
      </w:tr>
      <w:tr w14:paraId="6B454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exact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88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镇街意见</w:t>
            </w:r>
          </w:p>
        </w:tc>
        <w:tc>
          <w:tcPr>
            <w:tcW w:w="118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70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A75C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8120" w:firstLineChars="29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（盖章）</w:t>
            </w:r>
          </w:p>
          <w:p w14:paraId="60E13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840" w:firstLineChars="28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年   月   日</w:t>
            </w:r>
          </w:p>
          <w:p w14:paraId="3FE0A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0B051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/>
          <w:b/>
          <w:bCs/>
          <w:sz w:val="24"/>
          <w:szCs w:val="24"/>
          <w:lang w:eastAsia="zh-CN"/>
        </w:rPr>
      </w:pPr>
      <w:r>
        <w:rPr>
          <w:rFonts w:hint="eastAsia" w:ascii="仿宋_GB2312"/>
          <w:b/>
          <w:bCs/>
          <w:sz w:val="24"/>
          <w:szCs w:val="24"/>
          <w:lang w:eastAsia="zh-CN"/>
        </w:rPr>
        <w:t>说明：</w:t>
      </w:r>
    </w:p>
    <w:p w14:paraId="5797F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/>
          <w:b/>
          <w:bCs/>
          <w:sz w:val="21"/>
          <w:szCs w:val="21"/>
          <w:lang w:val="en-US" w:eastAsia="zh-CN"/>
        </w:rPr>
      </w:pPr>
      <w:r>
        <w:rPr>
          <w:rFonts w:hint="eastAsia" w:ascii="仿宋_GB2312"/>
          <w:b/>
          <w:bCs/>
          <w:sz w:val="24"/>
          <w:szCs w:val="24"/>
          <w:lang w:eastAsia="zh-CN"/>
        </w:rPr>
        <w:t>公职人员和村（社区）干部亲属：</w:t>
      </w:r>
      <w:r>
        <w:rPr>
          <w:rFonts w:hint="eastAsia" w:ascii="仿宋_GB2312"/>
          <w:sz w:val="21"/>
          <w:szCs w:val="21"/>
        </w:rPr>
        <w:t>本人配偶、父母、</w:t>
      </w:r>
      <w:r>
        <w:rPr>
          <w:rFonts w:hint="eastAsia" w:ascii="仿宋_GB2312"/>
          <w:sz w:val="21"/>
          <w:szCs w:val="21"/>
          <w:lang w:eastAsia="zh-CN"/>
        </w:rPr>
        <w:t>公婆</w:t>
      </w:r>
      <w:bookmarkStart w:id="0" w:name="_GoBack"/>
      <w:bookmarkEnd w:id="0"/>
      <w:r>
        <w:rPr>
          <w:rFonts w:hint="eastAsia" w:ascii="仿宋_GB2312"/>
          <w:sz w:val="21"/>
          <w:szCs w:val="21"/>
          <w:lang w:eastAsia="zh-CN"/>
        </w:rPr>
        <w:t>、</w:t>
      </w:r>
      <w:r>
        <w:rPr>
          <w:rFonts w:hint="eastAsia" w:ascii="仿宋_GB2312"/>
          <w:sz w:val="21"/>
          <w:szCs w:val="21"/>
        </w:rPr>
        <w:t>岳父母、子女及其配偶、兄弟姐妹、祖父母、外祖父母、孙子女、外孙子女</w:t>
      </w:r>
      <w:r>
        <w:rPr>
          <w:rFonts w:hint="eastAsia" w:ascii="仿宋_GB2312"/>
          <w:sz w:val="21"/>
          <w:szCs w:val="21"/>
          <w:lang w:eastAsia="zh-CN"/>
        </w:rPr>
        <w:t>。</w:t>
      </w:r>
    </w:p>
    <w:sectPr>
      <w:pgSz w:w="16838" w:h="11906" w:orient="landscape"/>
      <w:pgMar w:top="1134" w:right="1440" w:bottom="850" w:left="144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2NzFlODZhNTAwZDRmM2U0NjVhNmNmYmM1ODUzNzYifQ=="/>
  </w:docVars>
  <w:rsids>
    <w:rsidRoot w:val="00B32C35"/>
    <w:rsid w:val="00631EF4"/>
    <w:rsid w:val="006F0F97"/>
    <w:rsid w:val="009261E2"/>
    <w:rsid w:val="00B32C35"/>
    <w:rsid w:val="00C30909"/>
    <w:rsid w:val="00C40109"/>
    <w:rsid w:val="06F122EE"/>
    <w:rsid w:val="07683FB9"/>
    <w:rsid w:val="0AA562D2"/>
    <w:rsid w:val="0C656E30"/>
    <w:rsid w:val="0DA209C1"/>
    <w:rsid w:val="0DCB3427"/>
    <w:rsid w:val="0ED6170B"/>
    <w:rsid w:val="0F104F93"/>
    <w:rsid w:val="0F376B27"/>
    <w:rsid w:val="10066A65"/>
    <w:rsid w:val="10D95C0E"/>
    <w:rsid w:val="118C72B6"/>
    <w:rsid w:val="126161D4"/>
    <w:rsid w:val="13116B26"/>
    <w:rsid w:val="13EA47DB"/>
    <w:rsid w:val="15201C1E"/>
    <w:rsid w:val="1672506C"/>
    <w:rsid w:val="16E138A4"/>
    <w:rsid w:val="1748684E"/>
    <w:rsid w:val="187E372E"/>
    <w:rsid w:val="19827B98"/>
    <w:rsid w:val="1A682464"/>
    <w:rsid w:val="1AE6371B"/>
    <w:rsid w:val="1C0C16C9"/>
    <w:rsid w:val="1EAF15F4"/>
    <w:rsid w:val="1EFC79EE"/>
    <w:rsid w:val="1F581C12"/>
    <w:rsid w:val="205C1496"/>
    <w:rsid w:val="24374FE7"/>
    <w:rsid w:val="25465955"/>
    <w:rsid w:val="25CF1565"/>
    <w:rsid w:val="26075E44"/>
    <w:rsid w:val="27775E9A"/>
    <w:rsid w:val="29705EF8"/>
    <w:rsid w:val="2A9C5D7E"/>
    <w:rsid w:val="2B9A1D2F"/>
    <w:rsid w:val="2BB87FA4"/>
    <w:rsid w:val="2C1F6A8C"/>
    <w:rsid w:val="2C63310A"/>
    <w:rsid w:val="2DF25608"/>
    <w:rsid w:val="32755CEE"/>
    <w:rsid w:val="343E67B1"/>
    <w:rsid w:val="363952F9"/>
    <w:rsid w:val="37F232A7"/>
    <w:rsid w:val="38366EFB"/>
    <w:rsid w:val="3872457D"/>
    <w:rsid w:val="391F28D9"/>
    <w:rsid w:val="3A136878"/>
    <w:rsid w:val="3BA47D82"/>
    <w:rsid w:val="3CB60B4C"/>
    <w:rsid w:val="3D4A5B74"/>
    <w:rsid w:val="3E8F1850"/>
    <w:rsid w:val="3F84554E"/>
    <w:rsid w:val="3F961308"/>
    <w:rsid w:val="40D70300"/>
    <w:rsid w:val="44427364"/>
    <w:rsid w:val="44E339D2"/>
    <w:rsid w:val="45482758"/>
    <w:rsid w:val="45996EA1"/>
    <w:rsid w:val="479457E2"/>
    <w:rsid w:val="494502EB"/>
    <w:rsid w:val="4A566008"/>
    <w:rsid w:val="4AE42CCD"/>
    <w:rsid w:val="4C4A3912"/>
    <w:rsid w:val="4CA42662"/>
    <w:rsid w:val="4CE6267F"/>
    <w:rsid w:val="4F721E66"/>
    <w:rsid w:val="5098396D"/>
    <w:rsid w:val="50A77A58"/>
    <w:rsid w:val="53224DA7"/>
    <w:rsid w:val="58232EFA"/>
    <w:rsid w:val="58A96189"/>
    <w:rsid w:val="59A07D9A"/>
    <w:rsid w:val="5A2C76FB"/>
    <w:rsid w:val="5A7D2089"/>
    <w:rsid w:val="5A9C0987"/>
    <w:rsid w:val="5BC522BB"/>
    <w:rsid w:val="5DC07A6E"/>
    <w:rsid w:val="5DED1C97"/>
    <w:rsid w:val="61B53A89"/>
    <w:rsid w:val="62C51434"/>
    <w:rsid w:val="62C70D09"/>
    <w:rsid w:val="631303F2"/>
    <w:rsid w:val="643508A2"/>
    <w:rsid w:val="64EC109F"/>
    <w:rsid w:val="65052EF2"/>
    <w:rsid w:val="654B0B3C"/>
    <w:rsid w:val="65FD6458"/>
    <w:rsid w:val="66F94E82"/>
    <w:rsid w:val="68C7152B"/>
    <w:rsid w:val="6BDC36DC"/>
    <w:rsid w:val="6BFA669F"/>
    <w:rsid w:val="6C51118D"/>
    <w:rsid w:val="6CAB16AF"/>
    <w:rsid w:val="6D034FAC"/>
    <w:rsid w:val="6D47312F"/>
    <w:rsid w:val="6E2B3292"/>
    <w:rsid w:val="6F440A02"/>
    <w:rsid w:val="718B72FA"/>
    <w:rsid w:val="7270105F"/>
    <w:rsid w:val="72D53190"/>
    <w:rsid w:val="739E5B97"/>
    <w:rsid w:val="76647254"/>
    <w:rsid w:val="77DE0B76"/>
    <w:rsid w:val="7862706E"/>
    <w:rsid w:val="79D657D1"/>
    <w:rsid w:val="7A5B64AE"/>
    <w:rsid w:val="7A8A5863"/>
    <w:rsid w:val="7EC75876"/>
    <w:rsid w:val="7FD6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1</Pages>
  <Words>198</Words>
  <Characters>198</Characters>
  <Lines>19</Lines>
  <Paragraphs>5</Paragraphs>
  <TotalTime>4</TotalTime>
  <ScaleCrop>false</ScaleCrop>
  <LinksUpToDate>false</LinksUpToDate>
  <CharactersWithSpaces>822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2024-03-25T09:06:00Z</dcterms:created>
  <dc:creator>Administrator</dc:creator>
  <cp:lastModifiedBy>Administrator</cp:lastModifiedBy>
  <cp:lastPrinted>2024-09-27T03:14:25Z</cp:lastPrinted>
  <dcterms:modified xsi:type="dcterms:W3CDTF">2024-09-27T03:15:25Z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035D9298A37D40CAB090584A1970EBBB_13</vt:lpwstr>
  </property>
</Properties>
</file>