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D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苹塘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总工会公开招聘社会化专职工会工作者报名登记表</w:t>
      </w:r>
      <w:bookmarkStart w:id="0" w:name="_GoBack"/>
      <w:bookmarkEnd w:id="0"/>
    </w:p>
    <w:tbl>
      <w:tblPr>
        <w:tblStyle w:val="2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64"/>
        <w:gridCol w:w="654"/>
        <w:gridCol w:w="1034"/>
        <w:gridCol w:w="1409"/>
        <w:gridCol w:w="553"/>
        <w:gridCol w:w="511"/>
        <w:gridCol w:w="390"/>
        <w:gridCol w:w="435"/>
        <w:gridCol w:w="774"/>
        <w:gridCol w:w="51"/>
        <w:gridCol w:w="1400"/>
      </w:tblGrid>
      <w:tr w14:paraId="05CD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6E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姓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</w:rPr>
              <w:t>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954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EB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性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别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766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37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民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/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724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73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kern w:val="0"/>
              </w:rPr>
              <w:t>照</w:t>
            </w:r>
            <w:r>
              <w:rPr>
                <w:kern w:val="0"/>
              </w:rPr>
              <w:t xml:space="preserve">  </w:t>
            </w:r>
            <w:r>
              <w:rPr>
                <w:rFonts w:hint="eastAsia" w:cs="宋体"/>
                <w:kern w:val="0"/>
              </w:rPr>
              <w:t>片</w:t>
            </w:r>
          </w:p>
        </w:tc>
      </w:tr>
      <w:tr w14:paraId="4496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0F1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2C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81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籍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FDA2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A931">
            <w:pPr>
              <w:widowControl/>
              <w:spacing w:line="360" w:lineRule="exact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B531">
            <w:pPr>
              <w:widowControl/>
              <w:spacing w:line="360" w:lineRule="exact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6EC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257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9F5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参加工</w:t>
            </w:r>
          </w:p>
          <w:p w14:paraId="1B14E34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55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5C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职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F8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FC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7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3D6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42E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06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学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历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F02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468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b/>
                <w:bCs/>
                <w:w w:val="90"/>
                <w:kern w:val="0"/>
              </w:rPr>
              <w:t>毕业院校及专业</w:t>
            </w:r>
          </w:p>
        </w:tc>
        <w:tc>
          <w:tcPr>
            <w:tcW w:w="4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275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08C2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D744">
            <w:pPr>
              <w:widowControl/>
              <w:jc w:val="center"/>
              <w:rPr>
                <w:rFonts w:hint="eastAsia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现工作</w:t>
            </w:r>
          </w:p>
          <w:p w14:paraId="0D25A4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单</w:t>
            </w:r>
            <w:r>
              <w:rPr>
                <w:b/>
                <w:bCs/>
                <w:kern w:val="0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</w:rPr>
              <w:t>位</w:t>
            </w:r>
          </w:p>
        </w:tc>
        <w:tc>
          <w:tcPr>
            <w:tcW w:w="36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C2A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46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联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系</w:t>
            </w:r>
          </w:p>
          <w:p w14:paraId="099F09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电</w:t>
            </w:r>
            <w:r>
              <w:rPr>
                <w:b/>
                <w:bCs/>
                <w:kern w:val="0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</w:rPr>
              <w:t>话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A6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A2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D80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156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6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207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1A9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BA1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569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B6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身份证号码</w:t>
            </w:r>
          </w:p>
        </w:tc>
        <w:tc>
          <w:tcPr>
            <w:tcW w:w="72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17E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654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8A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家庭住址</w:t>
            </w:r>
          </w:p>
        </w:tc>
        <w:tc>
          <w:tcPr>
            <w:tcW w:w="72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2FB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14F1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C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镇（街道）总工会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04E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1E7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9E1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03B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ED9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个</w:t>
            </w:r>
          </w:p>
          <w:p w14:paraId="7FBA73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人</w:t>
            </w:r>
          </w:p>
          <w:p w14:paraId="7A5412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简</w:t>
            </w:r>
          </w:p>
          <w:p w14:paraId="3FDE65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历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A15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4337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2F3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家庭成员及主要社会关系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26DFF0">
            <w:pPr>
              <w:widowControl/>
              <w:spacing w:line="3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（填写对象主要有配偶、子女、父母、岳父母或公婆，具体内容为年龄、政治面貌、工作单位及职务、去逝的注明）</w:t>
            </w:r>
          </w:p>
        </w:tc>
      </w:tr>
      <w:tr w14:paraId="7556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201D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资格</w:t>
            </w:r>
          </w:p>
          <w:p w14:paraId="48DBFE3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审查</w:t>
            </w:r>
          </w:p>
          <w:p w14:paraId="190E8F9D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结果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1A1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0A95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380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cs="宋体"/>
                <w:b/>
                <w:bCs/>
                <w:kern w:val="0"/>
              </w:rPr>
              <w:t>备注</w:t>
            </w:r>
          </w:p>
        </w:tc>
        <w:tc>
          <w:tcPr>
            <w:tcW w:w="7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0D9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14:paraId="4E659C80"/>
    <w:sectPr>
      <w:pgSz w:w="11906" w:h="16838"/>
      <w:pgMar w:top="850" w:right="1800" w:bottom="6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ZmJmYzQ2M2FmZjhhM2JiMzdhZjUxMjZhOTFlMjYifQ=="/>
  </w:docVars>
  <w:rsids>
    <w:rsidRoot w:val="4FB11204"/>
    <w:rsid w:val="01874E74"/>
    <w:rsid w:val="048160DA"/>
    <w:rsid w:val="07BE5718"/>
    <w:rsid w:val="0DF57A49"/>
    <w:rsid w:val="14AF1A8C"/>
    <w:rsid w:val="176334F4"/>
    <w:rsid w:val="1B247674"/>
    <w:rsid w:val="1F2564C2"/>
    <w:rsid w:val="1FEE1F85"/>
    <w:rsid w:val="20335357"/>
    <w:rsid w:val="2EC70C5D"/>
    <w:rsid w:val="36CE2F69"/>
    <w:rsid w:val="3A9307A1"/>
    <w:rsid w:val="3F8D12A4"/>
    <w:rsid w:val="42E76C30"/>
    <w:rsid w:val="46781632"/>
    <w:rsid w:val="48442671"/>
    <w:rsid w:val="4AC43645"/>
    <w:rsid w:val="4B505FD7"/>
    <w:rsid w:val="4C882E69"/>
    <w:rsid w:val="4F814B4C"/>
    <w:rsid w:val="4FB11204"/>
    <w:rsid w:val="51D00074"/>
    <w:rsid w:val="53C11DC2"/>
    <w:rsid w:val="616966C7"/>
    <w:rsid w:val="64125EEB"/>
    <w:rsid w:val="65B47B8E"/>
    <w:rsid w:val="6D7C1F37"/>
    <w:rsid w:val="71FF3FA9"/>
    <w:rsid w:val="72577E48"/>
    <w:rsid w:val="79FA2AFF"/>
    <w:rsid w:val="7C90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5</TotalTime>
  <ScaleCrop>false</ScaleCrop>
  <LinksUpToDate>false</LinksUpToDate>
  <CharactersWithSpaces>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2021-11-04T04:09:00Z</dcterms:created>
  <dc:creator>ZCChien</dc:creator>
  <cp:lastModifiedBy>上岸同学</cp:lastModifiedBy>
  <dcterms:modified xsi:type="dcterms:W3CDTF">2025-10-20T01:03:40Z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5F904EA20EB84B55A8B585E570E46AD0</vt:lpwstr>
  </property>
  <property fmtid="{D5CDD505-2E9C-101B-9397-08002B2CF9AE}" pid="4" name="KSOTemplateDocerSaveRecord">
    <vt:lpwstr>eyJoZGlkIjoiNGMwZmU0NzMzZWZhYWEwMDM4ZjQ5NmZkZTdmZjg1ZTQiLCJ1c2VySWQiOiI2Mzg5ODIzMjMifQ==</vt:lpwstr>
  </property>
</Properties>
</file>