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824" w:tblpY="706"/>
        <w:tblOverlap w:val="never"/>
        <w:tblW w:w="10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474"/>
        <w:gridCol w:w="1068"/>
        <w:gridCol w:w="1542"/>
        <w:gridCol w:w="1194"/>
        <w:gridCol w:w="348"/>
        <w:gridCol w:w="1542"/>
        <w:gridCol w:w="387"/>
        <w:gridCol w:w="1155"/>
        <w:gridCol w:w="3"/>
        <w:gridCol w:w="1545"/>
      </w:tblGrid>
      <w:tr w14:paraId="45FDF12C">
        <w:trPr>
          <w:trHeight w:val="938" w:hRule="atLeast"/>
        </w:trPr>
        <w:tc>
          <w:tcPr>
            <w:tcW w:w="10800" w:type="dxa"/>
            <w:gridSpan w:val="11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center"/>
          </w:tcPr>
          <w:p w14:paraId="44289C1F">
            <w:pPr>
              <w:jc w:val="center"/>
              <w:rPr>
                <w:rFonts w:hint="default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/>
                <w:bCs/>
                <w:sz w:val="44"/>
                <w:szCs w:val="48"/>
                <w:vertAlign w:val="baseline"/>
                <w:lang w:val="en-US" w:eastAsia="zh-CN"/>
              </w:rPr>
              <w:t>招聘报名登记表</w:t>
            </w:r>
          </w:p>
        </w:tc>
      </w:tr>
      <w:tr w14:paraId="7A62E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6" w:hRule="atLeast"/>
        </w:trPr>
        <w:tc>
          <w:tcPr>
            <w:tcW w:w="10800" w:type="dxa"/>
            <w:gridSpan w:val="11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70601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  <w:lang w:val="en-US" w:eastAsia="zh-CN"/>
              </w:rPr>
              <w:t>基本信息</w:t>
            </w:r>
          </w:p>
        </w:tc>
      </w:tr>
      <w:tr w14:paraId="56572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6" w:hRule="atLeast"/>
        </w:trPr>
        <w:tc>
          <w:tcPr>
            <w:tcW w:w="1542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EC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42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60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4F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542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3F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6A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42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75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  <w:tc>
          <w:tcPr>
            <w:tcW w:w="1548" w:type="dxa"/>
            <w:gridSpan w:val="2"/>
            <w:vMerge w:val="restart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B4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50943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3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67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89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2D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31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67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现居住所在地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FF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  <w:tc>
          <w:tcPr>
            <w:tcW w:w="15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63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</w:tr>
      <w:tr w14:paraId="0416F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3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C7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B3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74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32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66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D8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  <w:tc>
          <w:tcPr>
            <w:tcW w:w="15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A2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</w:tr>
      <w:tr w14:paraId="6A79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7C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E2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8B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4F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  <w:tc>
          <w:tcPr>
            <w:tcW w:w="15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52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</w:tr>
      <w:tr w14:paraId="4EBC0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66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与原单位关系</w:t>
            </w:r>
          </w:p>
        </w:tc>
        <w:tc>
          <w:tcPr>
            <w:tcW w:w="3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5D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已离职</w:t>
            </w: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 xml:space="preserve">    在职</w:t>
            </w: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 xml:space="preserve">   其他</w:t>
            </w: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03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61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</w:tr>
      <w:tr w14:paraId="6797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C6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3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8E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9A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E6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</w:tr>
      <w:tr w14:paraId="22BDA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78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职称、证书</w:t>
            </w:r>
          </w:p>
        </w:tc>
        <w:tc>
          <w:tcPr>
            <w:tcW w:w="92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24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</w:tr>
      <w:tr w14:paraId="7F908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</w:trPr>
        <w:tc>
          <w:tcPr>
            <w:tcW w:w="108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537C6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Calibri" w:hAnsi="Calibri" w:eastAsia="阿里巴巴普惠体 R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  <w:lang w:val="en-US" w:eastAsia="zh-CN"/>
              </w:rPr>
              <w:t>教育背景</w:t>
            </w:r>
          </w:p>
        </w:tc>
      </w:tr>
      <w:tr w14:paraId="59ABE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</w:trPr>
        <w:tc>
          <w:tcPr>
            <w:tcW w:w="3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1E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起止日期</w:t>
            </w:r>
          </w:p>
        </w:tc>
        <w:tc>
          <w:tcPr>
            <w:tcW w:w="3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17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5E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DD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16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证书号</w:t>
            </w:r>
          </w:p>
        </w:tc>
      </w:tr>
      <w:tr w14:paraId="029B1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3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87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3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30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58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2F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B9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</w:tr>
      <w:tr w14:paraId="66F11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3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AE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3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5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42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BB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9A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</w:tr>
      <w:tr w14:paraId="1CA6D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</w:trPr>
        <w:tc>
          <w:tcPr>
            <w:tcW w:w="108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3B2BC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  <w:lang w:val="en-US" w:eastAsia="zh-CN"/>
              </w:rPr>
              <w:t>工作经历</w:t>
            </w:r>
          </w:p>
        </w:tc>
      </w:tr>
      <w:tr w14:paraId="6B45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22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起止日期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9C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30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汉仪中简黑简" w:hAnsi="汉仪中简黑简" w:eastAsia="汉仪中简黑简" w:cs="汉仪中简黑简"/>
                <w:b w:val="0"/>
                <w:bCs w:val="0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工作单位名称</w:t>
            </w:r>
          </w:p>
        </w:tc>
        <w:tc>
          <w:tcPr>
            <w:tcW w:w="3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F2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汉仪中简黑简" w:hAnsi="汉仪中简黑简" w:eastAsia="汉仪中简黑简" w:cs="汉仪中简黑简"/>
                <w:b w:val="0"/>
                <w:bCs w:val="0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99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职位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A3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</w:p>
        </w:tc>
      </w:tr>
      <w:tr w14:paraId="34D27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2" w:hRule="atLeast"/>
        </w:trPr>
        <w:tc>
          <w:tcPr>
            <w:tcW w:w="108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DD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工作内容与业绩：</w:t>
            </w:r>
          </w:p>
        </w:tc>
      </w:tr>
      <w:tr w14:paraId="473B6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</w:trPr>
        <w:tc>
          <w:tcPr>
            <w:tcW w:w="108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76D85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  <w:lang w:val="en-US" w:eastAsia="zh-CN"/>
              </w:rPr>
              <w:t>个人技能</w:t>
            </w:r>
          </w:p>
        </w:tc>
      </w:tr>
      <w:tr w14:paraId="7369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22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熟悉软件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F3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14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0B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5A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F1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84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</w:tr>
      <w:tr w14:paraId="55697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24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语言能力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AC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F8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64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B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D6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A7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</w:tr>
      <w:tr w14:paraId="78AF2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B2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获得荣誉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C8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F4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C9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32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87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DD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</w:tr>
      <w:tr w14:paraId="28437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" w:hRule="atLeast"/>
        </w:trPr>
        <w:tc>
          <w:tcPr>
            <w:tcW w:w="108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39971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  <w:r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  <w:lang w:val="en-US" w:eastAsia="zh-CN"/>
              </w:rPr>
              <w:t>自我评价</w:t>
            </w:r>
          </w:p>
        </w:tc>
      </w:tr>
      <w:tr w14:paraId="10E6B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2" w:hRule="atLeast"/>
        </w:trPr>
        <w:tc>
          <w:tcPr>
            <w:tcW w:w="108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7F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  <w:p w14:paraId="4A02B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  <w:p w14:paraId="6728C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  <w:p w14:paraId="74DBD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  <w:p w14:paraId="4534C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</w:tr>
    </w:tbl>
    <w:p w14:paraId="2B9997CD">
      <w:pPr>
        <w:ind w:left="-1258" w:leftChars="-599" w:right="-1153" w:rightChars="-549" w:firstLine="218" w:firstLineChars="78"/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附件2：</w:t>
      </w:r>
      <w:bookmarkStart w:id="0" w:name="_GoBack"/>
      <w:bookmarkEnd w:id="0"/>
    </w:p>
    <w:sectPr>
      <w:pgSz w:w="11906" w:h="16838"/>
      <w:pgMar w:top="124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阿里巴巴普惠体 R">
    <w:altName w:val="苹方-简"/>
    <w:panose1 w:val="00020600040001010101"/>
    <w:charset w:val="00"/>
    <w:family w:val="roman"/>
    <w:pitch w:val="default"/>
    <w:sig w:usb0="00000000" w:usb1="00000000" w:usb2="0000001E" w:usb3="00000000" w:csb0="000400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14DEA"/>
    <w:rsid w:val="175E35D8"/>
    <w:rsid w:val="3FBF36ED"/>
    <w:rsid w:val="7DF14DEA"/>
    <w:rsid w:val="EFEEB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2025-07-30T08:14:00Z</dcterms:created>
  <dc:creator>Data</dc:creator>
  <cp:lastModifiedBy>昱霏</cp:lastModifiedBy>
  <dcterms:modified xsi:type="dcterms:W3CDTF">2025-10-26T21:21:10Z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75E8B7C7B2495D956D1BFE68B66305CA_43</vt:lpwstr>
  </property>
</Properties>
</file>