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"/>
        <w:gridCol w:w="1194"/>
        <w:gridCol w:w="944"/>
        <w:gridCol w:w="959"/>
        <w:gridCol w:w="1015"/>
        <w:gridCol w:w="1095"/>
        <w:gridCol w:w="466"/>
        <w:gridCol w:w="262"/>
        <w:gridCol w:w="1385"/>
        <w:gridCol w:w="506"/>
        <w:gridCol w:w="1490"/>
      </w:tblGrid>
      <w:tr w14:paraId="52CBD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9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141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车墩镇镇属单位工作人员报名表（2025版）</w:t>
            </w:r>
          </w:p>
        </w:tc>
      </w:tr>
      <w:tr w14:paraId="57CDD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0392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9D27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double"/>
                <w:lang w:val="en-US" w:eastAsia="zh-CN" w:bidi="ar"/>
              </w:rPr>
              <w:t xml:space="preserve">                       </w:t>
            </w:r>
          </w:p>
        </w:tc>
      </w:tr>
      <w:tr w14:paraId="4C01C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9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09E0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26A9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9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1F2A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F0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照片</w:t>
            </w:r>
          </w:p>
        </w:tc>
      </w:tr>
      <w:tr w14:paraId="1AC7C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B9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4501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4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05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已婚□未婚□离异□丧偶□</w:t>
            </w:r>
          </w:p>
        </w:tc>
        <w:tc>
          <w:tcPr>
            <w:tcW w:w="19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AA36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ECCB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8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居住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0A770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EC62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eastAsia" w:eastAsia="黑体"/>
                <w:lang w:eastAsia="zh-CN" w:bidi="ar"/>
              </w:rPr>
              <w:t>最高学历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97F07">
            <w:pPr>
              <w:widowControl/>
              <w:jc w:val="center"/>
              <w:textAlignment w:val="center"/>
              <w:rPr>
                <w:rStyle w:val="4"/>
                <w:rFonts w:hint="eastAsia" w:eastAsia="黑体"/>
                <w:lang w:eastAsia="zh-CN" w:bidi="ar"/>
              </w:rPr>
            </w:pPr>
          </w:p>
        </w:tc>
        <w:tc>
          <w:tcPr>
            <w:tcW w:w="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E42F71">
            <w:pPr>
              <w:widowControl/>
              <w:jc w:val="center"/>
              <w:textAlignment w:val="center"/>
              <w:rPr>
                <w:rStyle w:val="4"/>
                <w:rFonts w:hint="eastAsia" w:eastAsia="黑体"/>
                <w:lang w:eastAsia="zh-CN" w:bidi="ar"/>
              </w:rPr>
            </w:pPr>
            <w:r>
              <w:rPr>
                <w:rStyle w:val="4"/>
                <w:rFonts w:hint="eastAsia" w:eastAsia="黑体"/>
                <w:lang w:eastAsia="zh-CN" w:bidi="ar"/>
              </w:rPr>
              <w:t>全日制学历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E9B0D">
            <w:pPr>
              <w:widowControl/>
              <w:jc w:val="center"/>
              <w:textAlignment w:val="center"/>
              <w:rPr>
                <w:rStyle w:val="4"/>
                <w:rFonts w:hint="eastAsia" w:eastAsia="黑体"/>
                <w:lang w:eastAsia="zh-CN" w:bidi="ar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F4CC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C94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B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原户籍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30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FAE6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24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CA868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7867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2E1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9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9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679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劳动状态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FB0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7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F646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63F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41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紧急联系人姓名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2F2B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1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01A9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0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32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E586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1DC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D1233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A05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D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从（本科及以上从高中填起，其他则从初中填起）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F6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****年*月—****年*月</w:t>
            </w: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A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37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2B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0B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取得方式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①全日制统招②自考③成考④网络教育⑤其他</w:t>
            </w:r>
          </w:p>
        </w:tc>
      </w:tr>
      <w:tr w14:paraId="6F7B5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5F306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5A5B2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A9DD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87532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5A39C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C801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2E2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B590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9AC26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1872A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37186E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8BB92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5268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51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09244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E0D8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67AF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363B3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2B3FA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B453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740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48EF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028A5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49D69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B239D7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EE835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EC0A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F225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2716DF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C44C8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CDEA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F7F90E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C31A5">
            <w:pP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20A8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4D5C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22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特长及爱好</w:t>
            </w:r>
          </w:p>
        </w:tc>
        <w:tc>
          <w:tcPr>
            <w:tcW w:w="41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C437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3B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在校曾任职务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E5C8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9777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5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在校获奖记录及时间</w:t>
            </w:r>
          </w:p>
        </w:tc>
        <w:tc>
          <w:tcPr>
            <w:tcW w:w="93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BC9A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9229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039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B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工作经历（</w:t>
            </w: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时间上不得有间断，失业时间也需填写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</w:tr>
      <w:tr w14:paraId="0BDE9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E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****年*月—****年*月</w:t>
            </w: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9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职务/部门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9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</w:t>
            </w:r>
          </w:p>
        </w:tc>
      </w:tr>
      <w:tr w14:paraId="10F52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4755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3F44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5DC4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9C4A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65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945A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22E94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C0B3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C017E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44E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09D08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95423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5029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C716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BBD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E0F1D9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2A64AD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ABE70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4302A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EF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05C47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7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74E11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4D35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96B6C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851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4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获得各类证书（取得时间、证书名称、等级）</w:t>
            </w:r>
          </w:p>
        </w:tc>
        <w:tc>
          <w:tcPr>
            <w:tcW w:w="9316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9CA8B"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07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0392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3F9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333333"/>
                <w:sz w:val="20"/>
                <w:szCs w:val="20"/>
                <w:u w:val="singl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333333"/>
                <w:kern w:val="0"/>
                <w:sz w:val="20"/>
                <w:szCs w:val="20"/>
                <w:u w:val="single"/>
                <w:lang w:val="en-US" w:eastAsia="zh-CN" w:bidi="ar"/>
              </w:rPr>
              <w:t>本人承诺以上信息已填完整且真实有效，如有不实或不符合报考条件，由此造成的一切后果，责任自负。</w:t>
            </w:r>
          </w:p>
        </w:tc>
      </w:tr>
    </w:tbl>
    <w:p w14:paraId="52C238B8">
      <w:pPr>
        <w:rPr>
          <w:vanish/>
          <w:sz w:val="21"/>
        </w:rPr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D67E8"/>
    <w:rsid w:val="6A3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2025-10-20T06:09:00Z</dcterms:created>
  <dc:creator>哔了</dc:creator>
  <cp:lastModifiedBy>哔了</cp:lastModifiedBy>
  <dcterms:modified xsi:type="dcterms:W3CDTF">2025-10-20T06:11:49Z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A70531092EAC42CFBD332C78A51AA22D_11</vt:lpwstr>
  </property>
  <property fmtid="{D5CDD505-2E9C-101B-9397-08002B2CF9AE}" pid="4" name="KSOTemplateDocerSaveRecord">
    <vt:lpwstr>eyJoZGlkIjoiMTExYjI2NDgwNWFlZGI2ZWJhMmIxNWM5ZWYwODExNTgiLCJ1c2VySWQiOiI5MjQ0NDg5ODEifQ==</vt:lpwstr>
  </property>
</Properties>
</file>