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60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 w14:paraId="5F1146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/>
        </w:rPr>
        <w:t>永兴县2025年公开竞聘乡镇（街道）所属事业单位工作人员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资格审查花名册</w:t>
      </w:r>
    </w:p>
    <w:tbl>
      <w:tblPr>
        <w:tblStyle w:val="6"/>
        <w:tblpPr w:leftFromText="181" w:rightFromText="181" w:vertAnchor="page" w:horzAnchor="margin" w:tblpXSpec="center" w:tblpY="3289"/>
        <w:tblW w:w="143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18"/>
        <w:gridCol w:w="393"/>
        <w:gridCol w:w="657"/>
        <w:gridCol w:w="393"/>
        <w:gridCol w:w="788"/>
        <w:gridCol w:w="656"/>
        <w:gridCol w:w="657"/>
        <w:gridCol w:w="1444"/>
        <w:gridCol w:w="657"/>
        <w:gridCol w:w="657"/>
        <w:gridCol w:w="854"/>
        <w:gridCol w:w="2166"/>
        <w:gridCol w:w="733"/>
        <w:gridCol w:w="1468"/>
        <w:gridCol w:w="716"/>
        <w:gridCol w:w="716"/>
      </w:tblGrid>
      <w:tr w14:paraId="03396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vAlign w:val="center"/>
          </w:tcPr>
          <w:p w14:paraId="0C40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 w14:paraId="701A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1C1F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152B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1277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023F7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户籍所在地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D55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5D43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987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28F6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28774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现实身份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0ECA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进入现工作单位时间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60F3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现工作单位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03BC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现编制性质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600B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58F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报考岗位类别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0A8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Autospacing="0" w:afterAutospacing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5F379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vAlign w:val="center"/>
          </w:tcPr>
          <w:p w14:paraId="33C8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 w14:paraId="49FC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2FAB4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15CF0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7CDE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099F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2DA58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662F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E87F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63BA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0D656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7B239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5B32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3ABD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980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7A99D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366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ED4F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vAlign w:val="center"/>
          </w:tcPr>
          <w:p w14:paraId="6FBBD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 w14:paraId="21F4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3C0E1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2F3EB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1EE98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DB1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649FB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3471E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F39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58135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4081F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7E145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5FBB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3C88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16DD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7B7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F852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8E35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vAlign w:val="center"/>
          </w:tcPr>
          <w:p w14:paraId="19A18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 w14:paraId="089D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18D8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156E8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7B15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6C3FC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F157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12C18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5F43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2220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4589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4E48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21C54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059BA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2800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630D7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87CA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20C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vAlign w:val="center"/>
          </w:tcPr>
          <w:p w14:paraId="73DB2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 w14:paraId="540D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4E4B4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133E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3" w:type="dxa"/>
            <w:tcBorders>
              <w:tl2br w:val="nil"/>
              <w:tr2bl w:val="nil"/>
            </w:tcBorders>
            <w:vAlign w:val="center"/>
          </w:tcPr>
          <w:p w14:paraId="2883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CA6B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97C1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0B11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DC9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3F279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14:paraId="36A2B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50598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3D80F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6F3F0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7359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2A60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7151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4" w:lineRule="exact"/>
              <w:ind w:right="640"/>
              <w:jc w:val="center"/>
              <w:textAlignment w:val="auto"/>
              <w:rPr>
                <w:rFonts w:ascii="??_GB2312" w:hAnsi="_65b9_6b63_4eff_5b8b_7b80_4f53" w:eastAsia="Times New Roman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7E0C3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填报单位（盖章）：</w:t>
      </w:r>
      <w:r>
        <w:rPr>
          <w:color w:val="auto"/>
          <w:sz w:val="21"/>
          <w:szCs w:val="21"/>
          <w:highlight w:val="none"/>
        </w:rPr>
        <w:t xml:space="preserve">                    </w:t>
      </w:r>
      <w:r>
        <w:rPr>
          <w:rFonts w:hint="eastAsia"/>
          <w:color w:val="auto"/>
          <w:sz w:val="21"/>
          <w:szCs w:val="21"/>
          <w:highlight w:val="none"/>
        </w:rPr>
        <w:t>填报人：</w:t>
      </w:r>
      <w:r>
        <w:rPr>
          <w:color w:val="auto"/>
          <w:sz w:val="21"/>
          <w:szCs w:val="21"/>
          <w:highlight w:val="none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color w:val="auto"/>
          <w:sz w:val="21"/>
          <w:szCs w:val="21"/>
          <w:highlight w:val="none"/>
        </w:rPr>
        <w:t xml:space="preserve">                        </w:t>
      </w:r>
      <w:r>
        <w:rPr>
          <w:rFonts w:hint="eastAsia"/>
          <w:color w:val="auto"/>
          <w:sz w:val="21"/>
          <w:szCs w:val="21"/>
          <w:highlight w:val="none"/>
        </w:rPr>
        <w:t>填报时间：</w:t>
      </w:r>
      <w:r>
        <w:rPr>
          <w:color w:val="auto"/>
          <w:sz w:val="21"/>
          <w:szCs w:val="21"/>
          <w:highlight w:val="non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</w:rPr>
        <w:t>年</w:t>
      </w:r>
      <w:r>
        <w:rPr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月</w:t>
      </w:r>
      <w:r>
        <w:rPr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日</w:t>
      </w:r>
    </w:p>
    <w:p w14:paraId="38ADCB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eastAsia="宋体" w:cs="Times New Roman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</w:rPr>
        <w:t>说明：</w:t>
      </w:r>
      <w:r>
        <w:rPr>
          <w:rFonts w:ascii="Times New Roman" w:hAnsi="Times New Roman" w:cs="Times New Roman"/>
          <w:color w:val="auto"/>
          <w:kern w:val="2"/>
          <w:sz w:val="21"/>
          <w:szCs w:val="21"/>
          <w:highlight w:val="none"/>
        </w:rPr>
        <w:t>1</w:t>
      </w:r>
      <w:r>
        <w:rPr>
          <w:rFonts w:cs="Times New Roman"/>
          <w:color w:val="auto"/>
          <w:kern w:val="2"/>
          <w:sz w:val="21"/>
          <w:szCs w:val="21"/>
          <w:highlight w:val="none"/>
        </w:rPr>
        <w:t>.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</w:rPr>
        <w:t>现实身份：填写管理人员、专技人员、工勤人员、待分流人员、退役军人；</w:t>
      </w:r>
      <w:r>
        <w:rPr>
          <w:rFonts w:ascii="Times New Roman" w:hAnsi="Times New Roman" w:cs="Times New Roman"/>
          <w:color w:val="auto"/>
          <w:kern w:val="2"/>
          <w:sz w:val="21"/>
          <w:szCs w:val="21"/>
          <w:highlight w:val="none"/>
        </w:rPr>
        <w:t>2</w:t>
      </w:r>
      <w:r>
        <w:rPr>
          <w:rFonts w:cs="Times New Roman"/>
          <w:color w:val="auto"/>
          <w:kern w:val="2"/>
          <w:sz w:val="21"/>
          <w:szCs w:val="21"/>
          <w:highlight w:val="none"/>
        </w:rPr>
        <w:t>.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</w:rPr>
        <w:t>编制性质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  <w:lang w:eastAsia="zh-CN"/>
        </w:rPr>
        <w:t>：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</w:rPr>
        <w:t>填写差额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  <w:lang w:eastAsia="zh-CN"/>
        </w:rPr>
        <w:t>事业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</w:rPr>
        <w:t>、自收自支、待分流人员、退役军人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highlight w:val="none"/>
          <w:lang w:val="en-US" w:eastAsia="zh-CN"/>
        </w:rPr>
        <w:t>3.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  <w:u w:val="none"/>
          <w:lang w:val="en-US" w:eastAsia="zh-CN"/>
        </w:rPr>
        <w:t>报考岗位类别：</w:t>
      </w:r>
      <w:r>
        <w:rPr>
          <w:rFonts w:hint="eastAsia" w:cs="Times New Roman"/>
          <w:color w:val="auto"/>
          <w:kern w:val="2"/>
          <w:sz w:val="21"/>
          <w:szCs w:val="21"/>
          <w:highlight w:val="none"/>
          <w:lang w:val="en-US" w:eastAsia="zh-CN"/>
        </w:rPr>
        <w:t>第一类、第二类、第三类。</w:t>
      </w:r>
    </w:p>
    <w:sectPr>
      <w:footerReference r:id="rId3" w:type="default"/>
      <w:pgSz w:w="16838" w:h="11906" w:orient="landscape"/>
      <w:pgMar w:top="1531" w:right="1531" w:bottom="153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65b9_6b63_4eff_5b8b_7b80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5C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DAD6F">
                          <w:pPr>
                            <w:pStyle w:val="3"/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DAD6F">
                    <w:pPr>
                      <w:pStyle w:val="3"/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MWUxZmE2N2NhNjkwNTM0NzczYWQ0Mjc4ZWQ3ZmQifQ=="/>
  </w:docVars>
  <w:rsids>
    <w:rsidRoot w:val="00000000"/>
    <w:rsid w:val="1DB0677E"/>
    <w:rsid w:val="21B64C4C"/>
    <w:rsid w:val="28A466C8"/>
    <w:rsid w:val="35921698"/>
    <w:rsid w:val="415853C3"/>
    <w:rsid w:val="47D6710E"/>
    <w:rsid w:val="47D71C0C"/>
    <w:rsid w:val="4AB663B6"/>
    <w:rsid w:val="4C497C9F"/>
    <w:rsid w:val="53634C01"/>
    <w:rsid w:val="586E41B5"/>
    <w:rsid w:val="5F7FE8E9"/>
    <w:rsid w:val="61D0456C"/>
    <w:rsid w:val="73D475BB"/>
    <w:rsid w:val="77AB254F"/>
    <w:rsid w:val="791D115E"/>
    <w:rsid w:val="7CD5CD90"/>
    <w:rsid w:val="7FDC7917"/>
    <w:rsid w:val="7FDFB7EA"/>
    <w:rsid w:val="B9DD4CA3"/>
    <w:rsid w:val="BBFF19EC"/>
    <w:rsid w:val="BDDF62A8"/>
    <w:rsid w:val="BEB62133"/>
    <w:rsid w:val="BFDF9A28"/>
    <w:rsid w:val="D7F996DC"/>
    <w:rsid w:val="DE7555DA"/>
    <w:rsid w:val="E7F2C515"/>
    <w:rsid w:val="EBEFA93E"/>
    <w:rsid w:val="FDBD258B"/>
    <w:rsid w:val="FED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customStyle="1" w:styleId="17">
    <w:name w:val="Footer Char_6f872f23-f6ba-4cbe-9136-ecc795d2a10e"/>
    <w:basedOn w:val="15"/>
    <w:link w:val="3"/>
    <w:qFormat/>
    <w:uiPriority w:val="99"/>
    <w:rPr>
      <w:rFonts w:cs="Times New Roman"/>
      <w:sz w:val="18"/>
      <w:szCs w:val="18"/>
    </w:rPr>
  </w:style>
  <w:style w:type="character" w:customStyle="1" w:styleId="18">
    <w:name w:val="Header Char_5571c266-dc9e-48cb-b7c2-2bd0d8d1b4e0"/>
    <w:basedOn w:val="15"/>
    <w:link w:val="4"/>
    <w:qFormat/>
    <w:uiPriority w:val="99"/>
    <w:rPr>
      <w:rFonts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4320</Words>
  <Characters>4575</Characters>
  <Paragraphs>355</Paragraphs>
  <TotalTime>2</TotalTime>
  <ScaleCrop>false</ScaleCrop>
  <LinksUpToDate>false</LinksUpToDate>
  <CharactersWithSpaces>4859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2017-11-13T03:15:00Z</dcterms:created>
  <dc:creator>Administrator</dc:creator>
  <cp:lastModifiedBy>greatwall</cp:lastModifiedBy>
  <cp:lastPrinted>2025-10-31T01:02:00Z</cp:lastPrinted>
  <dcterms:modified xsi:type="dcterms:W3CDTF">2025-10-30T15:52:42Z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B3B3676BD59E4F62AD9C98BE9AEE58C4</vt:lpwstr>
  </property>
  <property fmtid="{D5CDD505-2E9C-101B-9397-08002B2CF9AE}" pid="4" name="KSOTemplateDocerSaveRecord">
    <vt:lpwstr>eyJoZGlkIjoiMDBjYzRiYjkyMzY4NzU0ZTM3YzMyNTNiYTEwZjM5OWMiLCJ1c2VySWQiOiIxMzYxOTM4ODc4In0=</vt:lpwstr>
  </property>
</Properties>
</file>