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5AF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100" w:lineRule="atLeast"/>
        <w:ind w:right="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24F85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40" w:lineRule="exact"/>
        <w:textAlignment w:val="auto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2：  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河东区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公益性岗位就业申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请登记表</w:t>
      </w:r>
    </w:p>
    <w:p w14:paraId="747DFCF1">
      <w:pPr>
        <w:widowControl/>
        <w:snapToGrid w:val="0"/>
        <w:spacing w:line="400" w:lineRule="atLeast"/>
        <w:rPr>
          <w:rFonts w:hint="eastAsia" w:ascii="仿宋_GB2312" w:hAnsi="ˎ̥" w:eastAsia="仿宋_GB2312" w:cs="宋体"/>
          <w:color w:val="000000"/>
          <w:spacing w:val="-20"/>
          <w:kern w:val="0"/>
          <w:sz w:val="28"/>
          <w:szCs w:val="28"/>
        </w:rPr>
      </w:pPr>
    </w:p>
    <w:p w14:paraId="6A9E18DF">
      <w:pPr>
        <w:widowControl/>
        <w:snapToGrid w:val="0"/>
        <w:spacing w:line="400" w:lineRule="atLeast"/>
        <w:rPr>
          <w:rFonts w:hint="eastAsia" w:ascii="仿宋_GB2312" w:hAnsi="ˎ̥" w:eastAsia="仿宋_GB2312" w:cs="宋体"/>
          <w:kern w:val="0"/>
          <w:sz w:val="18"/>
          <w:szCs w:val="18"/>
        </w:rPr>
      </w:pPr>
      <w:r>
        <w:rPr>
          <w:rFonts w:hint="eastAsia" w:ascii="仿宋_GB2312" w:hAnsi="ˎ̥" w:eastAsia="仿宋_GB2312" w:cs="宋体"/>
          <w:color w:val="000000"/>
          <w:spacing w:val="-20"/>
          <w:kern w:val="0"/>
          <w:sz w:val="28"/>
          <w:szCs w:val="28"/>
        </w:rPr>
        <w:t>报名时间：     年     月    日</w:t>
      </w:r>
    </w:p>
    <w:tbl>
      <w:tblPr>
        <w:tblStyle w:val="4"/>
        <w:tblW w:w="8889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947"/>
        <w:gridCol w:w="799"/>
        <w:gridCol w:w="913"/>
        <w:gridCol w:w="692"/>
        <w:gridCol w:w="167"/>
        <w:gridCol w:w="682"/>
        <w:gridCol w:w="355"/>
        <w:gridCol w:w="573"/>
        <w:gridCol w:w="177"/>
        <w:gridCol w:w="736"/>
        <w:gridCol w:w="764"/>
        <w:gridCol w:w="780"/>
        <w:gridCol w:w="780"/>
      </w:tblGrid>
      <w:tr w14:paraId="566D4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5E92C5">
            <w:pPr>
              <w:widowControl/>
              <w:spacing w:line="400" w:lineRule="atLeast"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000000"/>
                <w:spacing w:val="-20"/>
                <w:kern w:val="0"/>
                <w:sz w:val="24"/>
              </w:rPr>
              <w:t>姓  名</w:t>
            </w:r>
          </w:p>
        </w:tc>
        <w:tc>
          <w:tcPr>
            <w:tcW w:w="171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02BA0D"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354589">
            <w:pPr>
              <w:widowControl/>
              <w:spacing w:line="400" w:lineRule="atLeast"/>
              <w:ind w:right="-58"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000000"/>
                <w:spacing w:val="-20"/>
                <w:kern w:val="0"/>
                <w:sz w:val="24"/>
              </w:rPr>
              <w:t>性  别</w:t>
            </w:r>
          </w:p>
        </w:tc>
        <w:tc>
          <w:tcPr>
            <w:tcW w:w="10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A64174"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EFE609"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000000"/>
                <w:spacing w:val="-20"/>
                <w:kern w:val="0"/>
                <w:sz w:val="24"/>
              </w:rPr>
              <w:t>民 族</w:t>
            </w: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E1EB7C">
            <w:pPr>
              <w:widowControl/>
              <w:jc w:val="center"/>
              <w:rPr>
                <w:rFonts w:hint="eastAsia" w:ascii="仿宋_GB2312" w:hAnsi="ˎ̥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 w14:paraId="6FEB0130">
            <w:pPr>
              <w:widowControl/>
              <w:spacing w:line="400" w:lineRule="atLeast"/>
              <w:ind w:firstLine="134"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8"/>
                <w:szCs w:val="28"/>
              </w:rPr>
              <w:t>本人照片</w:t>
            </w:r>
          </w:p>
        </w:tc>
      </w:tr>
      <w:tr w14:paraId="07548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9801F1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000000"/>
                <w:spacing w:val="-20"/>
                <w:kern w:val="0"/>
                <w:sz w:val="24"/>
              </w:rPr>
              <w:t>文  化</w:t>
            </w:r>
          </w:p>
          <w:p w14:paraId="131E72E3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000000"/>
                <w:spacing w:val="-20"/>
                <w:kern w:val="0"/>
                <w:sz w:val="24"/>
              </w:rPr>
              <w:t>程  度</w:t>
            </w:r>
          </w:p>
        </w:tc>
        <w:tc>
          <w:tcPr>
            <w:tcW w:w="171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5C4551"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906821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000000"/>
                <w:spacing w:val="-20"/>
                <w:kern w:val="0"/>
                <w:sz w:val="24"/>
              </w:rPr>
              <w:t>政 治</w:t>
            </w:r>
          </w:p>
          <w:p w14:paraId="62DD5FAA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000000"/>
                <w:spacing w:val="-20"/>
                <w:kern w:val="0"/>
                <w:sz w:val="24"/>
              </w:rPr>
              <w:t>面 貌</w:t>
            </w:r>
          </w:p>
        </w:tc>
        <w:tc>
          <w:tcPr>
            <w:tcW w:w="103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FF23E2"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52D9FE2A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000000"/>
                <w:spacing w:val="-20"/>
                <w:kern w:val="0"/>
                <w:sz w:val="24"/>
              </w:rPr>
              <w:t>出 生</w:t>
            </w:r>
          </w:p>
          <w:p w14:paraId="28937282"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000000"/>
                <w:spacing w:val="-20"/>
                <w:kern w:val="0"/>
                <w:sz w:val="24"/>
              </w:rPr>
              <w:t>年 月</w:t>
            </w: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6F3D0E42">
            <w:pPr>
              <w:widowControl/>
              <w:jc w:val="center"/>
              <w:rPr>
                <w:rFonts w:hint="eastAsia" w:ascii="仿宋_GB2312" w:hAnsi="ˎ̥" w:eastAsia="仿宋_GB2312" w:cs="宋体"/>
                <w:color w:val="000000"/>
                <w:spacing w:val="-20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214E1B4"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</w:p>
        </w:tc>
      </w:tr>
      <w:tr w14:paraId="4D9E6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21037C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eastAsia="zh-CN"/>
              </w:rPr>
              <w:t>困难人员</w:t>
            </w:r>
          </w:p>
          <w:p w14:paraId="0AB4538D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eastAsia="zh-CN"/>
              </w:rPr>
              <w:t>类型</w:t>
            </w:r>
          </w:p>
        </w:tc>
        <w:tc>
          <w:tcPr>
            <w:tcW w:w="5858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D1B7FDF"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D4F7E1D"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</w:p>
        </w:tc>
      </w:tr>
      <w:tr w14:paraId="3290F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302AFA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  <w:t>身份证</w:t>
            </w:r>
          </w:p>
          <w:p w14:paraId="613711E4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608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0476EF"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B8FB51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  <w:t>享受过何种就业扶持</w:t>
            </w: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eastAsia="zh-CN"/>
              </w:rPr>
              <w:t>政</w:t>
            </w: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  <w:t>策</w:t>
            </w:r>
          </w:p>
        </w:tc>
        <w:tc>
          <w:tcPr>
            <w:tcW w:w="232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A04DEC"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</w:p>
        </w:tc>
      </w:tr>
      <w:tr w14:paraId="6B76A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4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331B9D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  <w:t>家 庭</w:t>
            </w:r>
          </w:p>
          <w:p w14:paraId="00B4185B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  <w:t>住 址</w:t>
            </w:r>
          </w:p>
        </w:tc>
        <w:tc>
          <w:tcPr>
            <w:tcW w:w="3608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5B18F8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6DD537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000000"/>
                <w:spacing w:val="-20"/>
                <w:kern w:val="0"/>
                <w:sz w:val="24"/>
              </w:rPr>
              <w:t>联</w:t>
            </w:r>
            <w:r>
              <w:rPr>
                <w:rFonts w:hint="eastAsia" w:ascii="仿宋_GB2312" w:hAnsi="ˎ̥" w:eastAsia="仿宋_GB2312" w:cs="宋体"/>
                <w:color w:val="000000"/>
                <w:spacing w:val="-2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ˎ̥" w:eastAsia="仿宋_GB2312" w:cs="宋体"/>
                <w:color w:val="000000"/>
                <w:spacing w:val="-20"/>
                <w:kern w:val="0"/>
                <w:sz w:val="24"/>
              </w:rPr>
              <w:t>系电</w:t>
            </w:r>
            <w:r>
              <w:rPr>
                <w:rFonts w:hint="eastAsia" w:ascii="仿宋_GB2312" w:hAnsi="ˎ̥" w:eastAsia="仿宋_GB2312" w:cs="宋体"/>
                <w:color w:val="000000"/>
                <w:spacing w:val="-2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ˎ̥" w:eastAsia="仿宋_GB2312" w:cs="宋体"/>
                <w:color w:val="000000"/>
                <w:spacing w:val="-20"/>
                <w:kern w:val="0"/>
                <w:sz w:val="24"/>
              </w:rPr>
              <w:t>话</w:t>
            </w:r>
          </w:p>
        </w:tc>
        <w:tc>
          <w:tcPr>
            <w:tcW w:w="232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25AC48"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</w:p>
        </w:tc>
      </w:tr>
      <w:tr w14:paraId="4AF0C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88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62B637">
            <w:pPr>
              <w:widowControl/>
              <w:jc w:val="center"/>
              <w:rPr>
                <w:rFonts w:hint="default" w:ascii="仿宋_GB2312" w:hAnsi="ˎ̥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  <w:lang w:val="en-US" w:eastAsia="zh-CN"/>
              </w:rPr>
              <w:t>注意：请将亲属是公职人员或者村干部的人员信息填写在下方表格，未填视为没有，后续一旦查出按虚假提供报名材料处理，并追回所有公益性岗位补贴。</w:t>
            </w:r>
          </w:p>
        </w:tc>
      </w:tr>
      <w:tr w14:paraId="06D9A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E6E3CD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社</w:t>
            </w:r>
          </w:p>
          <w:p w14:paraId="61078264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会</w:t>
            </w:r>
          </w:p>
          <w:p w14:paraId="7D542420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关</w:t>
            </w:r>
          </w:p>
          <w:p w14:paraId="4CC9253F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系</w:t>
            </w: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32B753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类别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EE09960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称谓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2393CC0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D6EA838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007EBF1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FFE7B4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  <w:t>工作单位</w:t>
            </w: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及职务</w:t>
            </w:r>
          </w:p>
        </w:tc>
      </w:tr>
      <w:tr w14:paraId="2D7B5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F22C5D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D2D4DF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配偶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60EB8DE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6440D74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F208A54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0258FB0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B65D1E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67770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F5FC5B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EEF24B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子女及</w:t>
            </w:r>
          </w:p>
          <w:p w14:paraId="2E695C84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其配偶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732109A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7DED11E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99F3981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D934E15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CD7D4F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79659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A2694D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21A961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3A0BAC8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CD08C80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2CCCE73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2995B01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C42E4D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5C03E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72714F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E4F085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56065E3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0DF0D50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407C285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53BCE77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769875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6838C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F25FBD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6D3274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448F9C9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4939C07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14ED5FC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7EEB2DE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97FE68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53A42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66C518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1114C1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父母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7120209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7DE5F69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230833C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13BB8C4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68F2C6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1CA00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9990ED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2A87EB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E5C372B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9CA9A57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6A06105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08100FC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381C7C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57B0E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57F959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39CAAF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岳父母/公婆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07B1C9F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B6C2B6F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3ED901B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599C18C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22892D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7A140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3E68DA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B4373F7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B8BC25D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EDEE502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4E10DA1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0818B43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D9AB0D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30EB1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7D0D7055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AC28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兄弟姐妹及其配偶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205938A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81151B8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7FF6DAD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2CB8F31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4F5D1B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4C97A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A63BA7F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015B1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FFA8EB1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0F849C6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CA0E89B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1801F1F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A88DC3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77ACF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6E857F0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21D59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E18B96F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590990E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2564178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0129A46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505D11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63944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9F50797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F18A0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973AE9D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083787F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F094E55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403DD71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787E1E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5AF38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45E770CB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92B30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AD35D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AE1913B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3F0F4FE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A17BF80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23B33C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25FF4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CE4839B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8135D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D2B61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618EB68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CF6440F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FAAFE41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CE7741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6AD50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1BA49B73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70AD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EC7729D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E436C5E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AFEA47B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ABC5F5C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97A237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177D6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458187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社会关系</w:t>
            </w: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578D300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祖父母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F0CF4D6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DDD1840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3ADCA09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26D45CF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C16D3F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3D3A5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C4F8E7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79FAD94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0072EEA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5259474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114B1F8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05E64CA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BD3070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189AF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E89EDA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C0E4B0A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外祖父母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FDDC099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ACB8D79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920C069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9692A40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AAB8D1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30573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C66A85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5ADC2DC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E0001D5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A6E7EEE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75ADD3E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B474AC1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119B3E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7F2FC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2E3F90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3AFA35A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孙子女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3C56526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7757E75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543B523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7D8E993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91D52C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13E14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C7FAB0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7FEBB9E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65FF7D8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D661F37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C096B88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764B749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991F5E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106B5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A0C0A3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695B1E5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31383F8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E5A6E3E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42607F8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9D8740A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255C70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7E145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F0EDC5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A732BA4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外孙子女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C854B7F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5020508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C5E32E4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EC219D0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96EAA4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5245E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08E517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934EFB8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9694163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792EEE5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9EE8AC0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9E7F492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EA940C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71771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7EBB8E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C217920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B27F1AA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6AC298D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0835EA2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80FA2BE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7A830C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49016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509D45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78C72CC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其他共同生活的家庭成员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0CD64D7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01F8BC1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47EBCB0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37AC4A9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D27E9A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1F792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AEE9D9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2AEDA74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FA40EA8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B0EEC62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D643A4B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AD0F747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09E7BA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0014E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1AFF41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20C1F53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AD88F8E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E7F6C0A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86E4C53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10799B6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EA4841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1D287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C155A9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DDFBA1B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4D47C7A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F67BA40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AD476F0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6AD0832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23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95AFE7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</w:tc>
      </w:tr>
      <w:tr w14:paraId="5A9C1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4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F4B28A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240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FC9A91A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</w:rPr>
            </w:pPr>
          </w:p>
        </w:tc>
        <w:tc>
          <w:tcPr>
            <w:tcW w:w="120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547ACD5">
            <w:pPr>
              <w:widowControl/>
              <w:spacing w:line="32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</w:rPr>
              <w:t>申报岗位</w:t>
            </w:r>
          </w:p>
        </w:tc>
        <w:tc>
          <w:tcPr>
            <w:tcW w:w="225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6CB5DD">
            <w:pPr>
              <w:widowControl/>
              <w:spacing w:line="240" w:lineRule="exact"/>
              <w:ind w:left="40"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3F2A70">
            <w:pPr>
              <w:widowControl/>
              <w:spacing w:line="240" w:lineRule="exact"/>
              <w:ind w:left="40"/>
              <w:jc w:val="center"/>
              <w:rPr>
                <w:rFonts w:hint="eastAsia" w:ascii="仿宋_GB2312" w:hAnsi="ˎ̥" w:eastAsia="仿宋_GB2312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color w:val="000000"/>
                <w:spacing w:val="-6"/>
                <w:kern w:val="0"/>
                <w:sz w:val="24"/>
              </w:rPr>
              <w:t>是否服从</w:t>
            </w:r>
          </w:p>
          <w:p w14:paraId="1DBDAD94"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000000"/>
                <w:spacing w:val="-6"/>
                <w:kern w:val="0"/>
                <w:sz w:val="24"/>
              </w:rPr>
              <w:t>调剂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7B8BDF"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</w:p>
        </w:tc>
      </w:tr>
      <w:tr w14:paraId="59407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035C40AF"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eastAsia="zh-CN"/>
              </w:rPr>
              <w:t>社区意见</w:t>
            </w:r>
          </w:p>
        </w:tc>
        <w:tc>
          <w:tcPr>
            <w:tcW w:w="7418" w:type="dxa"/>
            <w:gridSpan w:val="1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68238B">
            <w:pPr>
              <w:widowControl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  <w:p w14:paraId="07FF1194">
            <w:pPr>
              <w:widowControl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</w:p>
          <w:p w14:paraId="2CB8AC3B">
            <w:pPr>
              <w:widowControl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eastAsia="zh-CN"/>
              </w:rPr>
              <w:t>社区负责人：</w:t>
            </w:r>
          </w:p>
          <w:p w14:paraId="39EA87D7"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  <w:t>年   月   日</w:t>
            </w:r>
          </w:p>
        </w:tc>
      </w:tr>
      <w:tr w14:paraId="025CF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471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AE340"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镇街意见</w:t>
            </w:r>
          </w:p>
        </w:tc>
        <w:tc>
          <w:tcPr>
            <w:tcW w:w="7418" w:type="dxa"/>
            <w:gridSpan w:val="1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AC10C9">
            <w:pPr>
              <w:widowControl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</w:t>
            </w:r>
          </w:p>
          <w:p w14:paraId="55BA698E">
            <w:pPr>
              <w:widowControl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  <w:p w14:paraId="666AA94A">
            <w:pPr>
              <w:widowControl/>
              <w:jc w:val="center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eastAsia="zh-CN"/>
              </w:rPr>
              <w:t>经办人：</w:t>
            </w:r>
          </w:p>
          <w:p w14:paraId="150577FD">
            <w:pPr>
              <w:widowControl/>
              <w:jc w:val="center"/>
              <w:rPr>
                <w:rFonts w:hint="eastAsia" w:ascii="仿宋_GB2312" w:hAnsi="ˎ̥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  <w:t>年   月   日</w:t>
            </w:r>
          </w:p>
        </w:tc>
      </w:tr>
      <w:tr w14:paraId="2A477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3421C72">
            <w:pPr>
              <w:widowControl/>
              <w:spacing w:line="4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>公益性岗领导小组意见</w:t>
            </w:r>
          </w:p>
        </w:tc>
        <w:tc>
          <w:tcPr>
            <w:tcW w:w="741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57C96">
            <w:pPr>
              <w:widowControl/>
              <w:spacing w:line="400" w:lineRule="atLeast"/>
              <w:ind w:firstLine="480" w:firstLineChars="200"/>
              <w:jc w:val="left"/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eastAsia="zh-CN"/>
              </w:rPr>
            </w:pPr>
          </w:p>
          <w:p w14:paraId="79491372">
            <w:pPr>
              <w:widowControl/>
              <w:spacing w:line="400" w:lineRule="atLeast"/>
              <w:ind w:firstLine="3042" w:firstLineChars="1300"/>
              <w:rPr>
                <w:rFonts w:hint="eastAsia" w:ascii="宋体" w:hAnsi="宋体" w:eastAsia="宋体" w:cs="宋体"/>
                <w:spacing w:val="-3"/>
                <w:sz w:val="24"/>
              </w:rPr>
            </w:pPr>
          </w:p>
          <w:p w14:paraId="4C226B35">
            <w:pPr>
              <w:widowControl/>
              <w:spacing w:line="400" w:lineRule="atLeast"/>
              <w:ind w:firstLine="3120" w:firstLineChars="1300"/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eastAsia="zh-CN"/>
              </w:rPr>
              <w:t xml:space="preserve">经办人：  </w:t>
            </w: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  <w:t xml:space="preserve">    </w:t>
            </w:r>
          </w:p>
          <w:p w14:paraId="71842C25">
            <w:pPr>
              <w:widowControl/>
              <w:spacing w:line="400" w:lineRule="atLeast"/>
              <w:ind w:firstLine="3840" w:firstLineChars="1600"/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ˎ̥" w:eastAsia="仿宋_GB2312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 w14:paraId="389E7218">
      <w:pPr>
        <w:rPr>
          <w:rFonts w:hint="eastAsia" w:ascii="仿宋_GB2312" w:hAnsi="ˎ̥" w:eastAsia="仿宋_GB2312" w:cs="宋体"/>
          <w:color w:val="000000"/>
          <w:spacing w:val="-2"/>
          <w:kern w:val="0"/>
          <w:szCs w:val="21"/>
        </w:rPr>
      </w:pPr>
      <w:r>
        <w:rPr>
          <w:rFonts w:hint="eastAsia" w:ascii="仿宋_GB2312" w:hAnsi="ˎ̥" w:eastAsia="仿宋_GB2312" w:cs="宋体"/>
          <w:color w:val="000000"/>
          <w:spacing w:val="-2"/>
          <w:kern w:val="0"/>
          <w:szCs w:val="21"/>
        </w:rPr>
        <w:t>备注：本表一式三份，公共就业服务、</w:t>
      </w:r>
      <w:r>
        <w:rPr>
          <w:rFonts w:hint="eastAsia" w:ascii="仿宋_GB2312" w:hAnsi="ˎ̥" w:eastAsia="仿宋_GB2312" w:cs="宋体"/>
          <w:spacing w:val="-2"/>
          <w:kern w:val="0"/>
          <w:szCs w:val="21"/>
        </w:rPr>
        <w:t>基层</w:t>
      </w:r>
      <w:r>
        <w:rPr>
          <w:rFonts w:hint="eastAsia" w:ascii="仿宋_GB2312" w:hAnsi="ˎ̥" w:eastAsia="仿宋_GB2312" w:cs="宋体"/>
          <w:color w:val="000000"/>
          <w:spacing w:val="-2"/>
          <w:kern w:val="0"/>
          <w:szCs w:val="21"/>
        </w:rPr>
        <w:t>劳动保障服务机构、用人单位各存一份。</w:t>
      </w: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8102F89-9C71-4B35-A685-7151E84DED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D88419D-9B07-4AF7-B8A5-F773C12DE7DA}"/>
  </w:font>
  <w:font w:name="ˎ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A9A95DF8-D3C2-40E9-A472-1AFF13D1247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11D4A"/>
    <w:rsid w:val="346D5A57"/>
    <w:rsid w:val="42CB0080"/>
    <w:rsid w:val="60C9676E"/>
    <w:rsid w:val="7BC11D4A"/>
    <w:rsid w:val="7CEB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493</Characters>
  <Lines>0</Lines>
  <Paragraphs>0</Paragraphs>
  <TotalTime>15</TotalTime>
  <ScaleCrop>false</ScaleCrop>
  <LinksUpToDate>false</LinksUpToDate>
  <CharactersWithSpaces>596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2025-09-11T06:53:00Z</dcterms:created>
  <dc:creator>泥石流界的小仙女</dc:creator>
  <cp:lastModifiedBy>奕方甘霖</cp:lastModifiedBy>
  <dcterms:modified xsi:type="dcterms:W3CDTF">2025-09-19T08:45:00Z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48B1ED4999C14DDAA68364E0F53EDF33_13</vt:lpwstr>
  </property>
  <property fmtid="{D5CDD505-2E9C-101B-9397-08002B2CF9AE}" pid="4" name="KSOTemplateDocerSaveRecord">
    <vt:lpwstr>eyJoZGlkIjoiYzRiNmZjODM0OTcwMTJmNTE0ZjYzYmY4MWRjN2EyOTkiLCJ1c2VySWQiOiIxMTg4MTQ5NCJ9</vt:lpwstr>
  </property>
</Properties>
</file>