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附件3：</w:t>
      </w:r>
    </w:p>
    <w:p w14:paraId="1A4A47DA">
      <w:pPr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诚信承诺书</w:t>
      </w:r>
    </w:p>
    <w:p w14:paraId="6ACC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我已仔细阅读了《临沂河东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农业发展集团有限公司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及权属公司2025年招聘工作人员简章》，清楚并理解其内容。</w:t>
      </w:r>
    </w:p>
    <w:p w14:paraId="17CF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在此我郑重承诺：</w:t>
      </w:r>
    </w:p>
    <w:p w14:paraId="19E1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一、自觉遵守招聘公告有关规定。遵守招聘程序，服从招聘安排。</w:t>
      </w:r>
    </w:p>
    <w:p w14:paraId="390E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二、真实、准确地提供本人个人信息、证明资料、证件等相关材料；同时准确填写及核对有效的手机号码、联系电话、通讯地址等联系方式，并保证在招聘期间联系畅通。</w:t>
      </w:r>
    </w:p>
    <w:p w14:paraId="3353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三、不弄虚作假。不伪造、不使用假证明、假证书。</w:t>
      </w:r>
    </w:p>
    <w:p w14:paraId="27A9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四、如被确定为招聘对象，本人负责协调办理聘用手续的相关工作。</w:t>
      </w:r>
    </w:p>
    <w:p w14:paraId="7513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对违反以上承诺所造成的后果，本人自愿承担相应责任。</w:t>
      </w:r>
    </w:p>
    <w:p w14:paraId="7A17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</w:p>
    <w:p w14:paraId="5040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0" w:firstLineChars="6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</w:rPr>
        <w:t>报考人本人签名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捺手印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：</w:t>
      </w:r>
    </w:p>
    <w:p w14:paraId="5593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0" w:firstLineChars="6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</w:rPr>
        <w:t>本人身份证号码：</w:t>
      </w:r>
    </w:p>
    <w:p w14:paraId="52D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</w:p>
    <w:p w14:paraId="26D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年   月   日</w:t>
      </w:r>
    </w:p>
    <w:p w14:paraId="74150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pacing w:val="8"/>
          <w:sz w:val="24"/>
          <w:szCs w:val="24"/>
          <w:highlight w:val="none"/>
          <w:lang w:val="en-US" w:eastAsia="zh-CN"/>
        </w:rPr>
      </w:pPr>
    </w:p>
    <w:p w14:paraId="76522640">
      <w:bookmarkStart w:id="0" w:name="_GoBack"/>
      <w:bookmarkEnd w:id="0"/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71106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2023-12-27T00:49:00Z</dcterms:created>
  <dc:creator>Administrator</dc:creator>
  <cp:lastModifiedBy>高级灰</cp:lastModifiedBy>
  <dcterms:modified xsi:type="dcterms:W3CDTF">2025-10-12T07:19:44Z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