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A731">
      <w:pPr>
        <w:jc w:val="center"/>
        <w:rPr>
          <w:rFonts w:ascii="Times New Roman" w:hAnsi="Times New Roman" w:eastAsia="黑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黑体"/>
          <w:sz w:val="44"/>
          <w:szCs w:val="44"/>
        </w:rPr>
        <w:t>应聘简历表</w:t>
      </w:r>
    </w:p>
    <w:bookmarkEnd w:id="0"/>
    <w:tbl>
      <w:tblPr>
        <w:tblStyle w:val="7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2"/>
      </w:tblGrid>
      <w:tr w14:paraId="5C5C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4D9EB394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姓名：</w:t>
            </w:r>
          </w:p>
        </w:tc>
      </w:tr>
      <w:tr w14:paraId="76E1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513EF246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性别：</w:t>
            </w:r>
          </w:p>
        </w:tc>
      </w:tr>
      <w:tr w14:paraId="7712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952" w:type="dxa"/>
          </w:tcPr>
          <w:p w14:paraId="3D942314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身份证号码：</w:t>
            </w:r>
          </w:p>
        </w:tc>
      </w:tr>
      <w:tr w14:paraId="5F8B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1F5A2008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手机号：</w:t>
            </w:r>
          </w:p>
        </w:tc>
      </w:tr>
      <w:tr w14:paraId="753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0B6678F6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应聘岗位：                    （大厨，副厨，普工）</w:t>
            </w:r>
          </w:p>
        </w:tc>
      </w:tr>
      <w:tr w14:paraId="516F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78DD00AC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家庭地址：</w:t>
            </w:r>
          </w:p>
        </w:tc>
      </w:tr>
      <w:tr w14:paraId="349A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952" w:type="dxa"/>
          </w:tcPr>
          <w:p w14:paraId="48991A83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有无犯罪史：                    （填有或无）</w:t>
            </w:r>
          </w:p>
        </w:tc>
      </w:tr>
      <w:tr w14:paraId="4FF4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952" w:type="dxa"/>
          </w:tcPr>
          <w:p w14:paraId="35D88F0A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特长：</w:t>
            </w:r>
          </w:p>
        </w:tc>
      </w:tr>
      <w:tr w14:paraId="2EAB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9952" w:type="dxa"/>
          </w:tcPr>
          <w:p w14:paraId="7CBC0086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工作简历：</w:t>
            </w:r>
          </w:p>
          <w:p w14:paraId="536D006D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 w14:paraId="17B6373B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  <w:p w14:paraId="109E9449">
            <w:pPr>
              <w:ind w:firstLine="640"/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 w14:paraId="5D4CC504">
      <w:pPr>
        <w:ind w:firstLine="640"/>
        <w:rPr>
          <w:rFonts w:ascii="Times New Roman" w:hAnsi="Times New Roman" w:eastAsia="黑体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EE"/>
    <w:rsid w:val="003B6AAD"/>
    <w:rsid w:val="005F4AEE"/>
    <w:rsid w:val="006C4732"/>
    <w:rsid w:val="00966058"/>
    <w:rsid w:val="00AF4C40"/>
    <w:rsid w:val="00F55B6B"/>
    <w:rsid w:val="46DE60B3"/>
    <w:rsid w:val="60ED2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line="520" w:lineRule="exact"/>
      <w:ind w:firstLine="640" w:firstLineChars="200"/>
      <w:jc w:val="left"/>
    </w:pPr>
    <w:rPr>
      <w:rFonts w:ascii="Times New Roman" w:hAnsi="Times New Roman" w:eastAsia="仿宋"/>
      <w:bCs/>
      <w:kern w:val="0"/>
      <w:sz w:val="32"/>
      <w:szCs w:val="30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1CDF-5F8B-4AB4-BEFF-AB68AFD42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588</Words>
  <Characters>621</Characters>
  <Lines>29</Lines>
  <Paragraphs>39</Paragraphs>
  <TotalTime>2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2025-09-30T13:52:00Z</dcterms:created>
  <dc:creator>YTT</dc:creator>
  <cp:lastModifiedBy>hf</cp:lastModifiedBy>
  <cp:lastPrinted>2025-08-05T09:20:00Z</cp:lastPrinted>
  <dcterms:modified xsi:type="dcterms:W3CDTF">2025-10-01T05:07:43Z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978E26744C7847E7B28AC1F5A75F2A33_13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