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after="0" w:afterLines="50"/>
        <w:jc w:val="center"/>
        <w:textAlignment w:val="auto"/>
        <w:rPr>
          <w:sz w:val="4"/>
          <w:szCs w:val="2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中共深圳市光明区委宣传部公开招聘（选聘）专干报名表</w:t>
      </w:r>
    </w:p>
    <w:tbl>
      <w:tblPr>
        <w:tblStyle w:val="7"/>
        <w:tblW w:w="11010" w:type="dxa"/>
        <w:tblInd w:w="-161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258"/>
        <w:gridCol w:w="450"/>
        <w:gridCol w:w="833"/>
        <w:gridCol w:w="600"/>
        <w:gridCol w:w="1104"/>
        <w:gridCol w:w="55"/>
        <w:gridCol w:w="1489"/>
        <w:gridCol w:w="52"/>
        <w:gridCol w:w="354"/>
        <w:gridCol w:w="854"/>
        <w:gridCol w:w="1559"/>
        <w:gridCol w:w="342"/>
        <w:gridCol w:w="54"/>
        <w:gridCol w:w="1781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5"/>
            <w:tcBorders>
              <w:top w:val="single" w:color="auto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b/>
                <w:sz w:val="32"/>
                <w:szCs w:val="24"/>
              </w:rPr>
              <w:t>基本信息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4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88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5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87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族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restart"/>
            <w:tcBorders>
              <w:top w:val="single" w:color="000000" w:sz="6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年月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子女数目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政治面貌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贯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户    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在职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学历、学位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308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ind w:left="561" w:hanging="561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77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专业技术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  <w:t>职称</w:t>
            </w:r>
          </w:p>
        </w:tc>
        <w:tc>
          <w:tcPr>
            <w:tcW w:w="3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兴趣爱好</w:t>
            </w: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现居住地址</w:t>
            </w: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01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sz w:val="32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报考信息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366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报考岗位编号及名称：</w:t>
            </w:r>
          </w:p>
        </w:tc>
        <w:tc>
          <w:tcPr>
            <w:tcW w:w="7644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01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是否服从用人单位和用工单位的工作地点及岗位安排？ 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服从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</w:rPr>
              <w:t xml:space="preserve">       不服从□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101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□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1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  <w:tab w:val="left" w:pos="3308"/>
              </w:tabs>
              <w:jc w:val="center"/>
              <w:rPr>
                <w:b/>
                <w:sz w:val="30"/>
                <w:lang w:val="en-US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学习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经历（从</w:t>
            </w: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高中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起止时间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毕业</w:t>
            </w:r>
            <w:r>
              <w:rPr>
                <w:rFonts w:hint="eastAsia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（时间格式示例）</w:t>
            </w:r>
          </w:p>
          <w:p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2000.09-2006.07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781" w:type="dxa"/>
            <w:tcBorders>
              <w:top w:val="single" w:color="000000" w:sz="4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10" w:type="dxa"/>
            <w:gridSpan w:val="15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pStyle w:val="9"/>
              <w:tabs>
                <w:tab w:val="left" w:pos="566"/>
                <w:tab w:val="left" w:pos="1115"/>
                <w:tab w:val="left" w:pos="1663"/>
                <w:tab w:val="left" w:pos="2212"/>
                <w:tab w:val="left" w:pos="2760"/>
              </w:tabs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  <w:szCs w:val="24"/>
                <w:lang w:val="en-US" w:eastAsia="zh-CN"/>
              </w:rPr>
              <w:t>主要</w:t>
            </w:r>
            <w:r>
              <w:rPr>
                <w:rFonts w:hint="eastAsia"/>
                <w:b/>
                <w:sz w:val="32"/>
                <w:szCs w:val="24"/>
                <w:lang w:val="en-US"/>
              </w:rPr>
              <w:t>工作经历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5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职务</w:t>
            </w:r>
          </w:p>
        </w:tc>
        <w:tc>
          <w:tcPr>
            <w:tcW w:w="28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工作内容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</w:p>
        </w:tc>
        <w:tc>
          <w:tcPr>
            <w:tcW w:w="25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24"/>
                <w:lang w:val="en-US"/>
              </w:rPr>
              <w:t>所获荣誉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atLeast"/>
        </w:trPr>
        <w:tc>
          <w:tcPr>
            <w:tcW w:w="11010" w:type="dxa"/>
            <w:gridSpan w:val="15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ind w:left="220" w:leftChars="100"/>
              <w:jc w:val="both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X年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/>
                <w:bCs/>
                <w:sz w:val="24"/>
                <w:szCs w:val="24"/>
                <w:lang w:val="en-US"/>
              </w:rPr>
              <w:t>X月  获得XXX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1010" w:type="dxa"/>
            <w:gridSpan w:val="15"/>
            <w:tcBorders>
              <w:top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599"/>
                <w:tab w:val="left" w:pos="1148"/>
                <w:tab w:val="left" w:pos="1696"/>
                <w:tab w:val="left" w:pos="2245"/>
                <w:tab w:val="left" w:pos="2793"/>
                <w:tab w:val="left" w:pos="3341"/>
                <w:tab w:val="left" w:pos="3890"/>
                <w:tab w:val="left" w:pos="4438"/>
                <w:tab w:val="left" w:pos="4987"/>
                <w:tab w:val="left" w:pos="5535"/>
              </w:tabs>
              <w:jc w:val="center"/>
              <w:rPr>
                <w:b/>
                <w:sz w:val="30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24"/>
                <w:lang w:val="en-US" w:eastAsia="zh-CN"/>
              </w:rPr>
              <w:t>主要家庭成员信息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出生年月</w:t>
            </w: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工作单位</w:t>
            </w:r>
            <w:r>
              <w:rPr>
                <w:rFonts w:hint="eastAsia"/>
                <w:sz w:val="24"/>
                <w:szCs w:val="24"/>
                <w:lang w:val="en-US"/>
              </w:rPr>
              <w:t>及职务</w:t>
            </w: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2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1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其他说明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对不服从用工单位的工作地点及岗位安排的考生不予录用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若光明区机关事业单位的岗位出现空缺时，可结合岗位需要从备选库中择优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  <w:lang w:eastAsia="zh-CN"/>
        </w:rPr>
        <w:t>补</w:t>
      </w: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录。</w:t>
      </w:r>
    </w:p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0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</w:t>
      </w:r>
    </w:p>
    <w:p>
      <w:pPr>
        <w:widowControl w:val="0"/>
        <w:adjustRightInd/>
        <w:snapToGrid/>
        <w:spacing w:after="0" w:line="240" w:lineRule="auto"/>
        <w:ind w:firstLine="481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1" w:firstLineChars="200"/>
        <w:rPr>
          <w:rFonts w:ascii="Times New Roman" w:hAnsi="Times New Roman" w:eastAsia="宋体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40" w:lineRule="auto"/>
        <w:ind w:firstLine="481" w:firstLineChars="200"/>
        <w:rPr>
          <w:sz w:val="24"/>
        </w:rPr>
      </w:pP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</w:t>
      </w:r>
      <w:r>
        <w:rPr>
          <w:sz w:val="24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-942" w:leftChars="-428" w:firstLine="480" w:firstLineChars="200"/>
        <w:jc w:val="center"/>
        <w:textAlignment w:val="auto"/>
        <w:rPr>
          <w:rFonts w:hint="eastAsia" w:ascii="微软雅黑" w:hAnsi="微软雅黑" w:eastAsia="微软雅黑" w:cs="微软雅黑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</w:t>
      </w:r>
      <w:r>
        <w:rPr>
          <w:rFonts w:hint="eastAsia" w:ascii="微软雅黑" w:hAnsi="微软雅黑" w:eastAsia="微软雅黑" w:cs="微软雅黑"/>
          <w:sz w:val="24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640" w:firstLineChars="3600"/>
        <w:jc w:val="both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</w:rPr>
        <w:t>年　　月　　日</w:t>
      </w:r>
    </w:p>
    <w:sectPr>
      <w:pgSz w:w="11850" w:h="16783"/>
      <w:pgMar w:top="567" w:right="567" w:bottom="397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5"/>
    <w:rsid w:val="00147EF0"/>
    <w:rsid w:val="008F5D5D"/>
    <w:rsid w:val="00903B07"/>
    <w:rsid w:val="00A307AA"/>
    <w:rsid w:val="00A64776"/>
    <w:rsid w:val="00B661C2"/>
    <w:rsid w:val="00C00DC2"/>
    <w:rsid w:val="00C71E78"/>
    <w:rsid w:val="00CB3DF2"/>
    <w:rsid w:val="00D051B5"/>
    <w:rsid w:val="00E673AE"/>
    <w:rsid w:val="01021E44"/>
    <w:rsid w:val="010F4159"/>
    <w:rsid w:val="010F75DF"/>
    <w:rsid w:val="011D241B"/>
    <w:rsid w:val="015B0C83"/>
    <w:rsid w:val="01973496"/>
    <w:rsid w:val="01A07A8A"/>
    <w:rsid w:val="01DF0E85"/>
    <w:rsid w:val="01E84DE1"/>
    <w:rsid w:val="02194841"/>
    <w:rsid w:val="02424B31"/>
    <w:rsid w:val="0244270E"/>
    <w:rsid w:val="02A51E01"/>
    <w:rsid w:val="03244983"/>
    <w:rsid w:val="035D7C3B"/>
    <w:rsid w:val="03723A8B"/>
    <w:rsid w:val="038B6D6A"/>
    <w:rsid w:val="03B91103"/>
    <w:rsid w:val="03D12804"/>
    <w:rsid w:val="03DB5A84"/>
    <w:rsid w:val="04475579"/>
    <w:rsid w:val="045309F2"/>
    <w:rsid w:val="045834C1"/>
    <w:rsid w:val="049C66A9"/>
    <w:rsid w:val="04AA209F"/>
    <w:rsid w:val="04CE4B3D"/>
    <w:rsid w:val="04F0695B"/>
    <w:rsid w:val="05003D6C"/>
    <w:rsid w:val="05587E22"/>
    <w:rsid w:val="055B2DEA"/>
    <w:rsid w:val="05A2728F"/>
    <w:rsid w:val="05FE1AEB"/>
    <w:rsid w:val="06393B79"/>
    <w:rsid w:val="06B15896"/>
    <w:rsid w:val="073F7862"/>
    <w:rsid w:val="07527368"/>
    <w:rsid w:val="078040A2"/>
    <w:rsid w:val="0798580D"/>
    <w:rsid w:val="07E43FFD"/>
    <w:rsid w:val="08315505"/>
    <w:rsid w:val="08426CED"/>
    <w:rsid w:val="091E3407"/>
    <w:rsid w:val="091E5F3D"/>
    <w:rsid w:val="09233050"/>
    <w:rsid w:val="095A7AE8"/>
    <w:rsid w:val="097227D5"/>
    <w:rsid w:val="098B7F92"/>
    <w:rsid w:val="099B551E"/>
    <w:rsid w:val="09B624BE"/>
    <w:rsid w:val="09C73270"/>
    <w:rsid w:val="0A123D94"/>
    <w:rsid w:val="0A182027"/>
    <w:rsid w:val="0A4803A3"/>
    <w:rsid w:val="0AA012E6"/>
    <w:rsid w:val="0AC437E4"/>
    <w:rsid w:val="0AD32091"/>
    <w:rsid w:val="0B7A5501"/>
    <w:rsid w:val="0BCF15C8"/>
    <w:rsid w:val="0BE15059"/>
    <w:rsid w:val="0C1E1D0B"/>
    <w:rsid w:val="0C6071C8"/>
    <w:rsid w:val="0C937EB6"/>
    <w:rsid w:val="0CBD6B04"/>
    <w:rsid w:val="0CEE706F"/>
    <w:rsid w:val="0CF65E68"/>
    <w:rsid w:val="0D1C7BC9"/>
    <w:rsid w:val="0DA41896"/>
    <w:rsid w:val="0E320B8D"/>
    <w:rsid w:val="0E511470"/>
    <w:rsid w:val="0E82370C"/>
    <w:rsid w:val="0E9420D7"/>
    <w:rsid w:val="0F17157B"/>
    <w:rsid w:val="0F847223"/>
    <w:rsid w:val="0FBD72E2"/>
    <w:rsid w:val="0FCF3215"/>
    <w:rsid w:val="0FFD09FF"/>
    <w:rsid w:val="100F64FF"/>
    <w:rsid w:val="10AA404F"/>
    <w:rsid w:val="10AB303C"/>
    <w:rsid w:val="10E80CC8"/>
    <w:rsid w:val="11131BAC"/>
    <w:rsid w:val="11161F82"/>
    <w:rsid w:val="11686F42"/>
    <w:rsid w:val="11833E2F"/>
    <w:rsid w:val="11E05F89"/>
    <w:rsid w:val="11E26C88"/>
    <w:rsid w:val="11EB05D4"/>
    <w:rsid w:val="11FE050C"/>
    <w:rsid w:val="12176AD9"/>
    <w:rsid w:val="123777DB"/>
    <w:rsid w:val="124F3BF9"/>
    <w:rsid w:val="1256084D"/>
    <w:rsid w:val="12576F89"/>
    <w:rsid w:val="126916A3"/>
    <w:rsid w:val="12BE6201"/>
    <w:rsid w:val="12E948FE"/>
    <w:rsid w:val="12F95A67"/>
    <w:rsid w:val="131A6288"/>
    <w:rsid w:val="133F2504"/>
    <w:rsid w:val="13B43640"/>
    <w:rsid w:val="144513A5"/>
    <w:rsid w:val="145A5EF0"/>
    <w:rsid w:val="1487371D"/>
    <w:rsid w:val="148A1A91"/>
    <w:rsid w:val="149B244C"/>
    <w:rsid w:val="14D4646A"/>
    <w:rsid w:val="15335D63"/>
    <w:rsid w:val="15543592"/>
    <w:rsid w:val="15617029"/>
    <w:rsid w:val="15AF2E14"/>
    <w:rsid w:val="15C145D7"/>
    <w:rsid w:val="15C70881"/>
    <w:rsid w:val="15D21722"/>
    <w:rsid w:val="15F57E75"/>
    <w:rsid w:val="163749C3"/>
    <w:rsid w:val="16485267"/>
    <w:rsid w:val="169779C4"/>
    <w:rsid w:val="16FA082C"/>
    <w:rsid w:val="17627F0D"/>
    <w:rsid w:val="17957527"/>
    <w:rsid w:val="17FE304D"/>
    <w:rsid w:val="187709F6"/>
    <w:rsid w:val="1898203C"/>
    <w:rsid w:val="18B549F0"/>
    <w:rsid w:val="18D6295D"/>
    <w:rsid w:val="191D2AAF"/>
    <w:rsid w:val="19487803"/>
    <w:rsid w:val="194D25FF"/>
    <w:rsid w:val="195A2B87"/>
    <w:rsid w:val="199C0E18"/>
    <w:rsid w:val="19AA62F8"/>
    <w:rsid w:val="19BA1A65"/>
    <w:rsid w:val="19C46503"/>
    <w:rsid w:val="1A470A89"/>
    <w:rsid w:val="1A6203FA"/>
    <w:rsid w:val="1A7B2F77"/>
    <w:rsid w:val="1A9774B8"/>
    <w:rsid w:val="1AA264C4"/>
    <w:rsid w:val="1AAF4F80"/>
    <w:rsid w:val="1AD40C3F"/>
    <w:rsid w:val="1AD6497A"/>
    <w:rsid w:val="1AFF33D7"/>
    <w:rsid w:val="1B61735B"/>
    <w:rsid w:val="1B681DC2"/>
    <w:rsid w:val="1B7C4DAB"/>
    <w:rsid w:val="1BB56ECD"/>
    <w:rsid w:val="1BD069BA"/>
    <w:rsid w:val="1BE54BF1"/>
    <w:rsid w:val="1BFD1552"/>
    <w:rsid w:val="1C4C537C"/>
    <w:rsid w:val="1CB27ABF"/>
    <w:rsid w:val="1CEE465E"/>
    <w:rsid w:val="1CF9799E"/>
    <w:rsid w:val="1D081AE6"/>
    <w:rsid w:val="1D7B590F"/>
    <w:rsid w:val="1D840726"/>
    <w:rsid w:val="1DA33F9D"/>
    <w:rsid w:val="1DB82A09"/>
    <w:rsid w:val="1DB83F15"/>
    <w:rsid w:val="1DD43E61"/>
    <w:rsid w:val="1DEB3C78"/>
    <w:rsid w:val="1E020611"/>
    <w:rsid w:val="1E0B142F"/>
    <w:rsid w:val="1E2A737B"/>
    <w:rsid w:val="1E5134D5"/>
    <w:rsid w:val="1E631A56"/>
    <w:rsid w:val="1EBB01C7"/>
    <w:rsid w:val="1ED12115"/>
    <w:rsid w:val="1EE14EBE"/>
    <w:rsid w:val="1F165127"/>
    <w:rsid w:val="1F301CD7"/>
    <w:rsid w:val="1F3B39C4"/>
    <w:rsid w:val="1F42636C"/>
    <w:rsid w:val="1F5164CA"/>
    <w:rsid w:val="1FAC0266"/>
    <w:rsid w:val="1FB72AEB"/>
    <w:rsid w:val="1FB92134"/>
    <w:rsid w:val="1FFE0A6E"/>
    <w:rsid w:val="203A1D47"/>
    <w:rsid w:val="204E40A5"/>
    <w:rsid w:val="20A9297C"/>
    <w:rsid w:val="2132475D"/>
    <w:rsid w:val="213276A5"/>
    <w:rsid w:val="21360A25"/>
    <w:rsid w:val="21417AE9"/>
    <w:rsid w:val="214E126B"/>
    <w:rsid w:val="21953CB1"/>
    <w:rsid w:val="21E31653"/>
    <w:rsid w:val="221927C4"/>
    <w:rsid w:val="22344BD5"/>
    <w:rsid w:val="22513F44"/>
    <w:rsid w:val="22527BFC"/>
    <w:rsid w:val="2260043A"/>
    <w:rsid w:val="227A11C5"/>
    <w:rsid w:val="228663F4"/>
    <w:rsid w:val="22E82A80"/>
    <w:rsid w:val="23065A13"/>
    <w:rsid w:val="23637A8C"/>
    <w:rsid w:val="237217EA"/>
    <w:rsid w:val="243F0043"/>
    <w:rsid w:val="246B1F43"/>
    <w:rsid w:val="2482646C"/>
    <w:rsid w:val="24D14808"/>
    <w:rsid w:val="25156943"/>
    <w:rsid w:val="257536EC"/>
    <w:rsid w:val="25BA0BF0"/>
    <w:rsid w:val="26005CA5"/>
    <w:rsid w:val="26006611"/>
    <w:rsid w:val="261A3C8C"/>
    <w:rsid w:val="26E11D24"/>
    <w:rsid w:val="26EE3A23"/>
    <w:rsid w:val="270A07EC"/>
    <w:rsid w:val="282A1C85"/>
    <w:rsid w:val="28420F22"/>
    <w:rsid w:val="28594990"/>
    <w:rsid w:val="28C317E0"/>
    <w:rsid w:val="293778C2"/>
    <w:rsid w:val="2946701F"/>
    <w:rsid w:val="29A16CDE"/>
    <w:rsid w:val="29A93A83"/>
    <w:rsid w:val="29D11B35"/>
    <w:rsid w:val="29ED158E"/>
    <w:rsid w:val="2A470CDC"/>
    <w:rsid w:val="2A6A5059"/>
    <w:rsid w:val="2A86604A"/>
    <w:rsid w:val="2A8E6620"/>
    <w:rsid w:val="2AEA7DC6"/>
    <w:rsid w:val="2AEF1214"/>
    <w:rsid w:val="2C7110C2"/>
    <w:rsid w:val="2C9B6C33"/>
    <w:rsid w:val="2CE3419B"/>
    <w:rsid w:val="2D167523"/>
    <w:rsid w:val="2D3A6AB3"/>
    <w:rsid w:val="2DA71C1E"/>
    <w:rsid w:val="2DA852C6"/>
    <w:rsid w:val="2DD33C0D"/>
    <w:rsid w:val="2E1059FB"/>
    <w:rsid w:val="2E4F39F8"/>
    <w:rsid w:val="2EA9302B"/>
    <w:rsid w:val="2F0D4EBA"/>
    <w:rsid w:val="31155133"/>
    <w:rsid w:val="311A6B6F"/>
    <w:rsid w:val="31230E6A"/>
    <w:rsid w:val="31EC1F01"/>
    <w:rsid w:val="326B533D"/>
    <w:rsid w:val="328F5481"/>
    <w:rsid w:val="32F53D90"/>
    <w:rsid w:val="33080AC6"/>
    <w:rsid w:val="338065A0"/>
    <w:rsid w:val="33A2642A"/>
    <w:rsid w:val="33AC5FFC"/>
    <w:rsid w:val="33BF1AF2"/>
    <w:rsid w:val="33F832B8"/>
    <w:rsid w:val="34711A27"/>
    <w:rsid w:val="347225D6"/>
    <w:rsid w:val="348F6F77"/>
    <w:rsid w:val="34BF3765"/>
    <w:rsid w:val="34C1296D"/>
    <w:rsid w:val="351B4497"/>
    <w:rsid w:val="35307797"/>
    <w:rsid w:val="3532043E"/>
    <w:rsid w:val="35435AB0"/>
    <w:rsid w:val="35442487"/>
    <w:rsid w:val="35604300"/>
    <w:rsid w:val="35C751F4"/>
    <w:rsid w:val="35CE3A32"/>
    <w:rsid w:val="35DF4B96"/>
    <w:rsid w:val="367D07EB"/>
    <w:rsid w:val="36886639"/>
    <w:rsid w:val="368F2DE4"/>
    <w:rsid w:val="36B80798"/>
    <w:rsid w:val="36E7643A"/>
    <w:rsid w:val="36FC5895"/>
    <w:rsid w:val="370D41F5"/>
    <w:rsid w:val="37756274"/>
    <w:rsid w:val="3797298F"/>
    <w:rsid w:val="3803380D"/>
    <w:rsid w:val="388E5FA4"/>
    <w:rsid w:val="38C83B8E"/>
    <w:rsid w:val="38CE3216"/>
    <w:rsid w:val="39231B82"/>
    <w:rsid w:val="39431107"/>
    <w:rsid w:val="3989140B"/>
    <w:rsid w:val="39D85CB4"/>
    <w:rsid w:val="39DF0F49"/>
    <w:rsid w:val="3A7952AD"/>
    <w:rsid w:val="3AD507DD"/>
    <w:rsid w:val="3AE93E03"/>
    <w:rsid w:val="3AF3041F"/>
    <w:rsid w:val="3B680E28"/>
    <w:rsid w:val="3B790974"/>
    <w:rsid w:val="3BA36219"/>
    <w:rsid w:val="3BA45046"/>
    <w:rsid w:val="3BC721F1"/>
    <w:rsid w:val="3BE921F9"/>
    <w:rsid w:val="3BFC6A71"/>
    <w:rsid w:val="3C4B51C8"/>
    <w:rsid w:val="3C8875B1"/>
    <w:rsid w:val="3CD4011C"/>
    <w:rsid w:val="3D164518"/>
    <w:rsid w:val="3D286C37"/>
    <w:rsid w:val="3D393C55"/>
    <w:rsid w:val="3D6714CE"/>
    <w:rsid w:val="3D846890"/>
    <w:rsid w:val="3D9C24E6"/>
    <w:rsid w:val="3DBA0205"/>
    <w:rsid w:val="3DCB60A3"/>
    <w:rsid w:val="3DCF0515"/>
    <w:rsid w:val="3E2441A7"/>
    <w:rsid w:val="3ED23E32"/>
    <w:rsid w:val="3EE35B7A"/>
    <w:rsid w:val="3EEC01AB"/>
    <w:rsid w:val="3F165B0E"/>
    <w:rsid w:val="3F74208D"/>
    <w:rsid w:val="3F7D6D0D"/>
    <w:rsid w:val="3F7F5EF3"/>
    <w:rsid w:val="3F943577"/>
    <w:rsid w:val="3FB7BB00"/>
    <w:rsid w:val="3FD781A3"/>
    <w:rsid w:val="3FE02D49"/>
    <w:rsid w:val="3FEC3463"/>
    <w:rsid w:val="3FF950C8"/>
    <w:rsid w:val="4035643E"/>
    <w:rsid w:val="4039131B"/>
    <w:rsid w:val="40CD5352"/>
    <w:rsid w:val="41B43FDD"/>
    <w:rsid w:val="41E44906"/>
    <w:rsid w:val="425E32B0"/>
    <w:rsid w:val="427751D4"/>
    <w:rsid w:val="429B2F8E"/>
    <w:rsid w:val="42B55122"/>
    <w:rsid w:val="42D355C3"/>
    <w:rsid w:val="42D4777C"/>
    <w:rsid w:val="43665EA2"/>
    <w:rsid w:val="43743CB0"/>
    <w:rsid w:val="443251CB"/>
    <w:rsid w:val="446C5295"/>
    <w:rsid w:val="44847001"/>
    <w:rsid w:val="449117CB"/>
    <w:rsid w:val="454C798A"/>
    <w:rsid w:val="45B32ED3"/>
    <w:rsid w:val="45B86838"/>
    <w:rsid w:val="45BA21F1"/>
    <w:rsid w:val="45CE6355"/>
    <w:rsid w:val="46435867"/>
    <w:rsid w:val="46B64ED4"/>
    <w:rsid w:val="46CF33AE"/>
    <w:rsid w:val="46E74F0B"/>
    <w:rsid w:val="473E71F5"/>
    <w:rsid w:val="47CD0B07"/>
    <w:rsid w:val="480A0F12"/>
    <w:rsid w:val="482264FA"/>
    <w:rsid w:val="4827373E"/>
    <w:rsid w:val="484D3B62"/>
    <w:rsid w:val="489E5278"/>
    <w:rsid w:val="48D01E89"/>
    <w:rsid w:val="49227ED8"/>
    <w:rsid w:val="49692453"/>
    <w:rsid w:val="497D07CD"/>
    <w:rsid w:val="49817FFD"/>
    <w:rsid w:val="49E2798E"/>
    <w:rsid w:val="4A9305A2"/>
    <w:rsid w:val="4AAA423F"/>
    <w:rsid w:val="4ABD582F"/>
    <w:rsid w:val="4AE4223E"/>
    <w:rsid w:val="4B0F3CAA"/>
    <w:rsid w:val="4B6F1300"/>
    <w:rsid w:val="4B953BB6"/>
    <w:rsid w:val="4BDC5E17"/>
    <w:rsid w:val="4BE44C53"/>
    <w:rsid w:val="4BE7154C"/>
    <w:rsid w:val="4C1B611C"/>
    <w:rsid w:val="4CCC17F6"/>
    <w:rsid w:val="4D3D426F"/>
    <w:rsid w:val="4D6247CC"/>
    <w:rsid w:val="4DC77406"/>
    <w:rsid w:val="4DD2577C"/>
    <w:rsid w:val="4DD629EF"/>
    <w:rsid w:val="4F162004"/>
    <w:rsid w:val="4F180789"/>
    <w:rsid w:val="4F1D73E1"/>
    <w:rsid w:val="4F387D2C"/>
    <w:rsid w:val="4F723EF1"/>
    <w:rsid w:val="4F920210"/>
    <w:rsid w:val="4FDD1CDF"/>
    <w:rsid w:val="50A15702"/>
    <w:rsid w:val="50B30DF2"/>
    <w:rsid w:val="50CF492A"/>
    <w:rsid w:val="50E57E21"/>
    <w:rsid w:val="50E67D98"/>
    <w:rsid w:val="5176062E"/>
    <w:rsid w:val="51972B3E"/>
    <w:rsid w:val="52571D32"/>
    <w:rsid w:val="525A6A41"/>
    <w:rsid w:val="52717F11"/>
    <w:rsid w:val="52AB3FC0"/>
    <w:rsid w:val="52D15217"/>
    <w:rsid w:val="52D70CA9"/>
    <w:rsid w:val="52E017A3"/>
    <w:rsid w:val="530519A7"/>
    <w:rsid w:val="53453C6E"/>
    <w:rsid w:val="534C1149"/>
    <w:rsid w:val="5385348E"/>
    <w:rsid w:val="53EB5870"/>
    <w:rsid w:val="544021BF"/>
    <w:rsid w:val="5468253E"/>
    <w:rsid w:val="54951E93"/>
    <w:rsid w:val="54C16969"/>
    <w:rsid w:val="54D73926"/>
    <w:rsid w:val="54E002CB"/>
    <w:rsid w:val="5574508E"/>
    <w:rsid w:val="55847506"/>
    <w:rsid w:val="55A15399"/>
    <w:rsid w:val="55DB289C"/>
    <w:rsid w:val="55F7D5BA"/>
    <w:rsid w:val="561F2201"/>
    <w:rsid w:val="565E294E"/>
    <w:rsid w:val="566439D9"/>
    <w:rsid w:val="568C63AA"/>
    <w:rsid w:val="56B92723"/>
    <w:rsid w:val="56BF2054"/>
    <w:rsid w:val="56DE49C8"/>
    <w:rsid w:val="56F31D1F"/>
    <w:rsid w:val="57376BAC"/>
    <w:rsid w:val="57837CE1"/>
    <w:rsid w:val="579E7BFE"/>
    <w:rsid w:val="581F1F2B"/>
    <w:rsid w:val="58B83264"/>
    <w:rsid w:val="58D55BC6"/>
    <w:rsid w:val="58E11FE3"/>
    <w:rsid w:val="59153189"/>
    <w:rsid w:val="592E405E"/>
    <w:rsid w:val="59447487"/>
    <w:rsid w:val="59743C54"/>
    <w:rsid w:val="59795457"/>
    <w:rsid w:val="59DA2612"/>
    <w:rsid w:val="59EF1288"/>
    <w:rsid w:val="5A1F7714"/>
    <w:rsid w:val="5A2D0285"/>
    <w:rsid w:val="5A604A46"/>
    <w:rsid w:val="5A6E7EDB"/>
    <w:rsid w:val="5AD8622E"/>
    <w:rsid w:val="5AD96556"/>
    <w:rsid w:val="5AED0D95"/>
    <w:rsid w:val="5AED39C8"/>
    <w:rsid w:val="5AF96453"/>
    <w:rsid w:val="5B432037"/>
    <w:rsid w:val="5B434752"/>
    <w:rsid w:val="5B475F9D"/>
    <w:rsid w:val="5B64033B"/>
    <w:rsid w:val="5BEC2AE0"/>
    <w:rsid w:val="5C2A4535"/>
    <w:rsid w:val="5C426D94"/>
    <w:rsid w:val="5C4A4D01"/>
    <w:rsid w:val="5C4F5C42"/>
    <w:rsid w:val="5CE27ACD"/>
    <w:rsid w:val="5D116D5B"/>
    <w:rsid w:val="5D5674B6"/>
    <w:rsid w:val="5D5A2DC2"/>
    <w:rsid w:val="5D836E44"/>
    <w:rsid w:val="5D9D0508"/>
    <w:rsid w:val="5DB069CD"/>
    <w:rsid w:val="5DED1022"/>
    <w:rsid w:val="5E157FC8"/>
    <w:rsid w:val="5E244AA6"/>
    <w:rsid w:val="5E6258EE"/>
    <w:rsid w:val="5E7559C7"/>
    <w:rsid w:val="5E907302"/>
    <w:rsid w:val="5EDF39C5"/>
    <w:rsid w:val="5EFA6ED5"/>
    <w:rsid w:val="5F01449C"/>
    <w:rsid w:val="5F3B60E9"/>
    <w:rsid w:val="5F634221"/>
    <w:rsid w:val="5FB53BEC"/>
    <w:rsid w:val="5FC74508"/>
    <w:rsid w:val="5FEF5F9F"/>
    <w:rsid w:val="60BF798F"/>
    <w:rsid w:val="6121419B"/>
    <w:rsid w:val="6126519D"/>
    <w:rsid w:val="612C3804"/>
    <w:rsid w:val="61FD4C69"/>
    <w:rsid w:val="622E500B"/>
    <w:rsid w:val="6230330E"/>
    <w:rsid w:val="624428F9"/>
    <w:rsid w:val="629B0B39"/>
    <w:rsid w:val="62AF6C30"/>
    <w:rsid w:val="6319797C"/>
    <w:rsid w:val="633F1A71"/>
    <w:rsid w:val="635B468C"/>
    <w:rsid w:val="63B403F4"/>
    <w:rsid w:val="63C11654"/>
    <w:rsid w:val="64125157"/>
    <w:rsid w:val="642105CE"/>
    <w:rsid w:val="650B2370"/>
    <w:rsid w:val="65A42983"/>
    <w:rsid w:val="65B96976"/>
    <w:rsid w:val="65CA2449"/>
    <w:rsid w:val="65D67827"/>
    <w:rsid w:val="66155128"/>
    <w:rsid w:val="661F3BA0"/>
    <w:rsid w:val="66252C7A"/>
    <w:rsid w:val="66417218"/>
    <w:rsid w:val="66715985"/>
    <w:rsid w:val="66CE29B3"/>
    <w:rsid w:val="66D86A0F"/>
    <w:rsid w:val="670333D2"/>
    <w:rsid w:val="672D1A44"/>
    <w:rsid w:val="67A93827"/>
    <w:rsid w:val="67FA2C32"/>
    <w:rsid w:val="67FFF1A2"/>
    <w:rsid w:val="681B18F8"/>
    <w:rsid w:val="68545FB6"/>
    <w:rsid w:val="689600F1"/>
    <w:rsid w:val="68A2618E"/>
    <w:rsid w:val="68FD1361"/>
    <w:rsid w:val="69026008"/>
    <w:rsid w:val="69026E18"/>
    <w:rsid w:val="69867D50"/>
    <w:rsid w:val="698E4E42"/>
    <w:rsid w:val="69DB3DA2"/>
    <w:rsid w:val="6A00655E"/>
    <w:rsid w:val="6A514364"/>
    <w:rsid w:val="6A60517D"/>
    <w:rsid w:val="6A6E53C9"/>
    <w:rsid w:val="6AA30910"/>
    <w:rsid w:val="6AD1396A"/>
    <w:rsid w:val="6AFC0436"/>
    <w:rsid w:val="6B9A1D3D"/>
    <w:rsid w:val="6BC90F0D"/>
    <w:rsid w:val="6BC93B87"/>
    <w:rsid w:val="6BE77623"/>
    <w:rsid w:val="6BF248D4"/>
    <w:rsid w:val="6C14348E"/>
    <w:rsid w:val="6C28701B"/>
    <w:rsid w:val="6C7F3B66"/>
    <w:rsid w:val="6C934223"/>
    <w:rsid w:val="6CD931C2"/>
    <w:rsid w:val="6CE059ED"/>
    <w:rsid w:val="6CFE6AD2"/>
    <w:rsid w:val="6D154E09"/>
    <w:rsid w:val="6D3D48B0"/>
    <w:rsid w:val="6D6357A8"/>
    <w:rsid w:val="6D850860"/>
    <w:rsid w:val="6D992D8B"/>
    <w:rsid w:val="6D9F3464"/>
    <w:rsid w:val="6DF36726"/>
    <w:rsid w:val="6E5D7960"/>
    <w:rsid w:val="6E6946C3"/>
    <w:rsid w:val="6F4B5886"/>
    <w:rsid w:val="6F4F244E"/>
    <w:rsid w:val="6FAE7C6E"/>
    <w:rsid w:val="6FF2FE46"/>
    <w:rsid w:val="700048EE"/>
    <w:rsid w:val="70316F35"/>
    <w:rsid w:val="705F232D"/>
    <w:rsid w:val="708B17DD"/>
    <w:rsid w:val="70A5387E"/>
    <w:rsid w:val="70D562A2"/>
    <w:rsid w:val="70D617EC"/>
    <w:rsid w:val="711B2729"/>
    <w:rsid w:val="71660EC1"/>
    <w:rsid w:val="716A1558"/>
    <w:rsid w:val="717F734E"/>
    <w:rsid w:val="718D0B36"/>
    <w:rsid w:val="718E6C04"/>
    <w:rsid w:val="71F70294"/>
    <w:rsid w:val="7251372B"/>
    <w:rsid w:val="72543C1C"/>
    <w:rsid w:val="72641482"/>
    <w:rsid w:val="726D1CBA"/>
    <w:rsid w:val="727C0A11"/>
    <w:rsid w:val="72812AC8"/>
    <w:rsid w:val="72862793"/>
    <w:rsid w:val="728C67F8"/>
    <w:rsid w:val="72D96713"/>
    <w:rsid w:val="72F71B86"/>
    <w:rsid w:val="733F4A19"/>
    <w:rsid w:val="73452AE7"/>
    <w:rsid w:val="734851E8"/>
    <w:rsid w:val="738A727D"/>
    <w:rsid w:val="74387043"/>
    <w:rsid w:val="74456D9F"/>
    <w:rsid w:val="744667B2"/>
    <w:rsid w:val="7466710B"/>
    <w:rsid w:val="747E2249"/>
    <w:rsid w:val="74DF282B"/>
    <w:rsid w:val="74E02F3F"/>
    <w:rsid w:val="751DFA77"/>
    <w:rsid w:val="75286755"/>
    <w:rsid w:val="752B1D96"/>
    <w:rsid w:val="75354878"/>
    <w:rsid w:val="75473317"/>
    <w:rsid w:val="75892EE6"/>
    <w:rsid w:val="758C73D0"/>
    <w:rsid w:val="75B13203"/>
    <w:rsid w:val="75CD173A"/>
    <w:rsid w:val="75D4234D"/>
    <w:rsid w:val="76326BF0"/>
    <w:rsid w:val="76A743E2"/>
    <w:rsid w:val="76AA26F1"/>
    <w:rsid w:val="76C66A3F"/>
    <w:rsid w:val="76F14A63"/>
    <w:rsid w:val="77137B5F"/>
    <w:rsid w:val="773F0A7B"/>
    <w:rsid w:val="77A45203"/>
    <w:rsid w:val="77D7112E"/>
    <w:rsid w:val="77FC18B3"/>
    <w:rsid w:val="783823C8"/>
    <w:rsid w:val="78734846"/>
    <w:rsid w:val="788D2232"/>
    <w:rsid w:val="789976D1"/>
    <w:rsid w:val="78B81F0E"/>
    <w:rsid w:val="78C11180"/>
    <w:rsid w:val="796C7A38"/>
    <w:rsid w:val="79AF5F9B"/>
    <w:rsid w:val="79B7716E"/>
    <w:rsid w:val="79C550DE"/>
    <w:rsid w:val="79C8481E"/>
    <w:rsid w:val="79C9582C"/>
    <w:rsid w:val="7A000CEF"/>
    <w:rsid w:val="7A636993"/>
    <w:rsid w:val="7AFB1A33"/>
    <w:rsid w:val="7B037E78"/>
    <w:rsid w:val="7B096DA4"/>
    <w:rsid w:val="7B130062"/>
    <w:rsid w:val="7B837A12"/>
    <w:rsid w:val="7BB648A9"/>
    <w:rsid w:val="7BCD1A00"/>
    <w:rsid w:val="7C0B5127"/>
    <w:rsid w:val="7C1C5AB1"/>
    <w:rsid w:val="7C666ECD"/>
    <w:rsid w:val="7CA75D60"/>
    <w:rsid w:val="7CFC1C8F"/>
    <w:rsid w:val="7CFFF261"/>
    <w:rsid w:val="7D714C14"/>
    <w:rsid w:val="7DA4011E"/>
    <w:rsid w:val="7DBB1F4C"/>
    <w:rsid w:val="7DF4219D"/>
    <w:rsid w:val="7E2A782A"/>
    <w:rsid w:val="7E385172"/>
    <w:rsid w:val="7EE72C44"/>
    <w:rsid w:val="7EEA79BC"/>
    <w:rsid w:val="7EEE6FFB"/>
    <w:rsid w:val="7EF671B5"/>
    <w:rsid w:val="7EFE1637"/>
    <w:rsid w:val="7F360752"/>
    <w:rsid w:val="7F867CF6"/>
    <w:rsid w:val="7FD40FC7"/>
    <w:rsid w:val="8EBD0F78"/>
    <w:rsid w:val="A6FDB15D"/>
    <w:rsid w:val="AFFC0A63"/>
    <w:rsid w:val="CFFF43EF"/>
    <w:rsid w:val="D1EA34FF"/>
    <w:rsid w:val="D77C0B91"/>
    <w:rsid w:val="DDEE44BD"/>
    <w:rsid w:val="E9FF28D9"/>
    <w:rsid w:val="EFFAE418"/>
    <w:rsid w:val="FABFB280"/>
    <w:rsid w:val="FAFF290B"/>
    <w:rsid w:val="FBFDF94A"/>
    <w:rsid w:val="FEEF251E"/>
    <w:rsid w:val="FF3E5DA6"/>
    <w:rsid w:val="FF73CA5E"/>
    <w:rsid w:val="FFBB0F20"/>
    <w:rsid w:val="FFBF2F5B"/>
    <w:rsid w:val="FFEFF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2019-11-21T18:21:00Z</dcterms:created>
  <dc:creator>gmxcb03</dc:creator>
  <cp:lastModifiedBy>msy</cp:lastModifiedBy>
  <cp:lastPrinted>2019-11-17T02:50:00Z</cp:lastPrinted>
  <dcterms:modified xsi:type="dcterms:W3CDTF">2025-10-11T10:08:18Z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2019-10-31T00:00:00Z</vt:filetime>
  </property>
  <property fmtid="{D5CDD505-2E9C-101B-9397-08002B2CF9AE}" pid="4" name="KSOProductBuildVer">
    <vt:lpwstr>2052-11.8.2.10605</vt:lpwstr>
  </property>
</Properties>
</file>