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BACF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</w:t>
      </w:r>
    </w:p>
    <w:p w14:paraId="0E943ED4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  <w:t>盱眙</w:t>
      </w:r>
      <w:r>
        <w:rPr>
          <w:rFonts w:hint="eastAsia" w:ascii="方正小标宋_GBK" w:hAnsi="华文中宋" w:eastAsia="方正小标宋_GBK"/>
          <w:bCs/>
          <w:sz w:val="44"/>
          <w:szCs w:val="44"/>
        </w:rPr>
        <w:t>县招聘公益性岗位报名表</w:t>
      </w:r>
    </w:p>
    <w:p w14:paraId="5CBA44B3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等线" w:hAnsi="等线" w:eastAsia="等线" w:cs="等线"/>
          <w:b/>
          <w:szCs w:val="21"/>
        </w:rPr>
        <w:t>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14:paraId="0F653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5829D15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36E0C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5FB1C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4590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D1CEB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9845A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8021EF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5C16A53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A9EE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4C3AFD6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31DADB1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0ADE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159DF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46C2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1A7A0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005D4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1F709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07D6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4DA83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6F9E9C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7EED1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900A74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630F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D1D15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85A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4E983F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5A35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4B2D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E94C3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7C2825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7745B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01AC926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BE72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80A5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C5197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820A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4AA9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21062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8ED7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4F7F06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56B4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734F2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A7934D5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3C78042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2595C63B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03327B1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3510B18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029FC1FC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1E2BD9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14:paraId="0D0FA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3876E3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68A41E4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310B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A4E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909A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D6CF7B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478CA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579895D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28F5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78CD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C84A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B7CB48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8F18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79419C9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AB29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020B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F16E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0AA4A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6B958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7EC4609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3D38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478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7AB2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57C0DD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E842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4B68899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9A65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AE6A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C59E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E4E66E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B856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0833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53463F5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933A8A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5481AA1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6A0FCADA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BABC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180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14:paraId="44737DB5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45F75D90"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 w14:paraId="75F1C8FA">
            <w:pPr>
              <w:spacing w:line="400" w:lineRule="exact"/>
              <w:ind w:left="3860" w:leftChars="1838" w:right="42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2143AD04"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 w14:paraId="2A9DFFCF"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 w14:paraId="604FE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OTRjNWFhYTJjNTY1MmY1OWI3NmRlNjg0MmFlN2YifQ=="/>
  </w:docVars>
  <w:rsids>
    <w:rsidRoot w:val="14AE769C"/>
    <w:rsid w:val="01646C08"/>
    <w:rsid w:val="044701C7"/>
    <w:rsid w:val="0FCD4FCE"/>
    <w:rsid w:val="125E6554"/>
    <w:rsid w:val="14AE769C"/>
    <w:rsid w:val="17D30479"/>
    <w:rsid w:val="1A2E1582"/>
    <w:rsid w:val="27DFBF34"/>
    <w:rsid w:val="2CD40075"/>
    <w:rsid w:val="33FB06C1"/>
    <w:rsid w:val="37A23E03"/>
    <w:rsid w:val="3BE16B9F"/>
    <w:rsid w:val="3BEFC243"/>
    <w:rsid w:val="3D7B1443"/>
    <w:rsid w:val="3F9EDF15"/>
    <w:rsid w:val="3FE76B8A"/>
    <w:rsid w:val="403D0B32"/>
    <w:rsid w:val="4BB28200"/>
    <w:rsid w:val="4FC81F11"/>
    <w:rsid w:val="5163762C"/>
    <w:rsid w:val="53AA9595"/>
    <w:rsid w:val="53F16A48"/>
    <w:rsid w:val="57F784C3"/>
    <w:rsid w:val="5D471DF1"/>
    <w:rsid w:val="5DFF83E7"/>
    <w:rsid w:val="5EEB1BE5"/>
    <w:rsid w:val="5EF770B3"/>
    <w:rsid w:val="5EFE4B25"/>
    <w:rsid w:val="5FBD816D"/>
    <w:rsid w:val="5FDF5630"/>
    <w:rsid w:val="5FEEEB17"/>
    <w:rsid w:val="66AD438F"/>
    <w:rsid w:val="67DB7052"/>
    <w:rsid w:val="6CFCBB39"/>
    <w:rsid w:val="6E3BFFCF"/>
    <w:rsid w:val="762CD36A"/>
    <w:rsid w:val="76BF64F6"/>
    <w:rsid w:val="76DF0C64"/>
    <w:rsid w:val="76FCFB71"/>
    <w:rsid w:val="77BF6B5F"/>
    <w:rsid w:val="79E31DF7"/>
    <w:rsid w:val="7BBD1D84"/>
    <w:rsid w:val="7BFF6091"/>
    <w:rsid w:val="7C7452CC"/>
    <w:rsid w:val="7CFDC348"/>
    <w:rsid w:val="7E5B5994"/>
    <w:rsid w:val="7EA78D80"/>
    <w:rsid w:val="7EA9D710"/>
    <w:rsid w:val="7F1FCBF8"/>
    <w:rsid w:val="7FBEF78A"/>
    <w:rsid w:val="7FBF3AB0"/>
    <w:rsid w:val="7FDACFAF"/>
    <w:rsid w:val="9B2F9E7F"/>
    <w:rsid w:val="AED7BFF8"/>
    <w:rsid w:val="AFFDD079"/>
    <w:rsid w:val="BDCFFBB5"/>
    <w:rsid w:val="BE7EA985"/>
    <w:rsid w:val="BFB3C5D8"/>
    <w:rsid w:val="C39F82A1"/>
    <w:rsid w:val="C4CF6DBD"/>
    <w:rsid w:val="C62FFCF0"/>
    <w:rsid w:val="C7FEBCB6"/>
    <w:rsid w:val="CE1D3F28"/>
    <w:rsid w:val="D62FC30F"/>
    <w:rsid w:val="DA37F82B"/>
    <w:rsid w:val="DDFEAB0C"/>
    <w:rsid w:val="DF5FF119"/>
    <w:rsid w:val="EBACFEB3"/>
    <w:rsid w:val="EC7D619F"/>
    <w:rsid w:val="EE7F2933"/>
    <w:rsid w:val="EF31225E"/>
    <w:rsid w:val="F0EFAF7B"/>
    <w:rsid w:val="F7B5A654"/>
    <w:rsid w:val="FB5F322A"/>
    <w:rsid w:val="FD5F9112"/>
    <w:rsid w:val="FEF6B330"/>
    <w:rsid w:val="FEFECA11"/>
    <w:rsid w:val="FFCFC977"/>
    <w:rsid w:val="FFD7B529"/>
    <w:rsid w:val="FFEB5E70"/>
    <w:rsid w:val="FFF7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43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2024-10-19T11:30:00Z</dcterms:created>
  <dc:creator>lenovo</dc:creator>
  <cp:lastModifiedBy>Shiny.</cp:lastModifiedBy>
  <cp:lastPrinted>2025-10-11T08:36:00Z</cp:lastPrinted>
  <dcterms:modified xsi:type="dcterms:W3CDTF">2025-10-11T08:57:38Z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83AB587694D04F57BA86D6FA9FA78108_13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