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360" w:lineRule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</w:p>
    <w:p>
      <w:pPr>
        <w:pStyle w:val="5"/>
        <w:snapToGrid w:val="0"/>
        <w:jc w:val="center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矿泉街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辅助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人员报名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表</w:t>
      </w:r>
      <w:bookmarkEnd w:id="0"/>
    </w:p>
    <w:tbl>
      <w:tblPr>
        <w:tblStyle w:val="3"/>
        <w:tblW w:w="109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1256"/>
        <w:gridCol w:w="539"/>
        <w:gridCol w:w="900"/>
        <w:gridCol w:w="720"/>
        <w:gridCol w:w="540"/>
        <w:gridCol w:w="180"/>
        <w:gridCol w:w="540"/>
        <w:gridCol w:w="547"/>
        <w:gridCol w:w="115"/>
        <w:gridCol w:w="1496"/>
        <w:gridCol w:w="172"/>
        <w:gridCol w:w="908"/>
        <w:gridCol w:w="352"/>
        <w:gridCol w:w="15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6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姓  名</w:t>
            </w:r>
          </w:p>
        </w:tc>
        <w:tc>
          <w:tcPr>
            <w:tcW w:w="17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性  别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民族</w:t>
            </w: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籍   贯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最高学历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政治面貌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7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学    位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外语水平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参加工作时间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7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所学专业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生 源 地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参加工作前学历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7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 w:hRule="atLeas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毕业院校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体    重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现有职称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7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4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毕业证书</w:t>
            </w:r>
          </w:p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编号</w:t>
            </w:r>
          </w:p>
        </w:tc>
        <w:tc>
          <w:tcPr>
            <w:tcW w:w="2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身    高</w:t>
            </w: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执业资格</w:t>
            </w:r>
          </w:p>
        </w:tc>
        <w:tc>
          <w:tcPr>
            <w:tcW w:w="283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6" w:hRule="atLeas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报考职位</w:t>
            </w:r>
          </w:p>
        </w:tc>
        <w:tc>
          <w:tcPr>
            <w:tcW w:w="984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6" w:hRule="atLeas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身份证号</w:t>
            </w:r>
          </w:p>
        </w:tc>
        <w:tc>
          <w:tcPr>
            <w:tcW w:w="39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考生类别</w:t>
            </w:r>
          </w:p>
        </w:tc>
        <w:tc>
          <w:tcPr>
            <w:tcW w:w="462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（在选项上√） □应届毕业生 □社会人员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移动电话</w:t>
            </w:r>
          </w:p>
        </w:tc>
        <w:tc>
          <w:tcPr>
            <w:tcW w:w="39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24"/>
                <w:lang w:val="en-US" w:eastAsia="zh-CN"/>
              </w:rPr>
              <w:t>户籍地址</w:t>
            </w:r>
          </w:p>
        </w:tc>
        <w:tc>
          <w:tcPr>
            <w:tcW w:w="46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工作单位</w:t>
            </w:r>
          </w:p>
        </w:tc>
        <w:tc>
          <w:tcPr>
            <w:tcW w:w="39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eastAsia="仿宋_GB2312" w:cs="Times New Roman"/>
                <w:bCs/>
                <w:sz w:val="24"/>
                <w:lang w:val="en-US" w:eastAsia="zh-CN"/>
              </w:rPr>
              <w:t>现住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地址</w:t>
            </w:r>
          </w:p>
        </w:tc>
        <w:tc>
          <w:tcPr>
            <w:tcW w:w="46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5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个人简历</w:t>
            </w:r>
          </w:p>
        </w:tc>
        <w:tc>
          <w:tcPr>
            <w:tcW w:w="984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家庭情况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配偶姓名</w:t>
            </w: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配偶户籍所在地</w:t>
            </w:r>
          </w:p>
        </w:tc>
        <w:tc>
          <w:tcPr>
            <w:tcW w:w="21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现 住 所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工作单位</w:t>
            </w:r>
          </w:p>
        </w:tc>
        <w:tc>
          <w:tcPr>
            <w:tcW w:w="557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家庭电话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家庭成员</w:t>
            </w:r>
          </w:p>
        </w:tc>
        <w:tc>
          <w:tcPr>
            <w:tcW w:w="858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本人特长及业绩</w:t>
            </w:r>
          </w:p>
        </w:tc>
        <w:tc>
          <w:tcPr>
            <w:tcW w:w="39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382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奖惩情况</w:t>
            </w:r>
          </w:p>
        </w:tc>
        <w:tc>
          <w:tcPr>
            <w:tcW w:w="45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个人承诺</w:t>
            </w:r>
          </w:p>
        </w:tc>
        <w:tc>
          <w:tcPr>
            <w:tcW w:w="984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本人保证以上所填写的内容属实，并符合职位要求，否则，同意取消聘用资格。</w:t>
            </w:r>
          </w:p>
          <w:p>
            <w:pPr>
              <w:pStyle w:val="5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  <w:p>
            <w:pPr>
              <w:pStyle w:val="5"/>
              <w:jc w:val="righ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签  名：                    年 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资格初审</w:t>
            </w:r>
          </w:p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color w:val="0000FF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意见</w:t>
            </w:r>
          </w:p>
        </w:tc>
        <w:tc>
          <w:tcPr>
            <w:tcW w:w="41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  <w:p>
            <w:pPr>
              <w:pStyle w:val="5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  <w:p>
            <w:pPr>
              <w:pStyle w:val="5"/>
              <w:jc w:val="righ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签名：           年  月  日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资格复审</w:t>
            </w:r>
          </w:p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意见</w:t>
            </w:r>
          </w:p>
        </w:tc>
        <w:tc>
          <w:tcPr>
            <w:tcW w:w="45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  <w:p>
            <w:pPr>
              <w:pStyle w:val="5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  <w:p>
            <w:pPr>
              <w:pStyle w:val="5"/>
              <w:jc w:val="righ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签名：               年  月   日</w:t>
            </w:r>
          </w:p>
        </w:tc>
      </w:tr>
    </w:tbl>
    <w:p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康简标题宋">
    <w:panose1 w:val="02010609000101010101"/>
    <w:charset w:val="8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17A73"/>
    <w:rsid w:val="071B3A23"/>
    <w:rsid w:val="0E7B2653"/>
    <w:rsid w:val="0F6E3EBD"/>
    <w:rsid w:val="13E951F7"/>
    <w:rsid w:val="15A80034"/>
    <w:rsid w:val="15FB157A"/>
    <w:rsid w:val="1A465C01"/>
    <w:rsid w:val="1C37559A"/>
    <w:rsid w:val="1CE27012"/>
    <w:rsid w:val="1FF219D3"/>
    <w:rsid w:val="21F74239"/>
    <w:rsid w:val="26367E07"/>
    <w:rsid w:val="264562A2"/>
    <w:rsid w:val="2A247BBD"/>
    <w:rsid w:val="2A3E68E6"/>
    <w:rsid w:val="2BD0599F"/>
    <w:rsid w:val="2CFA41F4"/>
    <w:rsid w:val="2F1D0C56"/>
    <w:rsid w:val="2FF33295"/>
    <w:rsid w:val="310008F7"/>
    <w:rsid w:val="3CE64341"/>
    <w:rsid w:val="3EBE65FB"/>
    <w:rsid w:val="41427030"/>
    <w:rsid w:val="41C64A62"/>
    <w:rsid w:val="430B373E"/>
    <w:rsid w:val="48413868"/>
    <w:rsid w:val="4ADF22D5"/>
    <w:rsid w:val="4B5334F1"/>
    <w:rsid w:val="4CA41F73"/>
    <w:rsid w:val="4F811757"/>
    <w:rsid w:val="50F854A1"/>
    <w:rsid w:val="518A18D1"/>
    <w:rsid w:val="55484152"/>
    <w:rsid w:val="58C57F6A"/>
    <w:rsid w:val="59DB665E"/>
    <w:rsid w:val="5A3A0A0C"/>
    <w:rsid w:val="5FD17829"/>
    <w:rsid w:val="60534B14"/>
    <w:rsid w:val="61A538E1"/>
    <w:rsid w:val="61EE61CC"/>
    <w:rsid w:val="699A1364"/>
    <w:rsid w:val="6AFD6F5D"/>
    <w:rsid w:val="6C0A3F3C"/>
    <w:rsid w:val="6CCD32AD"/>
    <w:rsid w:val="6E682D24"/>
    <w:rsid w:val="728B6AAC"/>
    <w:rsid w:val="762E189C"/>
    <w:rsid w:val="79D73BAB"/>
    <w:rsid w:val="7B120D51"/>
    <w:rsid w:val="7B4374BD"/>
    <w:rsid w:val="7C9D77D8"/>
    <w:rsid w:val="7D914927"/>
    <w:rsid w:val="7F53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hon</cp:lastModifiedBy>
  <cp:lastPrinted>2025-09-30T05:46:00Z</cp:lastPrinted>
  <dcterms:modified xsi:type="dcterms:W3CDTF">2025-09-30T07:14:46Z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