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14998">
      <w:pPr>
        <w:spacing w:line="480" w:lineRule="exact"/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7"/>
          <w:kern w:val="0"/>
          <w:sz w:val="24"/>
          <w:szCs w:val="24"/>
          <w:lang w:val="en-US" w:eastAsia="zh-CN"/>
        </w:rPr>
        <w:t>附件4</w:t>
      </w:r>
    </w:p>
    <w:p w14:paraId="6454C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2025年市中区城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公益性岗位</w:t>
      </w:r>
    </w:p>
    <w:p w14:paraId="60258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报名诚信承诺书</w:t>
      </w:r>
    </w:p>
    <w:p w14:paraId="273257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textAlignment w:val="auto"/>
        <w:rPr>
          <w:rFonts w:hint="eastAsia"/>
          <w:lang w:val="en-US" w:eastAsia="zh-CN"/>
        </w:rPr>
      </w:pPr>
    </w:p>
    <w:p w14:paraId="01D54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本人已仔细阅读《2025年垎塔埠街道城镇公益性岗位开发安置公告》，理解且认可其内容，确定本人符合报名条件，具备岗位履职能力。  </w:t>
      </w:r>
    </w:p>
    <w:p w14:paraId="4F8DC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本人郑重承诺：</w:t>
      </w:r>
    </w:p>
    <w:p w14:paraId="4C79F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一、本人所填写和提供的个人信息、证明资料、证件等真实、准确、有效，并自觉遵守招聘的各项规定及要求，诚实守信报名，认真履行报名人员的义务。</w:t>
      </w:r>
    </w:p>
    <w:p w14:paraId="2A625B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二、本人名下未有个体工商户、公司法人、股东、理事、监事、监理、企业出资人及管理人员等不符合公益性岗位纳入安置范围的身份，未有稳定就业收入，未在任何单位实现就业，未缴纳企业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养老保险，未领取职工养老保险待遇。</w:t>
      </w:r>
    </w:p>
    <w:p w14:paraId="73BAC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三、本人非公职人员（含已享受退休待遇公职人员）、未在村(社区)任职，未领取村集体补贴或报酬，不是财政供养人员。</w:t>
      </w:r>
    </w:p>
    <w:p w14:paraId="71832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四、如实说明亲属关系，本人非公职人员、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村（社区）干部亲属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(包括配偶、父母、公婆、岳父母、子女及其配偶、兄弟姐妹、祖父母、外祖父母、孙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子女、外孙子女)。若存在上述情形，及时告知，进行备案。</w:t>
      </w:r>
    </w:p>
    <w:p w14:paraId="05003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五、本人在整个报名期间遵守安置公告要求，保持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联系方式畅通，保证对因提供有关材料信息不实、违反有关法律政策规定和以上承诺所造成的后果，自愿承担相应责任。</w:t>
      </w:r>
    </w:p>
    <w:p w14:paraId="481B2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如若与本人承诺事实不符，违规上岗、领取公益岗补贴，由镇街进行清退，按照相关规定退回公益岗相关补贴。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（请在下方方框内手动抄写划线内容）</w:t>
      </w:r>
    </w:p>
    <w:p w14:paraId="63169663">
      <w:pPr>
        <w:pStyle w:val="2"/>
        <w:rPr>
          <w:rFonts w:hint="eastAsia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-354965</wp:posOffset>
                </wp:positionH>
                <wp:positionV relativeFrom="paragraph">
                  <wp:posOffset>345440</wp:posOffset>
                </wp:positionV>
                <wp:extent cx="6254750" cy="2557780"/>
                <wp:effectExtent l="6350" t="6350" r="6350" b="76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60730" y="1672590"/>
                          <a:ext cx="6254750" cy="2557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7.95pt;margin-top:27.2pt;height:201.4pt;width:492.5pt;z-index:251659264;v-text-anchor:middle;mso-width-relative:page;mso-height-relative:page;" filled="f" stroked="t" coordsize="21600,21600" o:gfxdata="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I84/hfZAAAACgEAAA8AAAAAAAAAAQAgAAAAIgAAAGRycy9k&#10;b3ducmV2LnhtbFBLAQIUABQAAAAIAIdO4kAI0jHtcwIAANcEAAAOAAAAAAAAAAEAIAAAACgBAABk&#10;cnMvZTJvRG9jLnhtbFBLBQYAAAAABgAGAFkBAAAN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004020ED">
      <w:pPr>
        <w:pStyle w:val="2"/>
        <w:rPr>
          <w:rFonts w:hint="eastAsia"/>
          <w:lang w:val="en-US" w:eastAsia="zh-CN"/>
        </w:rPr>
      </w:pPr>
    </w:p>
    <w:p w14:paraId="49673D9F">
      <w:pPr>
        <w:pStyle w:val="2"/>
        <w:rPr>
          <w:rFonts w:hint="eastAsia"/>
          <w:lang w:val="en-US" w:eastAsia="zh-CN"/>
        </w:rPr>
      </w:pPr>
    </w:p>
    <w:p w14:paraId="76CBA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13C7C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</w:p>
    <w:p w14:paraId="2EF95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</w:t>
      </w:r>
    </w:p>
    <w:p w14:paraId="6D18B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 </w:t>
      </w:r>
    </w:p>
    <w:p w14:paraId="2837C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50A7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1E67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承诺人：</w:t>
      </w:r>
    </w:p>
    <w:p w14:paraId="2E76F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年   月    日</w:t>
      </w:r>
    </w:p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FCC5E0-0777-4031-99AC-751B874A390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075919A-CF30-4EF6-BF9A-E13D26354A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44A828D-747F-4201-94DF-ED9D83D3D1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iNmEwZWU4ODRmODExZjhjMzllMmZlZDBhYWRhNmIifQ=="/>
  </w:docVars>
  <w:rsids>
    <w:rsidRoot w:val="00000000"/>
    <w:rsid w:val="01801506"/>
    <w:rsid w:val="02495FF5"/>
    <w:rsid w:val="03227A98"/>
    <w:rsid w:val="055276EC"/>
    <w:rsid w:val="06035C4C"/>
    <w:rsid w:val="08B1656C"/>
    <w:rsid w:val="0965311F"/>
    <w:rsid w:val="0AF3003D"/>
    <w:rsid w:val="0E016238"/>
    <w:rsid w:val="101A539D"/>
    <w:rsid w:val="16A86180"/>
    <w:rsid w:val="17837933"/>
    <w:rsid w:val="18C80D5B"/>
    <w:rsid w:val="1CE728D3"/>
    <w:rsid w:val="1E7D0E9E"/>
    <w:rsid w:val="21902632"/>
    <w:rsid w:val="24135EE1"/>
    <w:rsid w:val="25030CF8"/>
    <w:rsid w:val="27D54F23"/>
    <w:rsid w:val="2A3224D8"/>
    <w:rsid w:val="2A9E1303"/>
    <w:rsid w:val="2AF040BB"/>
    <w:rsid w:val="2B520D9C"/>
    <w:rsid w:val="2CC71E36"/>
    <w:rsid w:val="2EEA298A"/>
    <w:rsid w:val="2F7E78CF"/>
    <w:rsid w:val="2FAC4ADB"/>
    <w:rsid w:val="3542559A"/>
    <w:rsid w:val="35CB3F70"/>
    <w:rsid w:val="37450207"/>
    <w:rsid w:val="386D49A1"/>
    <w:rsid w:val="3A2B2DB5"/>
    <w:rsid w:val="3B2C197D"/>
    <w:rsid w:val="3B585B17"/>
    <w:rsid w:val="3C2E02A5"/>
    <w:rsid w:val="3C616C4D"/>
    <w:rsid w:val="3D4520CB"/>
    <w:rsid w:val="3F3E74B9"/>
    <w:rsid w:val="405F60C6"/>
    <w:rsid w:val="40D9394E"/>
    <w:rsid w:val="40DE0554"/>
    <w:rsid w:val="43064F71"/>
    <w:rsid w:val="47051B26"/>
    <w:rsid w:val="47D14C87"/>
    <w:rsid w:val="48230E9F"/>
    <w:rsid w:val="484A4A39"/>
    <w:rsid w:val="49551590"/>
    <w:rsid w:val="4AD11DB9"/>
    <w:rsid w:val="4B111EB1"/>
    <w:rsid w:val="4E1517BE"/>
    <w:rsid w:val="4F6A1DB8"/>
    <w:rsid w:val="50137E07"/>
    <w:rsid w:val="52CA2DCE"/>
    <w:rsid w:val="557B26D6"/>
    <w:rsid w:val="57415259"/>
    <w:rsid w:val="57E62928"/>
    <w:rsid w:val="5ADA7E9F"/>
    <w:rsid w:val="5D8E4112"/>
    <w:rsid w:val="5FDE3F8D"/>
    <w:rsid w:val="5FFD8057"/>
    <w:rsid w:val="60B57097"/>
    <w:rsid w:val="60D61EC0"/>
    <w:rsid w:val="62710E5F"/>
    <w:rsid w:val="633C32AD"/>
    <w:rsid w:val="63917771"/>
    <w:rsid w:val="64DE2EB8"/>
    <w:rsid w:val="65164545"/>
    <w:rsid w:val="65EB2F60"/>
    <w:rsid w:val="69B3438E"/>
    <w:rsid w:val="6BA86459"/>
    <w:rsid w:val="6C1E0E78"/>
    <w:rsid w:val="6C2D68C4"/>
    <w:rsid w:val="6D450464"/>
    <w:rsid w:val="6FB279C7"/>
    <w:rsid w:val="707B620C"/>
    <w:rsid w:val="71780D2C"/>
    <w:rsid w:val="71B12624"/>
    <w:rsid w:val="72AB7BB5"/>
    <w:rsid w:val="767612E0"/>
    <w:rsid w:val="78BB0EB8"/>
    <w:rsid w:val="79751067"/>
    <w:rsid w:val="7AAC4C76"/>
    <w:rsid w:val="7AD27CA6"/>
    <w:rsid w:val="7B1C590D"/>
    <w:rsid w:val="7B5C014D"/>
    <w:rsid w:val="7B9373E2"/>
    <w:rsid w:val="7F3177DE"/>
    <w:rsid w:val="E03FAA13"/>
    <w:rsid w:val="FFDDA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561</Characters>
  <Lines>0</Lines>
  <Paragraphs>0</Paragraphs>
  <TotalTime>0</TotalTime>
  <ScaleCrop>false</ScaleCrop>
  <LinksUpToDate>false</LinksUpToDate>
  <CharactersWithSpaces>731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2022-02-11T17:10:00Z</dcterms:created>
  <dc:creator>lenovo</dc:creator>
  <cp:lastModifiedBy>AAA@前行@</cp:lastModifiedBy>
  <cp:lastPrinted>2025-10-16T09:04:00Z</cp:lastPrinted>
  <dcterms:modified xsi:type="dcterms:W3CDTF">2025-10-21T02:44:19Z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2373FDA3BA89494380BE961430D705DD_13</vt:lpwstr>
  </property>
  <property fmtid="{D5CDD505-2E9C-101B-9397-08002B2CF9AE}" pid="4" name="KSOTemplateDocerSaveRecord">
    <vt:lpwstr>eyJoZGlkIjoiNzNlMGNmY2RmMmFjODUzMTg0NjU1MGFkZTJiYzIwYWUiLCJ1c2VySWQiOiIzNTkyNTk5NTgifQ==</vt:lpwstr>
  </property>
</Properties>
</file>