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7351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附件2：</w:t>
      </w:r>
    </w:p>
    <w:p w14:paraId="028049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rPr>
          <w:bCs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承诺书</w:t>
      </w:r>
    </w:p>
    <w:bookmarkEnd w:id="0"/>
    <w:p w14:paraId="37D05C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  <w:u w:val="single"/>
        </w:rPr>
        <w:t xml:space="preserve">         </w:t>
      </w:r>
      <w:r>
        <w:rPr>
          <w:rFonts w:hint="eastAsia"/>
          <w:bCs/>
          <w:sz w:val="32"/>
          <w:szCs w:val="32"/>
        </w:rPr>
        <w:t>党组织：</w:t>
      </w:r>
    </w:p>
    <w:p w14:paraId="11C3D1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我申请参加奇山街道公益性岗位，承诺做到：提交认定材料真实、准确、合法。以上承诺，请社区群众监督。如有违反，自愿取消上岗资格。  </w:t>
      </w:r>
    </w:p>
    <w:p w14:paraId="3ECEC8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                     申请人（签字）：</w:t>
      </w:r>
    </w:p>
    <w:p w14:paraId="5D28920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                        * *年 * * 月 * 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zc2ZDBlNGQxNDEwNzBmNzBkM2Y3MjdjMDNjMTcifQ=="/>
  </w:docVars>
  <w:rsids>
    <w:rsidRoot w:val="008229AE"/>
    <w:rsid w:val="00054917"/>
    <w:rsid w:val="00063A83"/>
    <w:rsid w:val="000E7C7A"/>
    <w:rsid w:val="00106F0B"/>
    <w:rsid w:val="00155A84"/>
    <w:rsid w:val="002F26D8"/>
    <w:rsid w:val="002F5694"/>
    <w:rsid w:val="0037481B"/>
    <w:rsid w:val="00404C5B"/>
    <w:rsid w:val="00527DE4"/>
    <w:rsid w:val="005D3CB3"/>
    <w:rsid w:val="005E1240"/>
    <w:rsid w:val="0062519C"/>
    <w:rsid w:val="0063469B"/>
    <w:rsid w:val="00707CF7"/>
    <w:rsid w:val="007952CB"/>
    <w:rsid w:val="008229AE"/>
    <w:rsid w:val="009549FD"/>
    <w:rsid w:val="00B028EA"/>
    <w:rsid w:val="00BA3E43"/>
    <w:rsid w:val="00C63C6B"/>
    <w:rsid w:val="00D367A1"/>
    <w:rsid w:val="00D82E4F"/>
    <w:rsid w:val="00DA04EB"/>
    <w:rsid w:val="00F56C22"/>
    <w:rsid w:val="01354C5F"/>
    <w:rsid w:val="064A387B"/>
    <w:rsid w:val="06D97165"/>
    <w:rsid w:val="06E0626A"/>
    <w:rsid w:val="0D2E4B19"/>
    <w:rsid w:val="1C736477"/>
    <w:rsid w:val="21F16E1B"/>
    <w:rsid w:val="24DF1CED"/>
    <w:rsid w:val="283E3648"/>
    <w:rsid w:val="2BAE5CD6"/>
    <w:rsid w:val="2DDB5DD0"/>
    <w:rsid w:val="3B455979"/>
    <w:rsid w:val="3D8E4EDB"/>
    <w:rsid w:val="3E9445C2"/>
    <w:rsid w:val="4387055A"/>
    <w:rsid w:val="43DC320E"/>
    <w:rsid w:val="43EA1DA2"/>
    <w:rsid w:val="467F4155"/>
    <w:rsid w:val="49FE3FF8"/>
    <w:rsid w:val="4A83093A"/>
    <w:rsid w:val="4A881328"/>
    <w:rsid w:val="4F9D3A83"/>
    <w:rsid w:val="54C11913"/>
    <w:rsid w:val="58095A19"/>
    <w:rsid w:val="59C63560"/>
    <w:rsid w:val="5BFA4E07"/>
    <w:rsid w:val="64943F49"/>
    <w:rsid w:val="677D5E3A"/>
    <w:rsid w:val="67941820"/>
    <w:rsid w:val="68AA7FC8"/>
    <w:rsid w:val="6EFA669C"/>
    <w:rsid w:val="705209D1"/>
    <w:rsid w:val="72133C5E"/>
    <w:rsid w:val="762E4125"/>
    <w:rsid w:val="794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2728</Words>
  <Characters>2865</Characters>
  <Lines>19</Lines>
  <Paragraphs>5</Paragraphs>
  <TotalTime>7</TotalTime>
  <ScaleCrop>false</ScaleCrop>
  <LinksUpToDate>false</LinksUpToDate>
  <CharactersWithSpaces>2965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2022-05-14T04:23:00Z</dcterms:created>
  <dc:creator>Administrator</dc:creator>
  <cp:lastModifiedBy>美洁</cp:lastModifiedBy>
  <cp:lastPrinted>2022-05-14T04:47:00Z</cp:lastPrinted>
  <dcterms:modified xsi:type="dcterms:W3CDTF">2025-10-09T07:54:51Z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5E8D82240C2743E2AD811A6846104656_13</vt:lpwstr>
  </property>
  <property fmtid="{D5CDD505-2E9C-101B-9397-08002B2CF9AE}" pid="4" name="KSOTemplateDocerSaveRecord">
    <vt:lpwstr>eyJoZGlkIjoiNjljYTYyM2Y2YmI2OWU5Mjc4NGE1MmEwZjI1NDY3YWMiLCJ1c2VySWQiOiI4MzQ1NTYxMjAifQ==</vt:lpwstr>
  </property>
</Properties>
</file>