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EFAD">
      <w:pPr>
        <w:spacing w:before="312" w:beforeLine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6ECBBD25">
      <w:pPr>
        <w:spacing w:before="312" w:beforeLine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四会市</w:t>
      </w:r>
      <w:r>
        <w:rPr>
          <w:rFonts w:hint="eastAsia" w:ascii="宋体" w:hAnsi="宋体"/>
          <w:b/>
          <w:sz w:val="36"/>
          <w:szCs w:val="36"/>
        </w:rPr>
        <w:t>公益性岗位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Spec="center" w:tblpY="70"/>
        <w:tblOverlap w:val="never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639"/>
        <w:gridCol w:w="1080"/>
        <w:gridCol w:w="705"/>
        <w:gridCol w:w="908"/>
        <w:gridCol w:w="1982"/>
      </w:tblGrid>
      <w:tr w14:paraId="44FF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76CF01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639" w:type="dxa"/>
            <w:noWrap w:val="0"/>
            <w:vAlign w:val="center"/>
          </w:tcPr>
          <w:p w14:paraId="035E20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8416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7399BD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 w14:paraId="73A65E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1AA099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7765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124A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416A2B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5332" w:type="dxa"/>
            <w:gridSpan w:val="4"/>
            <w:noWrap w:val="0"/>
            <w:vAlign w:val="center"/>
          </w:tcPr>
          <w:p w14:paraId="01FF26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710B4C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FD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shd w:val="clear" w:color="auto" w:fill="auto"/>
            <w:noWrap w:val="0"/>
            <w:vAlign w:val="center"/>
          </w:tcPr>
          <w:p w14:paraId="1AF19B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2639" w:type="dxa"/>
            <w:shd w:val="clear" w:color="auto" w:fill="auto"/>
            <w:noWrap w:val="0"/>
            <w:vAlign w:val="center"/>
          </w:tcPr>
          <w:p w14:paraId="243A45B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62F930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24D075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6D8EBD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C9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652F5F6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332" w:type="dxa"/>
            <w:gridSpan w:val="4"/>
            <w:noWrap w:val="0"/>
            <w:vAlign w:val="center"/>
          </w:tcPr>
          <w:p w14:paraId="2B5F4BC2">
            <w:pPr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07754C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12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06ADA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2496E0C2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本省脱贫人口</w:t>
            </w:r>
          </w:p>
        </w:tc>
      </w:tr>
      <w:tr w14:paraId="7B31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13576C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4C88997B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健康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良好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较差</w:t>
            </w:r>
          </w:p>
        </w:tc>
      </w:tr>
      <w:tr w14:paraId="05F6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314C81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106403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5C3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2B34BF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紧急联系人</w:t>
            </w:r>
          </w:p>
        </w:tc>
        <w:tc>
          <w:tcPr>
            <w:tcW w:w="2639" w:type="dxa"/>
            <w:noWrap w:val="0"/>
            <w:vAlign w:val="center"/>
          </w:tcPr>
          <w:p w14:paraId="40D153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26EA4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紧急联系人</w:t>
            </w:r>
          </w:p>
          <w:p w14:paraId="38DE79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 w14:paraId="5A342D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F9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280D06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37C3E8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28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483" w:type="dxa"/>
            <w:noWrap w:val="0"/>
            <w:vAlign w:val="center"/>
          </w:tcPr>
          <w:p w14:paraId="3E825D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45B7569B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4F8F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熟知招聘公告相关的要求和事项，确认符合招聘的资格条件和岗位要求。本人承诺诚信应聘，所填报的资料和提供的材料真实、有效、准确，如有弄虚作假或存在不符合应聘资格条件，自愿承担一切责任。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7E673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</w:t>
            </w:r>
          </w:p>
          <w:p w14:paraId="11D185A9"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：  </w:t>
            </w:r>
          </w:p>
          <w:p w14:paraId="537B85CC"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</w:t>
            </w:r>
          </w:p>
          <w:p w14:paraId="1ABB18EC">
            <w:pPr>
              <w:spacing w:line="300" w:lineRule="exact"/>
              <w:ind w:firstLine="3600" w:firstLineChars="15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  <w:p w14:paraId="61D1427D">
            <w:pPr>
              <w:spacing w:line="300" w:lineRule="exact"/>
              <w:ind w:firstLine="4080" w:firstLineChars="17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3B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483" w:type="dxa"/>
            <w:noWrap w:val="0"/>
            <w:vAlign w:val="center"/>
          </w:tcPr>
          <w:p w14:paraId="3ECF0D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用人单位</w:t>
            </w:r>
          </w:p>
          <w:p w14:paraId="202A53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意见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69CD60C0">
            <w:pPr>
              <w:ind w:firstLine="2640" w:firstLineChars="11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BF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</w:t>
            </w:r>
          </w:p>
          <w:p w14:paraId="6A69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B6C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5DBD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0BE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353B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 （盖章）</w:t>
            </w:r>
          </w:p>
        </w:tc>
      </w:tr>
    </w:tbl>
    <w:p w14:paraId="7E2854E1">
      <w:pPr>
        <w:spacing w:line="300" w:lineRule="exact"/>
        <w:ind w:right="-290" w:rightChars="-138"/>
        <w:jc w:val="left"/>
        <w:rPr>
          <w:rFonts w:hint="eastAsia" w:ascii="仿宋_GB2312" w:hAnsi="仿宋_GB2312" w:eastAsia="仿宋_GB2312" w:cs="仿宋_GB2312"/>
          <w:sz w:val="24"/>
        </w:rPr>
      </w:pPr>
      <w:bookmarkStart w:id="0" w:name="_GoBack"/>
      <w:bookmarkEnd w:id="0"/>
    </w:p>
    <w:p w14:paraId="02825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 w:firstLine="240" w:firstLineChars="1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应聘岗位根据附件1中的岗位名称填写，只可填写一个岗位。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jZhYTQ3MzUxZjUzZTdlNWEzMzRjNTc3Yjg3ZTIifQ=="/>
  </w:docVars>
  <w:rsids>
    <w:rsidRoot w:val="00172A27"/>
    <w:rsid w:val="0007251F"/>
    <w:rsid w:val="00076791"/>
    <w:rsid w:val="000B2E46"/>
    <w:rsid w:val="000F0C13"/>
    <w:rsid w:val="001260EB"/>
    <w:rsid w:val="001A763A"/>
    <w:rsid w:val="00233C07"/>
    <w:rsid w:val="002F009F"/>
    <w:rsid w:val="003D7E14"/>
    <w:rsid w:val="00404E38"/>
    <w:rsid w:val="00426D26"/>
    <w:rsid w:val="00485CD7"/>
    <w:rsid w:val="005942EC"/>
    <w:rsid w:val="005A0FB6"/>
    <w:rsid w:val="00613027"/>
    <w:rsid w:val="00644A8B"/>
    <w:rsid w:val="00713C5E"/>
    <w:rsid w:val="00744D62"/>
    <w:rsid w:val="00755248"/>
    <w:rsid w:val="007665D4"/>
    <w:rsid w:val="00785BA8"/>
    <w:rsid w:val="007F39C1"/>
    <w:rsid w:val="008723B3"/>
    <w:rsid w:val="008C711B"/>
    <w:rsid w:val="00956A8A"/>
    <w:rsid w:val="009610A5"/>
    <w:rsid w:val="00991D08"/>
    <w:rsid w:val="009B66D6"/>
    <w:rsid w:val="00A0419A"/>
    <w:rsid w:val="00A27B6A"/>
    <w:rsid w:val="00A70083"/>
    <w:rsid w:val="00A82095"/>
    <w:rsid w:val="00A83359"/>
    <w:rsid w:val="00B0617E"/>
    <w:rsid w:val="00B57C50"/>
    <w:rsid w:val="00BE7B8C"/>
    <w:rsid w:val="00C47E35"/>
    <w:rsid w:val="00D1150B"/>
    <w:rsid w:val="00D703E6"/>
    <w:rsid w:val="00D74559"/>
    <w:rsid w:val="00DB2709"/>
    <w:rsid w:val="00E41CFC"/>
    <w:rsid w:val="00E563B7"/>
    <w:rsid w:val="00E83AD8"/>
    <w:rsid w:val="00EB5A89"/>
    <w:rsid w:val="00ED1FB0"/>
    <w:rsid w:val="00FC371B"/>
    <w:rsid w:val="00FF7A81"/>
    <w:rsid w:val="01565C22"/>
    <w:rsid w:val="01916C5A"/>
    <w:rsid w:val="02750329"/>
    <w:rsid w:val="02994018"/>
    <w:rsid w:val="02EE3C38"/>
    <w:rsid w:val="048B3E34"/>
    <w:rsid w:val="04E35A1E"/>
    <w:rsid w:val="04E452F2"/>
    <w:rsid w:val="05DE1D42"/>
    <w:rsid w:val="066606B5"/>
    <w:rsid w:val="0786416F"/>
    <w:rsid w:val="0978425B"/>
    <w:rsid w:val="09F75AC8"/>
    <w:rsid w:val="0A1246B0"/>
    <w:rsid w:val="0A5F4CFC"/>
    <w:rsid w:val="0C542D5E"/>
    <w:rsid w:val="0CAF268A"/>
    <w:rsid w:val="0DA16476"/>
    <w:rsid w:val="0DDC74AE"/>
    <w:rsid w:val="0EA7186A"/>
    <w:rsid w:val="0EAE0E4B"/>
    <w:rsid w:val="0EDE2DB2"/>
    <w:rsid w:val="10401F77"/>
    <w:rsid w:val="118A0FD0"/>
    <w:rsid w:val="11C40985"/>
    <w:rsid w:val="11F8062F"/>
    <w:rsid w:val="13204B77"/>
    <w:rsid w:val="13545D39"/>
    <w:rsid w:val="14812B5E"/>
    <w:rsid w:val="155E4C4D"/>
    <w:rsid w:val="16CB1E6E"/>
    <w:rsid w:val="16DD3D17"/>
    <w:rsid w:val="17367C2F"/>
    <w:rsid w:val="18B54B84"/>
    <w:rsid w:val="18E11BDB"/>
    <w:rsid w:val="19397563"/>
    <w:rsid w:val="19930995"/>
    <w:rsid w:val="19EC6656"/>
    <w:rsid w:val="19FD4A34"/>
    <w:rsid w:val="1AF35E37"/>
    <w:rsid w:val="1B6F1962"/>
    <w:rsid w:val="1B6F3710"/>
    <w:rsid w:val="1C866333"/>
    <w:rsid w:val="1C9D42AD"/>
    <w:rsid w:val="1D2E13A9"/>
    <w:rsid w:val="1DE06B47"/>
    <w:rsid w:val="1E953136"/>
    <w:rsid w:val="1F3D58D3"/>
    <w:rsid w:val="1FBD2DC7"/>
    <w:rsid w:val="207A3855"/>
    <w:rsid w:val="21042B4C"/>
    <w:rsid w:val="21244F9D"/>
    <w:rsid w:val="223231E7"/>
    <w:rsid w:val="2241392C"/>
    <w:rsid w:val="233846FA"/>
    <w:rsid w:val="236E24FF"/>
    <w:rsid w:val="237A0EA4"/>
    <w:rsid w:val="245931AF"/>
    <w:rsid w:val="24DD5B8E"/>
    <w:rsid w:val="24F66C50"/>
    <w:rsid w:val="26D60AE7"/>
    <w:rsid w:val="27F07987"/>
    <w:rsid w:val="27F154AD"/>
    <w:rsid w:val="28A644E9"/>
    <w:rsid w:val="28E62B38"/>
    <w:rsid w:val="290F208E"/>
    <w:rsid w:val="29361D11"/>
    <w:rsid w:val="29E51041"/>
    <w:rsid w:val="2A047719"/>
    <w:rsid w:val="2A0F2AB2"/>
    <w:rsid w:val="2A1D4C7F"/>
    <w:rsid w:val="2A210CC2"/>
    <w:rsid w:val="2AAD6003"/>
    <w:rsid w:val="2B0B2D29"/>
    <w:rsid w:val="2C702BDC"/>
    <w:rsid w:val="2CA90A4C"/>
    <w:rsid w:val="2D452523"/>
    <w:rsid w:val="2DA27975"/>
    <w:rsid w:val="2DF06932"/>
    <w:rsid w:val="2F171C9D"/>
    <w:rsid w:val="2F486BEF"/>
    <w:rsid w:val="32FD11AA"/>
    <w:rsid w:val="3330332D"/>
    <w:rsid w:val="33802506"/>
    <w:rsid w:val="340F5638"/>
    <w:rsid w:val="344572AC"/>
    <w:rsid w:val="34677222"/>
    <w:rsid w:val="356C7D8E"/>
    <w:rsid w:val="361E7DB5"/>
    <w:rsid w:val="37CD1A92"/>
    <w:rsid w:val="37FB1F33"/>
    <w:rsid w:val="388C7258"/>
    <w:rsid w:val="38EA6674"/>
    <w:rsid w:val="39581830"/>
    <w:rsid w:val="3A053765"/>
    <w:rsid w:val="3A377C51"/>
    <w:rsid w:val="3A3E6C77"/>
    <w:rsid w:val="3B583D69"/>
    <w:rsid w:val="3B81506E"/>
    <w:rsid w:val="3CF47AC1"/>
    <w:rsid w:val="3D56117A"/>
    <w:rsid w:val="3DE6740A"/>
    <w:rsid w:val="3E3D2DA2"/>
    <w:rsid w:val="3EA80B63"/>
    <w:rsid w:val="3F3D5750"/>
    <w:rsid w:val="40F167F2"/>
    <w:rsid w:val="41022C69"/>
    <w:rsid w:val="428471F1"/>
    <w:rsid w:val="43000F6E"/>
    <w:rsid w:val="43036368"/>
    <w:rsid w:val="43DE2931"/>
    <w:rsid w:val="44315157"/>
    <w:rsid w:val="447B4624"/>
    <w:rsid w:val="44B87626"/>
    <w:rsid w:val="4552724E"/>
    <w:rsid w:val="46BF4C9C"/>
    <w:rsid w:val="46CC5A5D"/>
    <w:rsid w:val="473F7B8B"/>
    <w:rsid w:val="496F0BFB"/>
    <w:rsid w:val="49CD76D0"/>
    <w:rsid w:val="4A0A26D2"/>
    <w:rsid w:val="4A365275"/>
    <w:rsid w:val="4A6F0787"/>
    <w:rsid w:val="4B425E9C"/>
    <w:rsid w:val="4B531E57"/>
    <w:rsid w:val="4B72052F"/>
    <w:rsid w:val="4BB723E6"/>
    <w:rsid w:val="4C5B7A8C"/>
    <w:rsid w:val="4C6D519A"/>
    <w:rsid w:val="4C72455F"/>
    <w:rsid w:val="4C9F3784"/>
    <w:rsid w:val="4D73233C"/>
    <w:rsid w:val="4EF37BD9"/>
    <w:rsid w:val="4F9F38BD"/>
    <w:rsid w:val="501A1195"/>
    <w:rsid w:val="51D05FAF"/>
    <w:rsid w:val="53D855EF"/>
    <w:rsid w:val="544D7D8B"/>
    <w:rsid w:val="54BE47E5"/>
    <w:rsid w:val="54BF40B9"/>
    <w:rsid w:val="55230AEC"/>
    <w:rsid w:val="552F123F"/>
    <w:rsid w:val="56677FEB"/>
    <w:rsid w:val="56C93B85"/>
    <w:rsid w:val="56D24578"/>
    <w:rsid w:val="574F3E1A"/>
    <w:rsid w:val="582C5F09"/>
    <w:rsid w:val="593779A6"/>
    <w:rsid w:val="59B10632"/>
    <w:rsid w:val="59BA1CB6"/>
    <w:rsid w:val="59FB3DE5"/>
    <w:rsid w:val="5C9664F6"/>
    <w:rsid w:val="5C9B540C"/>
    <w:rsid w:val="5CF54B1C"/>
    <w:rsid w:val="5DCF7A63"/>
    <w:rsid w:val="5F593A88"/>
    <w:rsid w:val="5F5F6BC4"/>
    <w:rsid w:val="605C4EB2"/>
    <w:rsid w:val="606C77EB"/>
    <w:rsid w:val="60DF620F"/>
    <w:rsid w:val="60F31CBA"/>
    <w:rsid w:val="631A52DC"/>
    <w:rsid w:val="6426796F"/>
    <w:rsid w:val="645A795A"/>
    <w:rsid w:val="646B48B3"/>
    <w:rsid w:val="64C5396E"/>
    <w:rsid w:val="64C86FBA"/>
    <w:rsid w:val="64CC32C3"/>
    <w:rsid w:val="652F7039"/>
    <w:rsid w:val="65B8702E"/>
    <w:rsid w:val="660E74B9"/>
    <w:rsid w:val="664851D1"/>
    <w:rsid w:val="66996E60"/>
    <w:rsid w:val="675114E9"/>
    <w:rsid w:val="68014CBD"/>
    <w:rsid w:val="68C83A2C"/>
    <w:rsid w:val="69083E29"/>
    <w:rsid w:val="69BD4C13"/>
    <w:rsid w:val="69C441F4"/>
    <w:rsid w:val="6A3824EC"/>
    <w:rsid w:val="6A3B3639"/>
    <w:rsid w:val="6A471681"/>
    <w:rsid w:val="6A605D12"/>
    <w:rsid w:val="6A70612A"/>
    <w:rsid w:val="6A955B90"/>
    <w:rsid w:val="6AE61F48"/>
    <w:rsid w:val="6B2A277C"/>
    <w:rsid w:val="6B670674"/>
    <w:rsid w:val="6BC229B5"/>
    <w:rsid w:val="6BCC55E2"/>
    <w:rsid w:val="6BD821D8"/>
    <w:rsid w:val="6C4C747C"/>
    <w:rsid w:val="6C613F7C"/>
    <w:rsid w:val="6F9E1043"/>
    <w:rsid w:val="704C7999"/>
    <w:rsid w:val="70512559"/>
    <w:rsid w:val="70A95EF1"/>
    <w:rsid w:val="72037883"/>
    <w:rsid w:val="747607E0"/>
    <w:rsid w:val="74A470FC"/>
    <w:rsid w:val="75412B9C"/>
    <w:rsid w:val="76562678"/>
    <w:rsid w:val="776808B4"/>
    <w:rsid w:val="7B7470FC"/>
    <w:rsid w:val="7B8F3F36"/>
    <w:rsid w:val="7C686C61"/>
    <w:rsid w:val="7CC16371"/>
    <w:rsid w:val="7CF36E72"/>
    <w:rsid w:val="7E2D63B4"/>
    <w:rsid w:val="7E8458A8"/>
    <w:rsid w:val="7E8D6E52"/>
    <w:rsid w:val="7EB50157"/>
    <w:rsid w:val="7EEF5417"/>
    <w:rsid w:val="7FB81CAD"/>
    <w:rsid w:val="7FC95C68"/>
    <w:rsid w:val="97F7B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241</Words>
  <Characters>241</Characters>
  <Lines>2</Lines>
  <Paragraphs>1</Paragraphs>
  <TotalTime>10</TotalTime>
  <ScaleCrop>false</ScaleCrop>
  <LinksUpToDate>false</LinksUpToDate>
  <CharactersWithSpaces>340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2013-07-30T19:44:00Z</dcterms:created>
  <dc:creator>*</dc:creator>
  <cp:lastModifiedBy>NOREGRET</cp:lastModifiedBy>
  <cp:lastPrinted>2025-07-24T07:23:00Z</cp:lastPrinted>
  <dcterms:modified xsi:type="dcterms:W3CDTF">2025-10-14T06:51:23Z</dcterms:modified>
  <dc:title>阳泉市郊区高校毕业生就业见习申请表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F03F34A33B4646C39E28ABF761D35E35_13</vt:lpwstr>
  </property>
  <property fmtid="{D5CDD505-2E9C-101B-9397-08002B2CF9AE}" pid="4" name="KSOTemplateDocerSaveRecord">
    <vt:lpwstr>eyJoZGlkIjoiZDM2YWI0MTY4N2U4NjM0YzhjNDMxNTlhN2FkYjA0MzAiLCJ1c2VySWQiOiIxMjUyMDkzOTkzIn0=</vt:lpwstr>
  </property>
</Properties>
</file>