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B5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</w:p>
    <w:p w14:paraId="1F8B6248">
      <w:pPr>
        <w:spacing w:line="560" w:lineRule="exact"/>
        <w:ind w:firstLine="66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应聘报名表</w:t>
      </w:r>
      <w:bookmarkStart w:id="0" w:name="_GoBack"/>
      <w:bookmarkEnd w:id="0"/>
    </w:p>
    <w:p w14:paraId="12FCCCBD">
      <w:pPr>
        <w:spacing w:line="560" w:lineRule="exact"/>
        <w:ind w:firstLine="660"/>
        <w:rPr>
          <w:rFonts w:ascii="仿宋" w:hAnsi="仿宋" w:eastAsia="仿宋"/>
          <w:sz w:val="24"/>
        </w:rPr>
      </w:pPr>
    </w:p>
    <w:p w14:paraId="74A72B20">
      <w:pPr>
        <w:snapToGrid w:val="0"/>
        <w:spacing w:line="360" w:lineRule="auto"/>
        <w:rPr>
          <w:rFonts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/>
          <w:sz w:val="24"/>
        </w:rPr>
        <w:t>申报岗位：</w:t>
      </w:r>
      <w:r>
        <w:rPr>
          <w:rFonts w:ascii="仿宋" w:hAnsi="仿宋" w:eastAsia="仿宋"/>
          <w:sz w:val="24"/>
          <w:u w:val="single"/>
        </w:rPr>
        <w:t xml:space="preserve">                       </w:t>
      </w:r>
    </w:p>
    <w:tbl>
      <w:tblPr>
        <w:tblStyle w:val="4"/>
        <w:tblW w:w="9396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30"/>
        <w:gridCol w:w="1104"/>
        <w:gridCol w:w="1105"/>
        <w:gridCol w:w="1244"/>
        <w:gridCol w:w="1244"/>
        <w:gridCol w:w="396"/>
        <w:gridCol w:w="847"/>
        <w:gridCol w:w="1107"/>
      </w:tblGrid>
      <w:tr w14:paraId="2A7B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D60B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20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A9FA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15C9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288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5F35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61DA0E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电子照片</w:t>
            </w:r>
          </w:p>
        </w:tc>
      </w:tr>
      <w:tr w14:paraId="71A6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98EB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2AA2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58BFA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6BFF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3E6DA8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F5D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C0039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5801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4792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9DDE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46DEA3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77C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43122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薪酬要求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E4617">
            <w:pPr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09E9B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57FF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BA225A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19B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71EB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现住地址</w:t>
            </w:r>
          </w:p>
        </w:tc>
        <w:tc>
          <w:tcPr>
            <w:tcW w:w="6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679A6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EBFE62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95A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029D5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</w:t>
            </w:r>
          </w:p>
          <w:p w14:paraId="6BC7F67A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ED66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F47C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0FA8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3A4F92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69D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243F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1B825B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6FF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0A12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教育经历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039B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683D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B54A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全日制/在职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5B12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E48F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院系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DB9535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</w:tr>
      <w:tr w14:paraId="5802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264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B8220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F7B4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C326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656D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F4DA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A49FDE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F21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B74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6BCD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BC364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0231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B5B6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702D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7D432B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B9A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8A3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779A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FF9C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FC6BB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72C02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77254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310B20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1B2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3C5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D2F8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97CF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0311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B4B8A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6F72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04A7D3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150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B5CE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原</w:t>
            </w: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  <w:p w14:paraId="3FBF5E5B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及职务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65E5"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A263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原</w:t>
            </w:r>
            <w:r>
              <w:rPr>
                <w:rFonts w:hint="eastAsia" w:ascii="仿宋" w:hAnsi="仿宋" w:eastAsia="仿宋"/>
                <w:sz w:val="24"/>
              </w:rPr>
              <w:t>任职务时间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7E7ED7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A62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F8E0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原</w:t>
            </w:r>
            <w:r>
              <w:rPr>
                <w:rFonts w:hint="eastAsia" w:ascii="仿宋" w:hAnsi="仿宋" w:eastAsia="仿宋"/>
                <w:sz w:val="24"/>
              </w:rPr>
              <w:t>单位级别（如有）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B45DCD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541B11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原</w:t>
            </w:r>
            <w:r>
              <w:rPr>
                <w:rFonts w:hint="eastAsia" w:ascii="仿宋" w:hAnsi="仿宋" w:eastAsia="仿宋"/>
                <w:bCs/>
                <w:sz w:val="24"/>
              </w:rPr>
              <w:t>任岗位/职务级别（如有）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FCBDAF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C0B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5A044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</w:t>
            </w:r>
          </w:p>
          <w:p w14:paraId="49265BB4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D59E34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379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197F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相关资格</w:t>
            </w:r>
          </w:p>
          <w:p w14:paraId="28E63CCA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88A7BE"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DAEE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66E7C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手机及</w:t>
            </w:r>
          </w:p>
          <w:p w14:paraId="1D79BEF9"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固定电话号码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373D">
            <w:pPr>
              <w:spacing w:line="240" w:lineRule="exact"/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9865">
            <w:pPr>
              <w:spacing w:line="24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EMAIL邮箱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0E729D">
            <w:pPr>
              <w:ind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A7E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274D5A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培训经历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38721E9">
            <w:pPr>
              <w:snapToGrid w:val="0"/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Cs/>
                <w:sz w:val="24"/>
              </w:rPr>
              <w:t>（请填写培训经历的起止时间、培训机构与培训课程）</w:t>
            </w:r>
          </w:p>
        </w:tc>
      </w:tr>
      <w:tr w14:paraId="71CA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593C4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797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FE04654">
            <w:pPr>
              <w:snapToGrid w:val="0"/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请填写每段工作经历的起止时间、所在单位、所任职务、税前年薪、</w:t>
            </w:r>
            <w:r>
              <w:rPr>
                <w:rFonts w:hint="eastAsia" w:ascii="仿宋" w:hAnsi="仿宋" w:eastAsia="仿宋"/>
                <w:sz w:val="24"/>
              </w:rPr>
              <w:t>证明人及其电话</w:t>
            </w:r>
            <w:r>
              <w:rPr>
                <w:rFonts w:hint="eastAsia" w:ascii="仿宋" w:hAnsi="仿宋" w:eastAsia="仿宋"/>
                <w:iCs/>
                <w:sz w:val="24"/>
              </w:rPr>
              <w:t>）</w:t>
            </w:r>
          </w:p>
        </w:tc>
      </w:tr>
      <w:tr w14:paraId="0120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01F6A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近年主要</w:t>
            </w:r>
          </w:p>
          <w:p w14:paraId="56A72BE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工作业绩</w:t>
            </w:r>
          </w:p>
        </w:tc>
        <w:tc>
          <w:tcPr>
            <w:tcW w:w="797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C51748B">
            <w:pPr>
              <w:snapToGrid w:val="0"/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请填写工作业绩涉及的工作时间、具体业绩与考核单位）</w:t>
            </w:r>
          </w:p>
        </w:tc>
      </w:tr>
      <w:tr w14:paraId="7844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F0D6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797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9AC6D2D">
            <w:pPr>
              <w:pStyle w:val="2"/>
              <w:snapToGrid w:val="0"/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 w14:paraId="0C88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18904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熟悉专业、业务及特长</w:t>
            </w:r>
          </w:p>
        </w:tc>
        <w:tc>
          <w:tcPr>
            <w:tcW w:w="797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37C327A"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  <w:tr w14:paraId="6237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939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A107A41">
            <w:pPr>
              <w:widowControl/>
              <w:spacing w:line="50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申请人声明：</w:t>
            </w:r>
          </w:p>
          <w:p w14:paraId="42A4A068">
            <w:pPr>
              <w:widowControl/>
              <w:spacing w:line="50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所提供的个人信息、证明资料、证件等相关材料真实、准确，并自觉遵守用人单位对该岗位招聘的各项规定，对因提供有关信息、证件不实或违反有关纪律规定所造成的后果，本人自愿放弃应聘资格并承担相应的责任</w:t>
            </w:r>
            <w:r>
              <w:rPr>
                <w:rFonts w:ascii="仿宋" w:hAnsi="仿宋" w:eastAsia="仿宋" w:cs="宋体"/>
                <w:kern w:val="0"/>
                <w:sz w:val="24"/>
              </w:rPr>
              <w:t>。</w:t>
            </w:r>
          </w:p>
          <w:p w14:paraId="20E652E1">
            <w:pPr>
              <w:widowControl/>
              <w:spacing w:line="500" w:lineRule="exact"/>
              <w:ind w:right="112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4B2FE3B">
            <w:pPr>
              <w:widowControl/>
              <w:spacing w:line="500" w:lineRule="exact"/>
              <w:ind w:right="560" w:firstLine="57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申请人签字：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202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</w:tr>
    </w:tbl>
    <w:p w14:paraId="27B7AC14">
      <w:pPr>
        <w:widowControl/>
        <w:spacing w:line="440" w:lineRule="exact"/>
        <w:ind w:firstLine="48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宋体"/>
          <w:kern w:val="0"/>
          <w:sz w:val="24"/>
        </w:rPr>
        <w:t>注：网络报名者请将《应聘报名表》填报打印，在“申请人签字处”签字后扫描发至邮箱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。</w:t>
      </w:r>
    </w:p>
    <w:p w14:paraId="7CE54035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737A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F471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4F471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E41A4"/>
    <w:rsid w:val="72C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2025-10-20T08:28:00Z</dcterms:created>
  <dc:creator>WPS_1664249473</dc:creator>
  <cp:lastModifiedBy>WPS_1664249473</cp:lastModifiedBy>
  <dcterms:modified xsi:type="dcterms:W3CDTF">2025-10-20T08:28:41Z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2A93ACD3A38C4B3EA34385A9CF61E907_11</vt:lpwstr>
  </property>
  <property fmtid="{D5CDD505-2E9C-101B-9397-08002B2CF9AE}" pid="4" name="KSOTemplateDocerSaveRecord">
    <vt:lpwstr>eyJoZGlkIjoiYjgwZjkwODk1ZjM1OWIwODQyYjljZjQ5MGM4M2M3MDYiLCJ1c2VySWQiOiIxNDIwMzI0NTQ3In0=</vt:lpwstr>
  </property>
</Properties>
</file>