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C97" w:rsidRDefault="00A35C97" w:rsidP="00A35C97">
      <w:pPr>
        <w:pStyle w:val="00-"/>
        <w:ind w:firstLineChars="0" w:firstLine="0"/>
        <w:rPr>
          <w:rFonts w:eastAsia="黑体" w:cs="Times New Roman" w:hint="default"/>
        </w:rPr>
      </w:pPr>
      <w:r>
        <w:rPr>
          <w:rFonts w:eastAsia="黑体" w:cs="Times New Roman" w:hint="default"/>
        </w:rPr>
        <w:t>附件</w:t>
      </w:r>
      <w:r>
        <w:rPr>
          <w:rFonts w:eastAsia="黑体" w:cs="Times New Roman" w:hint="default"/>
        </w:rPr>
        <w:t>1</w:t>
      </w:r>
      <w:r>
        <w:rPr>
          <w:rFonts w:eastAsia="黑体" w:cs="Times New Roman" w:hint="default"/>
        </w:rPr>
        <w:t>：</w:t>
      </w:r>
    </w:p>
    <w:p w:rsidR="00A35C97" w:rsidRDefault="00A35C97" w:rsidP="00A35C97">
      <w:pPr>
        <w:pStyle w:val="03-"/>
        <w:rPr>
          <w:rFonts w:cs="Times New Roman"/>
        </w:rPr>
      </w:pPr>
    </w:p>
    <w:p w:rsidR="00A35C97" w:rsidRDefault="00A35C97" w:rsidP="00A35C97">
      <w:pPr>
        <w:pStyle w:val="01-"/>
        <w:rPr>
          <w:rFonts w:ascii="微软简标宋" w:eastAsia="微软简标宋" w:hAnsi="微软简标宋" w:cs="微软简标宋"/>
        </w:rPr>
      </w:pPr>
      <w:r>
        <w:rPr>
          <w:rFonts w:ascii="微软简标宋" w:eastAsia="微软简标宋" w:hAnsi="微软简标宋" w:cs="微软简标宋" w:hint="eastAsia"/>
        </w:rPr>
        <w:t>2025年高兴镇城镇公益性岗位设置一览表</w:t>
      </w:r>
    </w:p>
    <w:p w:rsidR="00A35C97" w:rsidRDefault="00A35C97" w:rsidP="00A35C97">
      <w:pPr>
        <w:pStyle w:val="03-"/>
        <w:rPr>
          <w:rFonts w:cs="Times New Roman"/>
        </w:rPr>
      </w:pP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9"/>
        <w:gridCol w:w="3201"/>
        <w:gridCol w:w="2397"/>
        <w:gridCol w:w="2150"/>
      </w:tblGrid>
      <w:tr w:rsidR="00A35C97" w:rsidTr="00844C8C">
        <w:trPr>
          <w:trHeight w:val="772"/>
        </w:trPr>
        <w:tc>
          <w:tcPr>
            <w:tcW w:w="451" w:type="pct"/>
            <w:vAlign w:val="center"/>
          </w:tcPr>
          <w:p w:rsidR="00A35C97" w:rsidRDefault="00A35C97" w:rsidP="00844C8C">
            <w:pPr>
              <w:pStyle w:val="00-"/>
              <w:ind w:firstLineChars="0" w:firstLine="0"/>
              <w:jc w:val="center"/>
              <w:rPr>
                <w:rFonts w:eastAsia="黑体" w:cs="Times New Roman" w:hint="default"/>
                <w:sz w:val="28"/>
                <w:szCs w:val="28"/>
              </w:rPr>
            </w:pPr>
            <w:r>
              <w:rPr>
                <w:rFonts w:eastAsia="黑体" w:cs="Times New Roman" w:hint="default"/>
                <w:sz w:val="28"/>
                <w:szCs w:val="28"/>
              </w:rPr>
              <w:t>序号</w:t>
            </w:r>
          </w:p>
        </w:tc>
        <w:tc>
          <w:tcPr>
            <w:tcW w:w="1879" w:type="pct"/>
            <w:vAlign w:val="center"/>
          </w:tcPr>
          <w:p w:rsidR="00A35C97" w:rsidRDefault="00A35C97" w:rsidP="00844C8C">
            <w:pPr>
              <w:pStyle w:val="00-"/>
              <w:ind w:firstLineChars="0" w:firstLine="0"/>
              <w:jc w:val="center"/>
              <w:rPr>
                <w:rFonts w:eastAsia="黑体" w:cs="Times New Roman" w:hint="default"/>
                <w:sz w:val="28"/>
                <w:szCs w:val="28"/>
              </w:rPr>
            </w:pPr>
            <w:r>
              <w:rPr>
                <w:rFonts w:eastAsia="黑体" w:cs="Times New Roman"/>
                <w:sz w:val="28"/>
                <w:szCs w:val="28"/>
              </w:rPr>
              <w:t>岗位名称</w:t>
            </w:r>
          </w:p>
        </w:tc>
        <w:tc>
          <w:tcPr>
            <w:tcW w:w="1407" w:type="pct"/>
            <w:vAlign w:val="center"/>
          </w:tcPr>
          <w:p w:rsidR="00A35C97" w:rsidRDefault="00A35C97" w:rsidP="00844C8C">
            <w:pPr>
              <w:pStyle w:val="00-"/>
              <w:ind w:firstLineChars="0" w:firstLine="0"/>
              <w:jc w:val="center"/>
              <w:rPr>
                <w:rFonts w:eastAsia="黑体" w:cs="Times New Roman" w:hint="default"/>
                <w:sz w:val="28"/>
                <w:szCs w:val="28"/>
              </w:rPr>
            </w:pPr>
            <w:r>
              <w:rPr>
                <w:rFonts w:eastAsia="黑体" w:cs="Times New Roman" w:hint="default"/>
                <w:sz w:val="28"/>
                <w:szCs w:val="28"/>
              </w:rPr>
              <w:t>岗位</w:t>
            </w:r>
            <w:r>
              <w:rPr>
                <w:rFonts w:eastAsia="黑体" w:cs="Times New Roman"/>
                <w:sz w:val="28"/>
                <w:szCs w:val="28"/>
              </w:rPr>
              <w:t>开发</w:t>
            </w:r>
            <w:r>
              <w:rPr>
                <w:rFonts w:eastAsia="黑体" w:cs="Times New Roman" w:hint="default"/>
                <w:sz w:val="28"/>
                <w:szCs w:val="28"/>
              </w:rPr>
              <w:t>数量</w:t>
            </w:r>
          </w:p>
        </w:tc>
        <w:tc>
          <w:tcPr>
            <w:tcW w:w="1262" w:type="pct"/>
            <w:vAlign w:val="center"/>
          </w:tcPr>
          <w:p w:rsidR="00A35C97" w:rsidRDefault="00A35C97" w:rsidP="00844C8C">
            <w:pPr>
              <w:pStyle w:val="00-"/>
              <w:ind w:firstLineChars="0" w:firstLine="0"/>
              <w:jc w:val="center"/>
              <w:rPr>
                <w:rFonts w:eastAsia="黑体" w:cs="Times New Roman" w:hint="default"/>
                <w:sz w:val="28"/>
                <w:szCs w:val="28"/>
              </w:rPr>
            </w:pPr>
            <w:r>
              <w:rPr>
                <w:rFonts w:eastAsia="黑体" w:cs="Times New Roman" w:hint="default"/>
                <w:sz w:val="28"/>
                <w:szCs w:val="28"/>
              </w:rPr>
              <w:t>备注</w:t>
            </w:r>
          </w:p>
        </w:tc>
      </w:tr>
      <w:tr w:rsidR="00A35C97" w:rsidTr="00844C8C">
        <w:trPr>
          <w:trHeight w:hRule="exact" w:val="857"/>
        </w:trPr>
        <w:tc>
          <w:tcPr>
            <w:tcW w:w="451" w:type="pct"/>
            <w:vAlign w:val="center"/>
          </w:tcPr>
          <w:p w:rsidR="00A35C97" w:rsidRDefault="00A35C97" w:rsidP="00844C8C">
            <w:pPr>
              <w:pStyle w:val="00-"/>
              <w:ind w:firstLineChars="0" w:firstLine="0"/>
              <w:jc w:val="center"/>
              <w:rPr>
                <w:rFonts w:cs="Times New Roman" w:hint="default"/>
                <w:sz w:val="28"/>
                <w:szCs w:val="28"/>
              </w:rPr>
            </w:pPr>
            <w:r>
              <w:rPr>
                <w:rFonts w:cs="Times New Roman" w:hint="default"/>
                <w:sz w:val="28"/>
                <w:szCs w:val="28"/>
              </w:rPr>
              <w:t>1</w:t>
            </w:r>
          </w:p>
        </w:tc>
        <w:tc>
          <w:tcPr>
            <w:tcW w:w="1879" w:type="pct"/>
            <w:vAlign w:val="center"/>
          </w:tcPr>
          <w:p w:rsidR="00A35C97" w:rsidRDefault="00A35C97" w:rsidP="00844C8C">
            <w:pPr>
              <w:widowControl/>
              <w:spacing w:line="52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31"/>
                <w:szCs w:val="31"/>
              </w:rPr>
              <w:t>社会事业类综合岗</w:t>
            </w:r>
          </w:p>
        </w:tc>
        <w:tc>
          <w:tcPr>
            <w:tcW w:w="1407" w:type="pct"/>
            <w:vAlign w:val="center"/>
          </w:tcPr>
          <w:p w:rsidR="00A35C97" w:rsidRDefault="00A35C97" w:rsidP="00844C8C">
            <w:pPr>
              <w:pStyle w:val="00-"/>
              <w:ind w:firstLineChars="0" w:firstLine="0"/>
              <w:jc w:val="center"/>
              <w:rPr>
                <w:rFonts w:cs="Times New Roman" w:hint="default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1262" w:type="pct"/>
            <w:vAlign w:val="center"/>
          </w:tcPr>
          <w:p w:rsidR="00A35C97" w:rsidRDefault="00A35C97" w:rsidP="00844C8C">
            <w:pPr>
              <w:pStyle w:val="00-"/>
              <w:ind w:firstLineChars="0" w:firstLine="0"/>
              <w:jc w:val="center"/>
              <w:rPr>
                <w:rFonts w:cs="Times New Roman" w:hint="default"/>
                <w:sz w:val="28"/>
                <w:szCs w:val="28"/>
              </w:rPr>
            </w:pPr>
          </w:p>
        </w:tc>
      </w:tr>
      <w:tr w:rsidR="00A35C97" w:rsidTr="00844C8C">
        <w:trPr>
          <w:trHeight w:hRule="exact" w:val="857"/>
        </w:trPr>
        <w:tc>
          <w:tcPr>
            <w:tcW w:w="451" w:type="pct"/>
            <w:vAlign w:val="center"/>
          </w:tcPr>
          <w:p w:rsidR="00A35C97" w:rsidRDefault="00A35C97" w:rsidP="00844C8C">
            <w:pPr>
              <w:pStyle w:val="00-"/>
              <w:ind w:firstLineChars="0" w:firstLine="0"/>
              <w:jc w:val="center"/>
              <w:rPr>
                <w:rFonts w:cs="Times New Roman" w:hint="default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1879" w:type="pct"/>
            <w:vAlign w:val="center"/>
          </w:tcPr>
          <w:p w:rsidR="00A35C97" w:rsidRDefault="00A35C97" w:rsidP="00844C8C">
            <w:pPr>
              <w:pStyle w:val="00-"/>
              <w:ind w:firstLineChars="0" w:firstLine="0"/>
              <w:jc w:val="center"/>
              <w:rPr>
                <w:rFonts w:cs="Times New Roman" w:hint="default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司法协理员</w:t>
            </w:r>
          </w:p>
        </w:tc>
        <w:tc>
          <w:tcPr>
            <w:tcW w:w="1407" w:type="pct"/>
            <w:vAlign w:val="center"/>
          </w:tcPr>
          <w:p w:rsidR="00A35C97" w:rsidRDefault="00A35C97" w:rsidP="00844C8C">
            <w:pPr>
              <w:pStyle w:val="00-"/>
              <w:ind w:firstLineChars="0" w:firstLine="0"/>
              <w:jc w:val="center"/>
              <w:rPr>
                <w:rFonts w:cs="Times New Roman" w:hint="default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262" w:type="pct"/>
            <w:vAlign w:val="center"/>
          </w:tcPr>
          <w:p w:rsidR="00A35C97" w:rsidRDefault="00A35C97" w:rsidP="00844C8C">
            <w:pPr>
              <w:pStyle w:val="00-"/>
              <w:ind w:firstLineChars="0" w:firstLine="0"/>
              <w:jc w:val="center"/>
              <w:rPr>
                <w:rFonts w:cs="Times New Roman" w:hint="default"/>
                <w:sz w:val="28"/>
                <w:szCs w:val="28"/>
              </w:rPr>
            </w:pPr>
          </w:p>
        </w:tc>
      </w:tr>
      <w:tr w:rsidR="00A35C97" w:rsidTr="00844C8C">
        <w:trPr>
          <w:trHeight w:hRule="exact" w:val="857"/>
        </w:trPr>
        <w:tc>
          <w:tcPr>
            <w:tcW w:w="451" w:type="pct"/>
            <w:vAlign w:val="center"/>
          </w:tcPr>
          <w:p w:rsidR="00A35C97" w:rsidRDefault="00A35C97" w:rsidP="00844C8C">
            <w:pPr>
              <w:pStyle w:val="00-"/>
              <w:ind w:firstLineChars="0" w:firstLine="0"/>
              <w:jc w:val="center"/>
              <w:rPr>
                <w:rFonts w:cs="Times New Roman" w:hint="default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1879" w:type="pct"/>
            <w:vAlign w:val="center"/>
          </w:tcPr>
          <w:p w:rsidR="00A35C97" w:rsidRDefault="00A35C97" w:rsidP="00844C8C">
            <w:pPr>
              <w:pStyle w:val="00-"/>
              <w:ind w:firstLineChars="0" w:firstLine="0"/>
              <w:jc w:val="center"/>
              <w:rPr>
                <w:rFonts w:cs="Times New Roman" w:hint="default"/>
                <w:sz w:val="28"/>
                <w:szCs w:val="28"/>
              </w:rPr>
            </w:pPr>
          </w:p>
        </w:tc>
        <w:tc>
          <w:tcPr>
            <w:tcW w:w="1407" w:type="pct"/>
            <w:vAlign w:val="center"/>
          </w:tcPr>
          <w:p w:rsidR="00A35C97" w:rsidRDefault="00A35C97" w:rsidP="00844C8C">
            <w:pPr>
              <w:pStyle w:val="00-"/>
              <w:ind w:firstLineChars="0" w:firstLine="0"/>
              <w:jc w:val="center"/>
              <w:rPr>
                <w:rFonts w:cs="Times New Roman" w:hint="default"/>
                <w:sz w:val="28"/>
                <w:szCs w:val="28"/>
              </w:rPr>
            </w:pPr>
          </w:p>
        </w:tc>
        <w:tc>
          <w:tcPr>
            <w:tcW w:w="1262" w:type="pct"/>
            <w:vAlign w:val="center"/>
          </w:tcPr>
          <w:p w:rsidR="00A35C97" w:rsidRDefault="00A35C97" w:rsidP="00844C8C">
            <w:pPr>
              <w:pStyle w:val="00-"/>
              <w:ind w:firstLineChars="0" w:firstLine="0"/>
              <w:jc w:val="center"/>
              <w:rPr>
                <w:rFonts w:cs="Times New Roman" w:hint="default"/>
                <w:sz w:val="28"/>
                <w:szCs w:val="28"/>
              </w:rPr>
            </w:pPr>
          </w:p>
        </w:tc>
      </w:tr>
      <w:tr w:rsidR="00A35C97" w:rsidTr="00844C8C">
        <w:trPr>
          <w:trHeight w:hRule="exact" w:val="857"/>
        </w:trPr>
        <w:tc>
          <w:tcPr>
            <w:tcW w:w="451" w:type="pct"/>
            <w:vAlign w:val="center"/>
          </w:tcPr>
          <w:p w:rsidR="00A35C97" w:rsidRDefault="00A35C97" w:rsidP="00844C8C">
            <w:pPr>
              <w:pStyle w:val="00-"/>
              <w:ind w:firstLineChars="0" w:firstLine="0"/>
              <w:jc w:val="center"/>
              <w:rPr>
                <w:rFonts w:cs="Times New Roman" w:hint="default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1879" w:type="pct"/>
            <w:vAlign w:val="center"/>
          </w:tcPr>
          <w:p w:rsidR="00A35C97" w:rsidRDefault="00A35C97" w:rsidP="00844C8C">
            <w:pPr>
              <w:pStyle w:val="00-"/>
              <w:ind w:firstLineChars="0" w:firstLine="0"/>
              <w:jc w:val="center"/>
              <w:rPr>
                <w:rFonts w:cs="Times New Roman" w:hint="default"/>
                <w:sz w:val="28"/>
                <w:szCs w:val="28"/>
              </w:rPr>
            </w:pPr>
          </w:p>
        </w:tc>
        <w:tc>
          <w:tcPr>
            <w:tcW w:w="1407" w:type="pct"/>
            <w:vAlign w:val="center"/>
          </w:tcPr>
          <w:p w:rsidR="00A35C97" w:rsidRDefault="00A35C97" w:rsidP="00844C8C">
            <w:pPr>
              <w:pStyle w:val="00-"/>
              <w:ind w:firstLineChars="0" w:firstLine="0"/>
              <w:jc w:val="center"/>
              <w:rPr>
                <w:rFonts w:cs="Times New Roman" w:hint="default"/>
                <w:sz w:val="28"/>
                <w:szCs w:val="28"/>
              </w:rPr>
            </w:pPr>
          </w:p>
        </w:tc>
        <w:tc>
          <w:tcPr>
            <w:tcW w:w="1262" w:type="pct"/>
            <w:vAlign w:val="center"/>
          </w:tcPr>
          <w:p w:rsidR="00A35C97" w:rsidRDefault="00A35C97" w:rsidP="00844C8C">
            <w:pPr>
              <w:pStyle w:val="00-"/>
              <w:ind w:firstLineChars="0" w:firstLine="0"/>
              <w:jc w:val="center"/>
              <w:rPr>
                <w:rFonts w:cs="Times New Roman" w:hint="default"/>
                <w:sz w:val="28"/>
                <w:szCs w:val="28"/>
              </w:rPr>
            </w:pPr>
          </w:p>
        </w:tc>
      </w:tr>
      <w:tr w:rsidR="00A35C97" w:rsidTr="00844C8C">
        <w:trPr>
          <w:trHeight w:hRule="exact" w:val="857"/>
        </w:trPr>
        <w:tc>
          <w:tcPr>
            <w:tcW w:w="2330" w:type="pct"/>
            <w:gridSpan w:val="2"/>
            <w:vAlign w:val="center"/>
          </w:tcPr>
          <w:p w:rsidR="00A35C97" w:rsidRDefault="00A35C97" w:rsidP="00844C8C">
            <w:pPr>
              <w:pStyle w:val="00-"/>
              <w:ind w:firstLineChars="0" w:firstLine="0"/>
              <w:jc w:val="center"/>
              <w:rPr>
                <w:rFonts w:cs="Times New Roman" w:hint="default"/>
                <w:sz w:val="28"/>
                <w:szCs w:val="28"/>
              </w:rPr>
            </w:pPr>
            <w:r>
              <w:rPr>
                <w:rFonts w:cs="Times New Roman" w:hint="default"/>
                <w:sz w:val="28"/>
                <w:szCs w:val="28"/>
              </w:rPr>
              <w:t>合计</w:t>
            </w:r>
            <w:r>
              <w:rPr>
                <w:rFonts w:cs="Times New Roman"/>
                <w:sz w:val="28"/>
                <w:szCs w:val="28"/>
              </w:rPr>
              <w:t>：</w:t>
            </w:r>
          </w:p>
        </w:tc>
        <w:tc>
          <w:tcPr>
            <w:tcW w:w="1407" w:type="pct"/>
            <w:vAlign w:val="center"/>
          </w:tcPr>
          <w:p w:rsidR="00A35C97" w:rsidRDefault="00A35C97" w:rsidP="00844C8C">
            <w:pPr>
              <w:pStyle w:val="00-"/>
              <w:ind w:firstLineChars="0" w:firstLine="0"/>
              <w:jc w:val="center"/>
              <w:rPr>
                <w:rFonts w:cs="Times New Roman" w:hint="default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</w:t>
            </w:r>
          </w:p>
        </w:tc>
        <w:tc>
          <w:tcPr>
            <w:tcW w:w="1262" w:type="pct"/>
            <w:vAlign w:val="center"/>
          </w:tcPr>
          <w:p w:rsidR="00A35C97" w:rsidRDefault="00A35C97" w:rsidP="00844C8C">
            <w:pPr>
              <w:pStyle w:val="00-"/>
              <w:ind w:firstLineChars="0" w:firstLine="0"/>
              <w:jc w:val="center"/>
              <w:rPr>
                <w:rFonts w:cs="Times New Roman" w:hint="default"/>
                <w:sz w:val="28"/>
                <w:szCs w:val="28"/>
              </w:rPr>
            </w:pPr>
          </w:p>
        </w:tc>
      </w:tr>
    </w:tbl>
    <w:p w:rsidR="0046199A" w:rsidRDefault="0046199A"/>
    <w:sectPr w:rsidR="0046199A" w:rsidSect="004619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060E" w:rsidRDefault="00FA060E" w:rsidP="00A35C97">
      <w:pPr>
        <w:spacing w:line="240" w:lineRule="auto"/>
      </w:pPr>
      <w:r>
        <w:separator/>
      </w:r>
    </w:p>
  </w:endnote>
  <w:endnote w:type="continuationSeparator" w:id="0">
    <w:p w:rsidR="00FA060E" w:rsidRDefault="00FA060E" w:rsidP="00A35C9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简标宋"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060E" w:rsidRDefault="00FA060E" w:rsidP="00A35C97">
      <w:pPr>
        <w:spacing w:line="240" w:lineRule="auto"/>
      </w:pPr>
      <w:r>
        <w:separator/>
      </w:r>
    </w:p>
  </w:footnote>
  <w:footnote w:type="continuationSeparator" w:id="0">
    <w:p w:rsidR="00FA060E" w:rsidRDefault="00FA060E" w:rsidP="00A35C9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5C97"/>
    <w:rsid w:val="0000055C"/>
    <w:rsid w:val="00001306"/>
    <w:rsid w:val="000016E6"/>
    <w:rsid w:val="000017A4"/>
    <w:rsid w:val="00001F93"/>
    <w:rsid w:val="00002A00"/>
    <w:rsid w:val="00003158"/>
    <w:rsid w:val="000033B0"/>
    <w:rsid w:val="00003B24"/>
    <w:rsid w:val="000042A8"/>
    <w:rsid w:val="00004324"/>
    <w:rsid w:val="00004D5C"/>
    <w:rsid w:val="00004FCB"/>
    <w:rsid w:val="0000514D"/>
    <w:rsid w:val="000053B3"/>
    <w:rsid w:val="00005443"/>
    <w:rsid w:val="00006607"/>
    <w:rsid w:val="00006701"/>
    <w:rsid w:val="000067FA"/>
    <w:rsid w:val="00010D1B"/>
    <w:rsid w:val="00010D33"/>
    <w:rsid w:val="000113B2"/>
    <w:rsid w:val="00011D44"/>
    <w:rsid w:val="00012DDB"/>
    <w:rsid w:val="00012EE0"/>
    <w:rsid w:val="00013095"/>
    <w:rsid w:val="000136C0"/>
    <w:rsid w:val="00015CDB"/>
    <w:rsid w:val="000164C2"/>
    <w:rsid w:val="00016B74"/>
    <w:rsid w:val="00017114"/>
    <w:rsid w:val="000173F4"/>
    <w:rsid w:val="00020023"/>
    <w:rsid w:val="0002006C"/>
    <w:rsid w:val="00020181"/>
    <w:rsid w:val="00020AC8"/>
    <w:rsid w:val="00021A19"/>
    <w:rsid w:val="00021F30"/>
    <w:rsid w:val="00022050"/>
    <w:rsid w:val="00022214"/>
    <w:rsid w:val="00022D80"/>
    <w:rsid w:val="00023140"/>
    <w:rsid w:val="00024A5E"/>
    <w:rsid w:val="00024CB8"/>
    <w:rsid w:val="0002691D"/>
    <w:rsid w:val="00026B34"/>
    <w:rsid w:val="00027F49"/>
    <w:rsid w:val="000300DA"/>
    <w:rsid w:val="000305C3"/>
    <w:rsid w:val="00030B65"/>
    <w:rsid w:val="0003178A"/>
    <w:rsid w:val="00032187"/>
    <w:rsid w:val="000326F9"/>
    <w:rsid w:val="000334CF"/>
    <w:rsid w:val="00033754"/>
    <w:rsid w:val="00033C52"/>
    <w:rsid w:val="0003494B"/>
    <w:rsid w:val="000351EE"/>
    <w:rsid w:val="000356A9"/>
    <w:rsid w:val="00035E1A"/>
    <w:rsid w:val="000368E8"/>
    <w:rsid w:val="00036E7D"/>
    <w:rsid w:val="0003772D"/>
    <w:rsid w:val="00037D83"/>
    <w:rsid w:val="00037E12"/>
    <w:rsid w:val="00040162"/>
    <w:rsid w:val="00040B2F"/>
    <w:rsid w:val="0004224A"/>
    <w:rsid w:val="00042583"/>
    <w:rsid w:val="00042913"/>
    <w:rsid w:val="00043469"/>
    <w:rsid w:val="0004451B"/>
    <w:rsid w:val="00044AAA"/>
    <w:rsid w:val="00046E49"/>
    <w:rsid w:val="000470F7"/>
    <w:rsid w:val="00047202"/>
    <w:rsid w:val="00047630"/>
    <w:rsid w:val="00047B80"/>
    <w:rsid w:val="00047E41"/>
    <w:rsid w:val="00050097"/>
    <w:rsid w:val="000504D0"/>
    <w:rsid w:val="00052AFE"/>
    <w:rsid w:val="000539F5"/>
    <w:rsid w:val="00053E97"/>
    <w:rsid w:val="000549AE"/>
    <w:rsid w:val="00054F9E"/>
    <w:rsid w:val="00057C1B"/>
    <w:rsid w:val="00057C6C"/>
    <w:rsid w:val="00057DB2"/>
    <w:rsid w:val="000603A6"/>
    <w:rsid w:val="0006054E"/>
    <w:rsid w:val="000606FE"/>
    <w:rsid w:val="00060E31"/>
    <w:rsid w:val="00061A59"/>
    <w:rsid w:val="00062733"/>
    <w:rsid w:val="00062F97"/>
    <w:rsid w:val="0006322A"/>
    <w:rsid w:val="00063720"/>
    <w:rsid w:val="00064205"/>
    <w:rsid w:val="00064AAB"/>
    <w:rsid w:val="000659FE"/>
    <w:rsid w:val="0006668F"/>
    <w:rsid w:val="000667D3"/>
    <w:rsid w:val="00066BD3"/>
    <w:rsid w:val="00067134"/>
    <w:rsid w:val="0006752A"/>
    <w:rsid w:val="00067889"/>
    <w:rsid w:val="000700F7"/>
    <w:rsid w:val="00070E52"/>
    <w:rsid w:val="00071808"/>
    <w:rsid w:val="00071B09"/>
    <w:rsid w:val="000722C1"/>
    <w:rsid w:val="0007282E"/>
    <w:rsid w:val="00073E55"/>
    <w:rsid w:val="0007452E"/>
    <w:rsid w:val="000748EF"/>
    <w:rsid w:val="000748FF"/>
    <w:rsid w:val="00074E61"/>
    <w:rsid w:val="0007567A"/>
    <w:rsid w:val="00075C0B"/>
    <w:rsid w:val="000777AD"/>
    <w:rsid w:val="00077925"/>
    <w:rsid w:val="00080749"/>
    <w:rsid w:val="00081553"/>
    <w:rsid w:val="000815B5"/>
    <w:rsid w:val="00081686"/>
    <w:rsid w:val="00081B4D"/>
    <w:rsid w:val="00081FF6"/>
    <w:rsid w:val="0008272E"/>
    <w:rsid w:val="000827D8"/>
    <w:rsid w:val="000833D4"/>
    <w:rsid w:val="000834DE"/>
    <w:rsid w:val="0008352D"/>
    <w:rsid w:val="000836F1"/>
    <w:rsid w:val="00083E04"/>
    <w:rsid w:val="00084511"/>
    <w:rsid w:val="0008649A"/>
    <w:rsid w:val="0008667B"/>
    <w:rsid w:val="00086C5B"/>
    <w:rsid w:val="0008701F"/>
    <w:rsid w:val="0008785C"/>
    <w:rsid w:val="00087BD6"/>
    <w:rsid w:val="0009020B"/>
    <w:rsid w:val="00090BBA"/>
    <w:rsid w:val="00090FBD"/>
    <w:rsid w:val="0009198A"/>
    <w:rsid w:val="00091A87"/>
    <w:rsid w:val="00091C42"/>
    <w:rsid w:val="00092AF8"/>
    <w:rsid w:val="0009300A"/>
    <w:rsid w:val="00094872"/>
    <w:rsid w:val="000948D0"/>
    <w:rsid w:val="0009515C"/>
    <w:rsid w:val="000955F8"/>
    <w:rsid w:val="00095990"/>
    <w:rsid w:val="0009627B"/>
    <w:rsid w:val="0009721B"/>
    <w:rsid w:val="00097237"/>
    <w:rsid w:val="00097476"/>
    <w:rsid w:val="000A00A2"/>
    <w:rsid w:val="000A0D88"/>
    <w:rsid w:val="000A219E"/>
    <w:rsid w:val="000A251C"/>
    <w:rsid w:val="000A271C"/>
    <w:rsid w:val="000A297D"/>
    <w:rsid w:val="000A338D"/>
    <w:rsid w:val="000A35D0"/>
    <w:rsid w:val="000A3686"/>
    <w:rsid w:val="000A3EC7"/>
    <w:rsid w:val="000A4F8A"/>
    <w:rsid w:val="000A532B"/>
    <w:rsid w:val="000A60D8"/>
    <w:rsid w:val="000A67AF"/>
    <w:rsid w:val="000A73AB"/>
    <w:rsid w:val="000A7BB6"/>
    <w:rsid w:val="000A7E74"/>
    <w:rsid w:val="000A7F60"/>
    <w:rsid w:val="000B00EE"/>
    <w:rsid w:val="000B0C1F"/>
    <w:rsid w:val="000B0C53"/>
    <w:rsid w:val="000B1A0F"/>
    <w:rsid w:val="000B1BA9"/>
    <w:rsid w:val="000B1EE9"/>
    <w:rsid w:val="000B2D86"/>
    <w:rsid w:val="000B38E9"/>
    <w:rsid w:val="000B4231"/>
    <w:rsid w:val="000B52F3"/>
    <w:rsid w:val="000B56F2"/>
    <w:rsid w:val="000B629F"/>
    <w:rsid w:val="000B6943"/>
    <w:rsid w:val="000B6CCB"/>
    <w:rsid w:val="000B704E"/>
    <w:rsid w:val="000C07D3"/>
    <w:rsid w:val="000C0A80"/>
    <w:rsid w:val="000C0BAB"/>
    <w:rsid w:val="000C1A2D"/>
    <w:rsid w:val="000C22A0"/>
    <w:rsid w:val="000C3D83"/>
    <w:rsid w:val="000C3EFF"/>
    <w:rsid w:val="000C4B4D"/>
    <w:rsid w:val="000C4F78"/>
    <w:rsid w:val="000C5057"/>
    <w:rsid w:val="000C65E3"/>
    <w:rsid w:val="000C763E"/>
    <w:rsid w:val="000C7CFB"/>
    <w:rsid w:val="000C7EE2"/>
    <w:rsid w:val="000D016D"/>
    <w:rsid w:val="000D0187"/>
    <w:rsid w:val="000D0E13"/>
    <w:rsid w:val="000D1A72"/>
    <w:rsid w:val="000D1E65"/>
    <w:rsid w:val="000D2AC9"/>
    <w:rsid w:val="000D2C84"/>
    <w:rsid w:val="000D3113"/>
    <w:rsid w:val="000D3179"/>
    <w:rsid w:val="000D3664"/>
    <w:rsid w:val="000D3D6C"/>
    <w:rsid w:val="000D41BF"/>
    <w:rsid w:val="000D4285"/>
    <w:rsid w:val="000D4AC7"/>
    <w:rsid w:val="000D4D1C"/>
    <w:rsid w:val="000D5290"/>
    <w:rsid w:val="000D54D7"/>
    <w:rsid w:val="000D5932"/>
    <w:rsid w:val="000D5AA7"/>
    <w:rsid w:val="000D66B5"/>
    <w:rsid w:val="000D6EF0"/>
    <w:rsid w:val="000D79DF"/>
    <w:rsid w:val="000D7ED4"/>
    <w:rsid w:val="000D7F3D"/>
    <w:rsid w:val="000E0E56"/>
    <w:rsid w:val="000E13D1"/>
    <w:rsid w:val="000E13D2"/>
    <w:rsid w:val="000E24AA"/>
    <w:rsid w:val="000E528B"/>
    <w:rsid w:val="000E5357"/>
    <w:rsid w:val="000E571B"/>
    <w:rsid w:val="000E588E"/>
    <w:rsid w:val="000E5A03"/>
    <w:rsid w:val="000E5A36"/>
    <w:rsid w:val="000E5CAE"/>
    <w:rsid w:val="000E5D4A"/>
    <w:rsid w:val="000E6391"/>
    <w:rsid w:val="000E6617"/>
    <w:rsid w:val="000E699A"/>
    <w:rsid w:val="000E6D2F"/>
    <w:rsid w:val="000E746B"/>
    <w:rsid w:val="000E7BA0"/>
    <w:rsid w:val="000F0324"/>
    <w:rsid w:val="000F2818"/>
    <w:rsid w:val="000F3717"/>
    <w:rsid w:val="000F3DC9"/>
    <w:rsid w:val="000F4CC6"/>
    <w:rsid w:val="000F4F1D"/>
    <w:rsid w:val="000F60C1"/>
    <w:rsid w:val="000F6478"/>
    <w:rsid w:val="000F6AED"/>
    <w:rsid w:val="000F6F55"/>
    <w:rsid w:val="000F738A"/>
    <w:rsid w:val="001021C9"/>
    <w:rsid w:val="00102F82"/>
    <w:rsid w:val="0010301D"/>
    <w:rsid w:val="00103BD1"/>
    <w:rsid w:val="00104ADF"/>
    <w:rsid w:val="001052DF"/>
    <w:rsid w:val="001054B0"/>
    <w:rsid w:val="001059A0"/>
    <w:rsid w:val="00107B5D"/>
    <w:rsid w:val="00107BAD"/>
    <w:rsid w:val="0011015F"/>
    <w:rsid w:val="00110626"/>
    <w:rsid w:val="0011164A"/>
    <w:rsid w:val="001117BE"/>
    <w:rsid w:val="00111D3D"/>
    <w:rsid w:val="00112EA8"/>
    <w:rsid w:val="001130C3"/>
    <w:rsid w:val="001135A1"/>
    <w:rsid w:val="001136C1"/>
    <w:rsid w:val="00113E08"/>
    <w:rsid w:val="0011487D"/>
    <w:rsid w:val="00114CA4"/>
    <w:rsid w:val="0011529F"/>
    <w:rsid w:val="0011593E"/>
    <w:rsid w:val="00116BE8"/>
    <w:rsid w:val="001171E4"/>
    <w:rsid w:val="00117A34"/>
    <w:rsid w:val="001209AF"/>
    <w:rsid w:val="00121C60"/>
    <w:rsid w:val="00121CA1"/>
    <w:rsid w:val="00121EE4"/>
    <w:rsid w:val="0012206B"/>
    <w:rsid w:val="00122670"/>
    <w:rsid w:val="001229D5"/>
    <w:rsid w:val="00122BFF"/>
    <w:rsid w:val="00122CA7"/>
    <w:rsid w:val="001237A1"/>
    <w:rsid w:val="00123935"/>
    <w:rsid w:val="00123FD4"/>
    <w:rsid w:val="00124B7C"/>
    <w:rsid w:val="00124D5E"/>
    <w:rsid w:val="00124E86"/>
    <w:rsid w:val="0012512B"/>
    <w:rsid w:val="00125A31"/>
    <w:rsid w:val="00125A87"/>
    <w:rsid w:val="00125FD6"/>
    <w:rsid w:val="0012647D"/>
    <w:rsid w:val="00127623"/>
    <w:rsid w:val="0012772C"/>
    <w:rsid w:val="00127BD0"/>
    <w:rsid w:val="001306BC"/>
    <w:rsid w:val="00130A03"/>
    <w:rsid w:val="00130BA0"/>
    <w:rsid w:val="00130DE6"/>
    <w:rsid w:val="001313E5"/>
    <w:rsid w:val="00131B67"/>
    <w:rsid w:val="00131C73"/>
    <w:rsid w:val="001327D6"/>
    <w:rsid w:val="00132837"/>
    <w:rsid w:val="00132BC3"/>
    <w:rsid w:val="00133098"/>
    <w:rsid w:val="0013338E"/>
    <w:rsid w:val="00134018"/>
    <w:rsid w:val="00134105"/>
    <w:rsid w:val="001342AF"/>
    <w:rsid w:val="00134447"/>
    <w:rsid w:val="00134827"/>
    <w:rsid w:val="00135100"/>
    <w:rsid w:val="00136F97"/>
    <w:rsid w:val="00137033"/>
    <w:rsid w:val="001374FA"/>
    <w:rsid w:val="00137509"/>
    <w:rsid w:val="001375FA"/>
    <w:rsid w:val="00137970"/>
    <w:rsid w:val="00137A4D"/>
    <w:rsid w:val="00137F9A"/>
    <w:rsid w:val="0014002C"/>
    <w:rsid w:val="00140EF3"/>
    <w:rsid w:val="00140FDB"/>
    <w:rsid w:val="00141163"/>
    <w:rsid w:val="00141409"/>
    <w:rsid w:val="00141CB8"/>
    <w:rsid w:val="00142186"/>
    <w:rsid w:val="00142420"/>
    <w:rsid w:val="00142EDA"/>
    <w:rsid w:val="00142F72"/>
    <w:rsid w:val="00143066"/>
    <w:rsid w:val="001431A2"/>
    <w:rsid w:val="00143A7F"/>
    <w:rsid w:val="00143E1C"/>
    <w:rsid w:val="00143FC5"/>
    <w:rsid w:val="00144A9C"/>
    <w:rsid w:val="0014517F"/>
    <w:rsid w:val="00145196"/>
    <w:rsid w:val="0014567E"/>
    <w:rsid w:val="001456AE"/>
    <w:rsid w:val="00145E33"/>
    <w:rsid w:val="00145EB9"/>
    <w:rsid w:val="0014643B"/>
    <w:rsid w:val="00146A08"/>
    <w:rsid w:val="00147630"/>
    <w:rsid w:val="001503FA"/>
    <w:rsid w:val="00150CFD"/>
    <w:rsid w:val="0015323B"/>
    <w:rsid w:val="001542BE"/>
    <w:rsid w:val="0015515E"/>
    <w:rsid w:val="00155946"/>
    <w:rsid w:val="00156231"/>
    <w:rsid w:val="00156579"/>
    <w:rsid w:val="00156CA3"/>
    <w:rsid w:val="001570B1"/>
    <w:rsid w:val="00157274"/>
    <w:rsid w:val="001577A0"/>
    <w:rsid w:val="00157F36"/>
    <w:rsid w:val="0016010A"/>
    <w:rsid w:val="00160B4C"/>
    <w:rsid w:val="00160BA9"/>
    <w:rsid w:val="00160E54"/>
    <w:rsid w:val="001612A6"/>
    <w:rsid w:val="001612DB"/>
    <w:rsid w:val="00162247"/>
    <w:rsid w:val="00162423"/>
    <w:rsid w:val="00163409"/>
    <w:rsid w:val="00163561"/>
    <w:rsid w:val="00163A41"/>
    <w:rsid w:val="001656A8"/>
    <w:rsid w:val="00165860"/>
    <w:rsid w:val="001659BF"/>
    <w:rsid w:val="0016639C"/>
    <w:rsid w:val="001670D0"/>
    <w:rsid w:val="00167147"/>
    <w:rsid w:val="00167639"/>
    <w:rsid w:val="001702EF"/>
    <w:rsid w:val="001705A7"/>
    <w:rsid w:val="001708DD"/>
    <w:rsid w:val="00171163"/>
    <w:rsid w:val="00171C52"/>
    <w:rsid w:val="00172792"/>
    <w:rsid w:val="0017291E"/>
    <w:rsid w:val="00172A1E"/>
    <w:rsid w:val="00172FB0"/>
    <w:rsid w:val="00174834"/>
    <w:rsid w:val="00174835"/>
    <w:rsid w:val="001748F2"/>
    <w:rsid w:val="00174D03"/>
    <w:rsid w:val="00175423"/>
    <w:rsid w:val="001756C4"/>
    <w:rsid w:val="00175841"/>
    <w:rsid w:val="00175B4A"/>
    <w:rsid w:val="0017740E"/>
    <w:rsid w:val="001776FE"/>
    <w:rsid w:val="001807D6"/>
    <w:rsid w:val="001814F1"/>
    <w:rsid w:val="00181778"/>
    <w:rsid w:val="00181E01"/>
    <w:rsid w:val="00183826"/>
    <w:rsid w:val="00183844"/>
    <w:rsid w:val="00183F13"/>
    <w:rsid w:val="00184DAD"/>
    <w:rsid w:val="001853D0"/>
    <w:rsid w:val="001853DC"/>
    <w:rsid w:val="001853FA"/>
    <w:rsid w:val="001866A5"/>
    <w:rsid w:val="0018692C"/>
    <w:rsid w:val="001878E1"/>
    <w:rsid w:val="00187AB5"/>
    <w:rsid w:val="00187AF5"/>
    <w:rsid w:val="00187B83"/>
    <w:rsid w:val="001901EF"/>
    <w:rsid w:val="00190A0D"/>
    <w:rsid w:val="00191FD5"/>
    <w:rsid w:val="0019220D"/>
    <w:rsid w:val="001925CE"/>
    <w:rsid w:val="001926E6"/>
    <w:rsid w:val="001928C0"/>
    <w:rsid w:val="00192A19"/>
    <w:rsid w:val="00192C2A"/>
    <w:rsid w:val="00192E1A"/>
    <w:rsid w:val="001936AD"/>
    <w:rsid w:val="00193E9C"/>
    <w:rsid w:val="00193F45"/>
    <w:rsid w:val="00194A6C"/>
    <w:rsid w:val="00194BE3"/>
    <w:rsid w:val="001952A4"/>
    <w:rsid w:val="00195FEB"/>
    <w:rsid w:val="001969E5"/>
    <w:rsid w:val="0019763B"/>
    <w:rsid w:val="0019798C"/>
    <w:rsid w:val="001A08EB"/>
    <w:rsid w:val="001A09FA"/>
    <w:rsid w:val="001A0AAF"/>
    <w:rsid w:val="001A0EB2"/>
    <w:rsid w:val="001A0F40"/>
    <w:rsid w:val="001A120E"/>
    <w:rsid w:val="001A17FB"/>
    <w:rsid w:val="001A1921"/>
    <w:rsid w:val="001A1F5A"/>
    <w:rsid w:val="001A20FA"/>
    <w:rsid w:val="001A297E"/>
    <w:rsid w:val="001A3272"/>
    <w:rsid w:val="001A3622"/>
    <w:rsid w:val="001A398C"/>
    <w:rsid w:val="001A4813"/>
    <w:rsid w:val="001A4CCA"/>
    <w:rsid w:val="001A50C1"/>
    <w:rsid w:val="001A63D5"/>
    <w:rsid w:val="001A64EF"/>
    <w:rsid w:val="001A66B5"/>
    <w:rsid w:val="001A6811"/>
    <w:rsid w:val="001A6BA7"/>
    <w:rsid w:val="001A7015"/>
    <w:rsid w:val="001B0489"/>
    <w:rsid w:val="001B083F"/>
    <w:rsid w:val="001B2644"/>
    <w:rsid w:val="001B2909"/>
    <w:rsid w:val="001B3F49"/>
    <w:rsid w:val="001B426F"/>
    <w:rsid w:val="001B6052"/>
    <w:rsid w:val="001B6C3E"/>
    <w:rsid w:val="001B7F4C"/>
    <w:rsid w:val="001C0353"/>
    <w:rsid w:val="001C0748"/>
    <w:rsid w:val="001C0F3E"/>
    <w:rsid w:val="001C1D79"/>
    <w:rsid w:val="001C1DE7"/>
    <w:rsid w:val="001C1E89"/>
    <w:rsid w:val="001C2121"/>
    <w:rsid w:val="001C2181"/>
    <w:rsid w:val="001C28C0"/>
    <w:rsid w:val="001C2C3E"/>
    <w:rsid w:val="001C31C8"/>
    <w:rsid w:val="001C35CC"/>
    <w:rsid w:val="001C3649"/>
    <w:rsid w:val="001C3859"/>
    <w:rsid w:val="001C38E9"/>
    <w:rsid w:val="001C3990"/>
    <w:rsid w:val="001C4C07"/>
    <w:rsid w:val="001C4DDD"/>
    <w:rsid w:val="001C4E18"/>
    <w:rsid w:val="001C5DD3"/>
    <w:rsid w:val="001C68A9"/>
    <w:rsid w:val="001C6CBC"/>
    <w:rsid w:val="001C6FA1"/>
    <w:rsid w:val="001C71E3"/>
    <w:rsid w:val="001D0FA2"/>
    <w:rsid w:val="001D1393"/>
    <w:rsid w:val="001D1712"/>
    <w:rsid w:val="001D1C79"/>
    <w:rsid w:val="001D27E7"/>
    <w:rsid w:val="001D30DE"/>
    <w:rsid w:val="001D3DD6"/>
    <w:rsid w:val="001D54A3"/>
    <w:rsid w:val="001D595A"/>
    <w:rsid w:val="001D63BE"/>
    <w:rsid w:val="001D7704"/>
    <w:rsid w:val="001E0DB2"/>
    <w:rsid w:val="001E1798"/>
    <w:rsid w:val="001E2D8E"/>
    <w:rsid w:val="001E4084"/>
    <w:rsid w:val="001E4592"/>
    <w:rsid w:val="001E4EB7"/>
    <w:rsid w:val="001E5CAD"/>
    <w:rsid w:val="001E5FB9"/>
    <w:rsid w:val="001E5FDD"/>
    <w:rsid w:val="001E6089"/>
    <w:rsid w:val="001E617F"/>
    <w:rsid w:val="001E663F"/>
    <w:rsid w:val="001E6AB5"/>
    <w:rsid w:val="001E6D0B"/>
    <w:rsid w:val="001E753C"/>
    <w:rsid w:val="001E78BD"/>
    <w:rsid w:val="001E7CC8"/>
    <w:rsid w:val="001F09ED"/>
    <w:rsid w:val="001F1613"/>
    <w:rsid w:val="001F2C76"/>
    <w:rsid w:val="001F30C6"/>
    <w:rsid w:val="001F3D05"/>
    <w:rsid w:val="001F3F63"/>
    <w:rsid w:val="001F4628"/>
    <w:rsid w:val="001F48D5"/>
    <w:rsid w:val="001F4EEA"/>
    <w:rsid w:val="001F5900"/>
    <w:rsid w:val="001F5909"/>
    <w:rsid w:val="001F6707"/>
    <w:rsid w:val="001F6ABD"/>
    <w:rsid w:val="001F73E7"/>
    <w:rsid w:val="001F7555"/>
    <w:rsid w:val="001F76A9"/>
    <w:rsid w:val="002003A1"/>
    <w:rsid w:val="00200B81"/>
    <w:rsid w:val="002029DA"/>
    <w:rsid w:val="00202BB5"/>
    <w:rsid w:val="002034C1"/>
    <w:rsid w:val="0020352E"/>
    <w:rsid w:val="00203705"/>
    <w:rsid w:val="002038F0"/>
    <w:rsid w:val="0020427E"/>
    <w:rsid w:val="0020461E"/>
    <w:rsid w:val="002049C9"/>
    <w:rsid w:val="002049F0"/>
    <w:rsid w:val="00205B8B"/>
    <w:rsid w:val="00205F6A"/>
    <w:rsid w:val="00206AFA"/>
    <w:rsid w:val="00206F16"/>
    <w:rsid w:val="00207970"/>
    <w:rsid w:val="00207E16"/>
    <w:rsid w:val="00210759"/>
    <w:rsid w:val="00210BD0"/>
    <w:rsid w:val="00210F4B"/>
    <w:rsid w:val="00210F5A"/>
    <w:rsid w:val="00211290"/>
    <w:rsid w:val="002123C3"/>
    <w:rsid w:val="00212A91"/>
    <w:rsid w:val="00212E31"/>
    <w:rsid w:val="00213328"/>
    <w:rsid w:val="002135D4"/>
    <w:rsid w:val="0021369A"/>
    <w:rsid w:val="00213B70"/>
    <w:rsid w:val="00214ADC"/>
    <w:rsid w:val="00215182"/>
    <w:rsid w:val="002157FE"/>
    <w:rsid w:val="002164BF"/>
    <w:rsid w:val="00216680"/>
    <w:rsid w:val="002167C6"/>
    <w:rsid w:val="00216A78"/>
    <w:rsid w:val="00217225"/>
    <w:rsid w:val="00217FCC"/>
    <w:rsid w:val="00220B95"/>
    <w:rsid w:val="00221017"/>
    <w:rsid w:val="0022140C"/>
    <w:rsid w:val="002217D6"/>
    <w:rsid w:val="00221D37"/>
    <w:rsid w:val="002225F9"/>
    <w:rsid w:val="00223322"/>
    <w:rsid w:val="00223DFE"/>
    <w:rsid w:val="00223EC5"/>
    <w:rsid w:val="002241A6"/>
    <w:rsid w:val="002244F3"/>
    <w:rsid w:val="00224AFE"/>
    <w:rsid w:val="00224DBF"/>
    <w:rsid w:val="00225F5D"/>
    <w:rsid w:val="0022637B"/>
    <w:rsid w:val="00226F93"/>
    <w:rsid w:val="00227AA1"/>
    <w:rsid w:val="00227DFB"/>
    <w:rsid w:val="00227FFD"/>
    <w:rsid w:val="0023046B"/>
    <w:rsid w:val="00230680"/>
    <w:rsid w:val="00230C26"/>
    <w:rsid w:val="00231091"/>
    <w:rsid w:val="00231C24"/>
    <w:rsid w:val="0023247C"/>
    <w:rsid w:val="002325D4"/>
    <w:rsid w:val="002326E2"/>
    <w:rsid w:val="002327A1"/>
    <w:rsid w:val="002332DB"/>
    <w:rsid w:val="00233BF4"/>
    <w:rsid w:val="00234A0E"/>
    <w:rsid w:val="00234F97"/>
    <w:rsid w:val="0023581D"/>
    <w:rsid w:val="0023626A"/>
    <w:rsid w:val="00236AB2"/>
    <w:rsid w:val="00236E74"/>
    <w:rsid w:val="00237F3B"/>
    <w:rsid w:val="00240352"/>
    <w:rsid w:val="00241B8C"/>
    <w:rsid w:val="00241CAB"/>
    <w:rsid w:val="00241FF6"/>
    <w:rsid w:val="002422CD"/>
    <w:rsid w:val="002431EE"/>
    <w:rsid w:val="00246817"/>
    <w:rsid w:val="00247118"/>
    <w:rsid w:val="00250012"/>
    <w:rsid w:val="00250420"/>
    <w:rsid w:val="00250B16"/>
    <w:rsid w:val="00250D52"/>
    <w:rsid w:val="00251817"/>
    <w:rsid w:val="00251925"/>
    <w:rsid w:val="002520F4"/>
    <w:rsid w:val="002523C5"/>
    <w:rsid w:val="002526C5"/>
    <w:rsid w:val="00252DE2"/>
    <w:rsid w:val="0025339D"/>
    <w:rsid w:val="00253CB3"/>
    <w:rsid w:val="00253D2B"/>
    <w:rsid w:val="00254806"/>
    <w:rsid w:val="00254D63"/>
    <w:rsid w:val="00255D78"/>
    <w:rsid w:val="00256CB1"/>
    <w:rsid w:val="002578E2"/>
    <w:rsid w:val="00257C4E"/>
    <w:rsid w:val="002607A7"/>
    <w:rsid w:val="002619F6"/>
    <w:rsid w:val="00261B66"/>
    <w:rsid w:val="00262705"/>
    <w:rsid w:val="00262A76"/>
    <w:rsid w:val="00262BDC"/>
    <w:rsid w:val="002632E8"/>
    <w:rsid w:val="0026384B"/>
    <w:rsid w:val="00263BB5"/>
    <w:rsid w:val="00263F4C"/>
    <w:rsid w:val="002644F1"/>
    <w:rsid w:val="00265CE1"/>
    <w:rsid w:val="00266B33"/>
    <w:rsid w:val="00266EDD"/>
    <w:rsid w:val="0027020C"/>
    <w:rsid w:val="00270591"/>
    <w:rsid w:val="00270639"/>
    <w:rsid w:val="00270C7A"/>
    <w:rsid w:val="00271138"/>
    <w:rsid w:val="00271AC1"/>
    <w:rsid w:val="00271E4B"/>
    <w:rsid w:val="0027223F"/>
    <w:rsid w:val="002722F2"/>
    <w:rsid w:val="0027242A"/>
    <w:rsid w:val="00272D47"/>
    <w:rsid w:val="00273B5E"/>
    <w:rsid w:val="0027442F"/>
    <w:rsid w:val="00274E82"/>
    <w:rsid w:val="00274FB0"/>
    <w:rsid w:val="00276BBB"/>
    <w:rsid w:val="002778E4"/>
    <w:rsid w:val="00277CE0"/>
    <w:rsid w:val="0028005F"/>
    <w:rsid w:val="00280D53"/>
    <w:rsid w:val="00281350"/>
    <w:rsid w:val="002819EB"/>
    <w:rsid w:val="0028256C"/>
    <w:rsid w:val="00284011"/>
    <w:rsid w:val="0028584A"/>
    <w:rsid w:val="002861C6"/>
    <w:rsid w:val="00286BF3"/>
    <w:rsid w:val="00287278"/>
    <w:rsid w:val="002876EF"/>
    <w:rsid w:val="00287BE1"/>
    <w:rsid w:val="00290ED2"/>
    <w:rsid w:val="0029105F"/>
    <w:rsid w:val="00291967"/>
    <w:rsid w:val="00292D13"/>
    <w:rsid w:val="0029309A"/>
    <w:rsid w:val="0029309D"/>
    <w:rsid w:val="00293762"/>
    <w:rsid w:val="00293F9A"/>
    <w:rsid w:val="00294763"/>
    <w:rsid w:val="00295E19"/>
    <w:rsid w:val="00295FD6"/>
    <w:rsid w:val="002964B2"/>
    <w:rsid w:val="0029651A"/>
    <w:rsid w:val="00296CE5"/>
    <w:rsid w:val="00296E91"/>
    <w:rsid w:val="00297DE5"/>
    <w:rsid w:val="00297FAD"/>
    <w:rsid w:val="002A0201"/>
    <w:rsid w:val="002A0A1F"/>
    <w:rsid w:val="002A2092"/>
    <w:rsid w:val="002A2208"/>
    <w:rsid w:val="002A2F0A"/>
    <w:rsid w:val="002A4B01"/>
    <w:rsid w:val="002A4F14"/>
    <w:rsid w:val="002A504A"/>
    <w:rsid w:val="002A6979"/>
    <w:rsid w:val="002A6CA9"/>
    <w:rsid w:val="002A7703"/>
    <w:rsid w:val="002B020B"/>
    <w:rsid w:val="002B0BC3"/>
    <w:rsid w:val="002B119F"/>
    <w:rsid w:val="002B120E"/>
    <w:rsid w:val="002B143E"/>
    <w:rsid w:val="002B2C12"/>
    <w:rsid w:val="002B2E8E"/>
    <w:rsid w:val="002B2F97"/>
    <w:rsid w:val="002B3549"/>
    <w:rsid w:val="002B40CF"/>
    <w:rsid w:val="002B4C71"/>
    <w:rsid w:val="002B4F57"/>
    <w:rsid w:val="002B4FD7"/>
    <w:rsid w:val="002B72BA"/>
    <w:rsid w:val="002B7737"/>
    <w:rsid w:val="002B7751"/>
    <w:rsid w:val="002B79CD"/>
    <w:rsid w:val="002B7F06"/>
    <w:rsid w:val="002C090D"/>
    <w:rsid w:val="002C0DC2"/>
    <w:rsid w:val="002C1851"/>
    <w:rsid w:val="002C1B51"/>
    <w:rsid w:val="002C1F66"/>
    <w:rsid w:val="002C27F8"/>
    <w:rsid w:val="002C369A"/>
    <w:rsid w:val="002C45CF"/>
    <w:rsid w:val="002C4867"/>
    <w:rsid w:val="002C4A7C"/>
    <w:rsid w:val="002C4B83"/>
    <w:rsid w:val="002C4CA6"/>
    <w:rsid w:val="002C4FD9"/>
    <w:rsid w:val="002C68D4"/>
    <w:rsid w:val="002C72C9"/>
    <w:rsid w:val="002C7ABE"/>
    <w:rsid w:val="002C7FE3"/>
    <w:rsid w:val="002D057F"/>
    <w:rsid w:val="002D1075"/>
    <w:rsid w:val="002D21AE"/>
    <w:rsid w:val="002D22B8"/>
    <w:rsid w:val="002D28B3"/>
    <w:rsid w:val="002D2AFE"/>
    <w:rsid w:val="002D2BBD"/>
    <w:rsid w:val="002D2D99"/>
    <w:rsid w:val="002D327B"/>
    <w:rsid w:val="002D33EB"/>
    <w:rsid w:val="002D3513"/>
    <w:rsid w:val="002D3657"/>
    <w:rsid w:val="002D4404"/>
    <w:rsid w:val="002D49A9"/>
    <w:rsid w:val="002D4CDA"/>
    <w:rsid w:val="002D4DB7"/>
    <w:rsid w:val="002D4E98"/>
    <w:rsid w:val="002D6452"/>
    <w:rsid w:val="002D64B5"/>
    <w:rsid w:val="002D6987"/>
    <w:rsid w:val="002D725B"/>
    <w:rsid w:val="002D7A77"/>
    <w:rsid w:val="002E0484"/>
    <w:rsid w:val="002E068D"/>
    <w:rsid w:val="002E0B55"/>
    <w:rsid w:val="002E16C3"/>
    <w:rsid w:val="002E18A9"/>
    <w:rsid w:val="002E1906"/>
    <w:rsid w:val="002E1BF9"/>
    <w:rsid w:val="002E3365"/>
    <w:rsid w:val="002E3792"/>
    <w:rsid w:val="002E449A"/>
    <w:rsid w:val="002E45E5"/>
    <w:rsid w:val="002E4EEA"/>
    <w:rsid w:val="002E4FDF"/>
    <w:rsid w:val="002E52E4"/>
    <w:rsid w:val="002E543D"/>
    <w:rsid w:val="002E765D"/>
    <w:rsid w:val="002E7CC0"/>
    <w:rsid w:val="002F0BB1"/>
    <w:rsid w:val="002F1228"/>
    <w:rsid w:val="002F184C"/>
    <w:rsid w:val="002F1C22"/>
    <w:rsid w:val="002F1EE1"/>
    <w:rsid w:val="002F269D"/>
    <w:rsid w:val="002F31C3"/>
    <w:rsid w:val="002F33AD"/>
    <w:rsid w:val="002F3791"/>
    <w:rsid w:val="002F4703"/>
    <w:rsid w:val="002F4847"/>
    <w:rsid w:val="002F4C85"/>
    <w:rsid w:val="002F51C9"/>
    <w:rsid w:val="002F642F"/>
    <w:rsid w:val="002F6903"/>
    <w:rsid w:val="002F6AF2"/>
    <w:rsid w:val="002F7E96"/>
    <w:rsid w:val="002F7F01"/>
    <w:rsid w:val="002F7F65"/>
    <w:rsid w:val="003008E6"/>
    <w:rsid w:val="00300C29"/>
    <w:rsid w:val="0030158E"/>
    <w:rsid w:val="00301C8D"/>
    <w:rsid w:val="0030243E"/>
    <w:rsid w:val="00303415"/>
    <w:rsid w:val="0030365A"/>
    <w:rsid w:val="00304423"/>
    <w:rsid w:val="00305496"/>
    <w:rsid w:val="00306386"/>
    <w:rsid w:val="00306392"/>
    <w:rsid w:val="00306554"/>
    <w:rsid w:val="0030663E"/>
    <w:rsid w:val="00306CE5"/>
    <w:rsid w:val="00307B49"/>
    <w:rsid w:val="00310B63"/>
    <w:rsid w:val="003124FE"/>
    <w:rsid w:val="00312DB7"/>
    <w:rsid w:val="003146FD"/>
    <w:rsid w:val="00314723"/>
    <w:rsid w:val="00315ED2"/>
    <w:rsid w:val="003165F8"/>
    <w:rsid w:val="003211B7"/>
    <w:rsid w:val="003211E7"/>
    <w:rsid w:val="0032210B"/>
    <w:rsid w:val="003237B8"/>
    <w:rsid w:val="00324066"/>
    <w:rsid w:val="003240C4"/>
    <w:rsid w:val="003244F2"/>
    <w:rsid w:val="0032454A"/>
    <w:rsid w:val="0032518C"/>
    <w:rsid w:val="0032571E"/>
    <w:rsid w:val="00326759"/>
    <w:rsid w:val="00326971"/>
    <w:rsid w:val="0032724D"/>
    <w:rsid w:val="00327F10"/>
    <w:rsid w:val="0033073E"/>
    <w:rsid w:val="003311D5"/>
    <w:rsid w:val="00331572"/>
    <w:rsid w:val="00331CA6"/>
    <w:rsid w:val="003322C9"/>
    <w:rsid w:val="00332B08"/>
    <w:rsid w:val="00333829"/>
    <w:rsid w:val="00333BA5"/>
    <w:rsid w:val="0033419F"/>
    <w:rsid w:val="003350DD"/>
    <w:rsid w:val="00336159"/>
    <w:rsid w:val="00336EA0"/>
    <w:rsid w:val="00336EF2"/>
    <w:rsid w:val="00337322"/>
    <w:rsid w:val="00337726"/>
    <w:rsid w:val="003401EF"/>
    <w:rsid w:val="003401F8"/>
    <w:rsid w:val="003404D5"/>
    <w:rsid w:val="00340893"/>
    <w:rsid w:val="00340C7D"/>
    <w:rsid w:val="003414E9"/>
    <w:rsid w:val="00341B45"/>
    <w:rsid w:val="00341FA0"/>
    <w:rsid w:val="00342B52"/>
    <w:rsid w:val="00342E95"/>
    <w:rsid w:val="0034333C"/>
    <w:rsid w:val="003436F4"/>
    <w:rsid w:val="00343A8B"/>
    <w:rsid w:val="00343BE3"/>
    <w:rsid w:val="0034408F"/>
    <w:rsid w:val="00344E9B"/>
    <w:rsid w:val="00344F0D"/>
    <w:rsid w:val="00345EF7"/>
    <w:rsid w:val="003462D0"/>
    <w:rsid w:val="003472EF"/>
    <w:rsid w:val="003472FA"/>
    <w:rsid w:val="00347CD1"/>
    <w:rsid w:val="00347DA3"/>
    <w:rsid w:val="0035006D"/>
    <w:rsid w:val="00350A89"/>
    <w:rsid w:val="00351007"/>
    <w:rsid w:val="0035160A"/>
    <w:rsid w:val="0035169E"/>
    <w:rsid w:val="00351B00"/>
    <w:rsid w:val="00351B77"/>
    <w:rsid w:val="00352727"/>
    <w:rsid w:val="00353E6B"/>
    <w:rsid w:val="00354D8A"/>
    <w:rsid w:val="003555E4"/>
    <w:rsid w:val="00355806"/>
    <w:rsid w:val="00355964"/>
    <w:rsid w:val="003559F0"/>
    <w:rsid w:val="00355B75"/>
    <w:rsid w:val="00356C7E"/>
    <w:rsid w:val="00356DC4"/>
    <w:rsid w:val="00357919"/>
    <w:rsid w:val="00357E5A"/>
    <w:rsid w:val="00360DEC"/>
    <w:rsid w:val="00361EE9"/>
    <w:rsid w:val="0036203B"/>
    <w:rsid w:val="0036206F"/>
    <w:rsid w:val="00362357"/>
    <w:rsid w:val="003625AE"/>
    <w:rsid w:val="00362947"/>
    <w:rsid w:val="00363338"/>
    <w:rsid w:val="003637D3"/>
    <w:rsid w:val="00363D25"/>
    <w:rsid w:val="00363EE0"/>
    <w:rsid w:val="00363FF6"/>
    <w:rsid w:val="00364603"/>
    <w:rsid w:val="00366143"/>
    <w:rsid w:val="003666D3"/>
    <w:rsid w:val="00366E83"/>
    <w:rsid w:val="0036798B"/>
    <w:rsid w:val="00367F1B"/>
    <w:rsid w:val="00370102"/>
    <w:rsid w:val="0037064C"/>
    <w:rsid w:val="00371A70"/>
    <w:rsid w:val="00371DD2"/>
    <w:rsid w:val="00372350"/>
    <w:rsid w:val="00373CDC"/>
    <w:rsid w:val="00373E1C"/>
    <w:rsid w:val="00374129"/>
    <w:rsid w:val="0037537D"/>
    <w:rsid w:val="00375783"/>
    <w:rsid w:val="00375791"/>
    <w:rsid w:val="00375A4D"/>
    <w:rsid w:val="00377DA8"/>
    <w:rsid w:val="00380592"/>
    <w:rsid w:val="003806D0"/>
    <w:rsid w:val="003809E5"/>
    <w:rsid w:val="00381776"/>
    <w:rsid w:val="00381CD6"/>
    <w:rsid w:val="003829A3"/>
    <w:rsid w:val="00382A68"/>
    <w:rsid w:val="0038467B"/>
    <w:rsid w:val="00384C9A"/>
    <w:rsid w:val="00385C75"/>
    <w:rsid w:val="00386369"/>
    <w:rsid w:val="00386B8E"/>
    <w:rsid w:val="00386FF5"/>
    <w:rsid w:val="003873BC"/>
    <w:rsid w:val="0038790B"/>
    <w:rsid w:val="00390626"/>
    <w:rsid w:val="00390E85"/>
    <w:rsid w:val="0039126C"/>
    <w:rsid w:val="00391332"/>
    <w:rsid w:val="00391BFB"/>
    <w:rsid w:val="00392868"/>
    <w:rsid w:val="0039297E"/>
    <w:rsid w:val="00392990"/>
    <w:rsid w:val="00392A45"/>
    <w:rsid w:val="0039339F"/>
    <w:rsid w:val="003937FC"/>
    <w:rsid w:val="00393DB8"/>
    <w:rsid w:val="003943DC"/>
    <w:rsid w:val="003946A7"/>
    <w:rsid w:val="00394779"/>
    <w:rsid w:val="00394892"/>
    <w:rsid w:val="00394AC8"/>
    <w:rsid w:val="00395F10"/>
    <w:rsid w:val="00397413"/>
    <w:rsid w:val="00397AA9"/>
    <w:rsid w:val="003A01E7"/>
    <w:rsid w:val="003A0408"/>
    <w:rsid w:val="003A087F"/>
    <w:rsid w:val="003A0C59"/>
    <w:rsid w:val="003A19E5"/>
    <w:rsid w:val="003A1BED"/>
    <w:rsid w:val="003A20A2"/>
    <w:rsid w:val="003A31B7"/>
    <w:rsid w:val="003A4501"/>
    <w:rsid w:val="003A462D"/>
    <w:rsid w:val="003A4973"/>
    <w:rsid w:val="003A5A8F"/>
    <w:rsid w:val="003A63EC"/>
    <w:rsid w:val="003A6A52"/>
    <w:rsid w:val="003B02E0"/>
    <w:rsid w:val="003B11A6"/>
    <w:rsid w:val="003B15D5"/>
    <w:rsid w:val="003B218D"/>
    <w:rsid w:val="003B4A78"/>
    <w:rsid w:val="003B4C4E"/>
    <w:rsid w:val="003B4FDB"/>
    <w:rsid w:val="003B5914"/>
    <w:rsid w:val="003B6074"/>
    <w:rsid w:val="003B632A"/>
    <w:rsid w:val="003B67B8"/>
    <w:rsid w:val="003B7380"/>
    <w:rsid w:val="003B7722"/>
    <w:rsid w:val="003B7857"/>
    <w:rsid w:val="003B78CB"/>
    <w:rsid w:val="003B7C7F"/>
    <w:rsid w:val="003C0201"/>
    <w:rsid w:val="003C07DA"/>
    <w:rsid w:val="003C0A6E"/>
    <w:rsid w:val="003C0E3E"/>
    <w:rsid w:val="003C0E6F"/>
    <w:rsid w:val="003C1F1F"/>
    <w:rsid w:val="003C238E"/>
    <w:rsid w:val="003C2575"/>
    <w:rsid w:val="003C2FF1"/>
    <w:rsid w:val="003C30B6"/>
    <w:rsid w:val="003C35BD"/>
    <w:rsid w:val="003C3654"/>
    <w:rsid w:val="003C4460"/>
    <w:rsid w:val="003C4D18"/>
    <w:rsid w:val="003C4D37"/>
    <w:rsid w:val="003C4DFF"/>
    <w:rsid w:val="003C4FD0"/>
    <w:rsid w:val="003C5327"/>
    <w:rsid w:val="003C5C14"/>
    <w:rsid w:val="003C62A4"/>
    <w:rsid w:val="003C76C7"/>
    <w:rsid w:val="003D09E2"/>
    <w:rsid w:val="003D0D00"/>
    <w:rsid w:val="003D1145"/>
    <w:rsid w:val="003D2762"/>
    <w:rsid w:val="003D2C71"/>
    <w:rsid w:val="003D3153"/>
    <w:rsid w:val="003D32D8"/>
    <w:rsid w:val="003D3D90"/>
    <w:rsid w:val="003D426B"/>
    <w:rsid w:val="003D4E67"/>
    <w:rsid w:val="003D56AB"/>
    <w:rsid w:val="003D5AD1"/>
    <w:rsid w:val="003D6116"/>
    <w:rsid w:val="003D68B4"/>
    <w:rsid w:val="003D6CEE"/>
    <w:rsid w:val="003D7288"/>
    <w:rsid w:val="003D7F9A"/>
    <w:rsid w:val="003E0F92"/>
    <w:rsid w:val="003E1372"/>
    <w:rsid w:val="003E137A"/>
    <w:rsid w:val="003E16E5"/>
    <w:rsid w:val="003E29CE"/>
    <w:rsid w:val="003E2C31"/>
    <w:rsid w:val="003E36C7"/>
    <w:rsid w:val="003E46A1"/>
    <w:rsid w:val="003E5368"/>
    <w:rsid w:val="003E5928"/>
    <w:rsid w:val="003E59FF"/>
    <w:rsid w:val="003E5A0B"/>
    <w:rsid w:val="003E5CA1"/>
    <w:rsid w:val="003E5E53"/>
    <w:rsid w:val="003E6824"/>
    <w:rsid w:val="003E6875"/>
    <w:rsid w:val="003E721E"/>
    <w:rsid w:val="003E755C"/>
    <w:rsid w:val="003F206E"/>
    <w:rsid w:val="003F218F"/>
    <w:rsid w:val="003F3670"/>
    <w:rsid w:val="003F391E"/>
    <w:rsid w:val="003F4446"/>
    <w:rsid w:val="003F5147"/>
    <w:rsid w:val="003F5468"/>
    <w:rsid w:val="003F595B"/>
    <w:rsid w:val="003F6E21"/>
    <w:rsid w:val="003F787B"/>
    <w:rsid w:val="003F798E"/>
    <w:rsid w:val="003F7B56"/>
    <w:rsid w:val="0040020F"/>
    <w:rsid w:val="004007CC"/>
    <w:rsid w:val="00401775"/>
    <w:rsid w:val="00401FFD"/>
    <w:rsid w:val="004022B7"/>
    <w:rsid w:val="004027A1"/>
    <w:rsid w:val="00402881"/>
    <w:rsid w:val="00402FD3"/>
    <w:rsid w:val="00403AFA"/>
    <w:rsid w:val="00403FC8"/>
    <w:rsid w:val="0040461E"/>
    <w:rsid w:val="00404F42"/>
    <w:rsid w:val="0040501D"/>
    <w:rsid w:val="00405564"/>
    <w:rsid w:val="0040586F"/>
    <w:rsid w:val="00405939"/>
    <w:rsid w:val="00405A31"/>
    <w:rsid w:val="00405F04"/>
    <w:rsid w:val="00406159"/>
    <w:rsid w:val="00406588"/>
    <w:rsid w:val="00406E73"/>
    <w:rsid w:val="0040762D"/>
    <w:rsid w:val="00407717"/>
    <w:rsid w:val="0041015D"/>
    <w:rsid w:val="004102FB"/>
    <w:rsid w:val="00410A8C"/>
    <w:rsid w:val="00412023"/>
    <w:rsid w:val="004121C7"/>
    <w:rsid w:val="00412CE6"/>
    <w:rsid w:val="0041353C"/>
    <w:rsid w:val="00413FC9"/>
    <w:rsid w:val="004142CC"/>
    <w:rsid w:val="004148CD"/>
    <w:rsid w:val="004149B8"/>
    <w:rsid w:val="004160ED"/>
    <w:rsid w:val="0041671A"/>
    <w:rsid w:val="00416B22"/>
    <w:rsid w:val="0041783D"/>
    <w:rsid w:val="00417BFB"/>
    <w:rsid w:val="00420025"/>
    <w:rsid w:val="00420B51"/>
    <w:rsid w:val="00421D39"/>
    <w:rsid w:val="00423275"/>
    <w:rsid w:val="004232DA"/>
    <w:rsid w:val="00423644"/>
    <w:rsid w:val="00423721"/>
    <w:rsid w:val="00423725"/>
    <w:rsid w:val="00423D8B"/>
    <w:rsid w:val="00423FE5"/>
    <w:rsid w:val="004241AA"/>
    <w:rsid w:val="00424787"/>
    <w:rsid w:val="004247CB"/>
    <w:rsid w:val="004269B7"/>
    <w:rsid w:val="00427DAC"/>
    <w:rsid w:val="0043027C"/>
    <w:rsid w:val="004304F9"/>
    <w:rsid w:val="0043070D"/>
    <w:rsid w:val="00431799"/>
    <w:rsid w:val="00431B54"/>
    <w:rsid w:val="00432534"/>
    <w:rsid w:val="004331C3"/>
    <w:rsid w:val="004337BB"/>
    <w:rsid w:val="00434565"/>
    <w:rsid w:val="004348DD"/>
    <w:rsid w:val="0043517A"/>
    <w:rsid w:val="0043541A"/>
    <w:rsid w:val="00436220"/>
    <w:rsid w:val="004363AF"/>
    <w:rsid w:val="00436B96"/>
    <w:rsid w:val="00436F43"/>
    <w:rsid w:val="004372BF"/>
    <w:rsid w:val="00437C08"/>
    <w:rsid w:val="00437D32"/>
    <w:rsid w:val="00437E32"/>
    <w:rsid w:val="00441042"/>
    <w:rsid w:val="004410B6"/>
    <w:rsid w:val="00441B0E"/>
    <w:rsid w:val="00441B87"/>
    <w:rsid w:val="00441F35"/>
    <w:rsid w:val="00442172"/>
    <w:rsid w:val="00442DCB"/>
    <w:rsid w:val="00443648"/>
    <w:rsid w:val="004437DB"/>
    <w:rsid w:val="00443DBC"/>
    <w:rsid w:val="00443DED"/>
    <w:rsid w:val="00444A13"/>
    <w:rsid w:val="00444EC6"/>
    <w:rsid w:val="00445818"/>
    <w:rsid w:val="004477D6"/>
    <w:rsid w:val="00447CC2"/>
    <w:rsid w:val="004507BC"/>
    <w:rsid w:val="0045110D"/>
    <w:rsid w:val="00451498"/>
    <w:rsid w:val="004515A7"/>
    <w:rsid w:val="004524DD"/>
    <w:rsid w:val="00452AC2"/>
    <w:rsid w:val="00452B34"/>
    <w:rsid w:val="00452EE4"/>
    <w:rsid w:val="00453AFF"/>
    <w:rsid w:val="00453D80"/>
    <w:rsid w:val="004545BB"/>
    <w:rsid w:val="00455A67"/>
    <w:rsid w:val="0045609B"/>
    <w:rsid w:val="004563F6"/>
    <w:rsid w:val="004564D5"/>
    <w:rsid w:val="004566B5"/>
    <w:rsid w:val="0045687D"/>
    <w:rsid w:val="004601EB"/>
    <w:rsid w:val="0046054F"/>
    <w:rsid w:val="004617C1"/>
    <w:rsid w:val="0046199A"/>
    <w:rsid w:val="0046314A"/>
    <w:rsid w:val="0046342D"/>
    <w:rsid w:val="00463CA3"/>
    <w:rsid w:val="0046419C"/>
    <w:rsid w:val="004649A6"/>
    <w:rsid w:val="00465079"/>
    <w:rsid w:val="004654FA"/>
    <w:rsid w:val="00466213"/>
    <w:rsid w:val="00466BF1"/>
    <w:rsid w:val="004679FC"/>
    <w:rsid w:val="00467DAF"/>
    <w:rsid w:val="00467EB7"/>
    <w:rsid w:val="00467FB1"/>
    <w:rsid w:val="0047038C"/>
    <w:rsid w:val="00470ADF"/>
    <w:rsid w:val="00470BBA"/>
    <w:rsid w:val="00471223"/>
    <w:rsid w:val="0047141F"/>
    <w:rsid w:val="004717BB"/>
    <w:rsid w:val="00474291"/>
    <w:rsid w:val="0047521E"/>
    <w:rsid w:val="004755F6"/>
    <w:rsid w:val="00476587"/>
    <w:rsid w:val="0048030B"/>
    <w:rsid w:val="00480721"/>
    <w:rsid w:val="00480D87"/>
    <w:rsid w:val="00480EA7"/>
    <w:rsid w:val="004814B6"/>
    <w:rsid w:val="004817F2"/>
    <w:rsid w:val="0048184E"/>
    <w:rsid w:val="00481B05"/>
    <w:rsid w:val="00482752"/>
    <w:rsid w:val="00484EF7"/>
    <w:rsid w:val="00484FC0"/>
    <w:rsid w:val="00485245"/>
    <w:rsid w:val="00486517"/>
    <w:rsid w:val="00486AD3"/>
    <w:rsid w:val="00486DA9"/>
    <w:rsid w:val="00486DAE"/>
    <w:rsid w:val="004870E9"/>
    <w:rsid w:val="004872EC"/>
    <w:rsid w:val="00490177"/>
    <w:rsid w:val="00490561"/>
    <w:rsid w:val="00491266"/>
    <w:rsid w:val="004916AE"/>
    <w:rsid w:val="00492033"/>
    <w:rsid w:val="00492265"/>
    <w:rsid w:val="00492715"/>
    <w:rsid w:val="00492A45"/>
    <w:rsid w:val="00492F79"/>
    <w:rsid w:val="00493D60"/>
    <w:rsid w:val="004944E2"/>
    <w:rsid w:val="004946F0"/>
    <w:rsid w:val="00494C28"/>
    <w:rsid w:val="0049508F"/>
    <w:rsid w:val="0049517F"/>
    <w:rsid w:val="00495AEC"/>
    <w:rsid w:val="00497374"/>
    <w:rsid w:val="004976EC"/>
    <w:rsid w:val="004A01D0"/>
    <w:rsid w:val="004A13E0"/>
    <w:rsid w:val="004A1ECC"/>
    <w:rsid w:val="004A285D"/>
    <w:rsid w:val="004A2DB2"/>
    <w:rsid w:val="004A3169"/>
    <w:rsid w:val="004A3860"/>
    <w:rsid w:val="004A3ABF"/>
    <w:rsid w:val="004A42AE"/>
    <w:rsid w:val="004A4911"/>
    <w:rsid w:val="004A5342"/>
    <w:rsid w:val="004A53D6"/>
    <w:rsid w:val="004A5AF2"/>
    <w:rsid w:val="004A5C51"/>
    <w:rsid w:val="004A6EAF"/>
    <w:rsid w:val="004A7244"/>
    <w:rsid w:val="004A7639"/>
    <w:rsid w:val="004B080C"/>
    <w:rsid w:val="004B0F33"/>
    <w:rsid w:val="004B13BD"/>
    <w:rsid w:val="004B1AD4"/>
    <w:rsid w:val="004B207B"/>
    <w:rsid w:val="004B299A"/>
    <w:rsid w:val="004B2B41"/>
    <w:rsid w:val="004B3490"/>
    <w:rsid w:val="004B3816"/>
    <w:rsid w:val="004B3974"/>
    <w:rsid w:val="004B425B"/>
    <w:rsid w:val="004B50E1"/>
    <w:rsid w:val="004B5133"/>
    <w:rsid w:val="004B526E"/>
    <w:rsid w:val="004B53DA"/>
    <w:rsid w:val="004B5D50"/>
    <w:rsid w:val="004B6836"/>
    <w:rsid w:val="004B68BC"/>
    <w:rsid w:val="004B6C37"/>
    <w:rsid w:val="004B6FA5"/>
    <w:rsid w:val="004B70E7"/>
    <w:rsid w:val="004B7B5A"/>
    <w:rsid w:val="004B7E81"/>
    <w:rsid w:val="004C020A"/>
    <w:rsid w:val="004C07A4"/>
    <w:rsid w:val="004C09F3"/>
    <w:rsid w:val="004C0D0A"/>
    <w:rsid w:val="004C0D52"/>
    <w:rsid w:val="004C0DAB"/>
    <w:rsid w:val="004C1083"/>
    <w:rsid w:val="004C137D"/>
    <w:rsid w:val="004C2491"/>
    <w:rsid w:val="004C25F2"/>
    <w:rsid w:val="004C2D34"/>
    <w:rsid w:val="004C45F7"/>
    <w:rsid w:val="004C4DDB"/>
    <w:rsid w:val="004C4FD5"/>
    <w:rsid w:val="004C526A"/>
    <w:rsid w:val="004C52B2"/>
    <w:rsid w:val="004C54BD"/>
    <w:rsid w:val="004C5DC3"/>
    <w:rsid w:val="004C6321"/>
    <w:rsid w:val="004C6E04"/>
    <w:rsid w:val="004C75E9"/>
    <w:rsid w:val="004C79CF"/>
    <w:rsid w:val="004C7C43"/>
    <w:rsid w:val="004C7FEA"/>
    <w:rsid w:val="004D0150"/>
    <w:rsid w:val="004D03FD"/>
    <w:rsid w:val="004D05FF"/>
    <w:rsid w:val="004D0B99"/>
    <w:rsid w:val="004D1295"/>
    <w:rsid w:val="004D1342"/>
    <w:rsid w:val="004D1F81"/>
    <w:rsid w:val="004D242D"/>
    <w:rsid w:val="004D288E"/>
    <w:rsid w:val="004D28DA"/>
    <w:rsid w:val="004D2996"/>
    <w:rsid w:val="004D2B81"/>
    <w:rsid w:val="004D38A1"/>
    <w:rsid w:val="004D3FE0"/>
    <w:rsid w:val="004D54C9"/>
    <w:rsid w:val="004D5FF6"/>
    <w:rsid w:val="004D6CC7"/>
    <w:rsid w:val="004D79B5"/>
    <w:rsid w:val="004E0290"/>
    <w:rsid w:val="004E0E9C"/>
    <w:rsid w:val="004E10B6"/>
    <w:rsid w:val="004E1AF9"/>
    <w:rsid w:val="004E2F47"/>
    <w:rsid w:val="004E37C4"/>
    <w:rsid w:val="004E40B3"/>
    <w:rsid w:val="004E463F"/>
    <w:rsid w:val="004E5BD0"/>
    <w:rsid w:val="004E5C1C"/>
    <w:rsid w:val="004E6A91"/>
    <w:rsid w:val="004E7346"/>
    <w:rsid w:val="004F0501"/>
    <w:rsid w:val="004F05C7"/>
    <w:rsid w:val="004F0AD7"/>
    <w:rsid w:val="004F1000"/>
    <w:rsid w:val="004F1472"/>
    <w:rsid w:val="004F16C0"/>
    <w:rsid w:val="004F19E8"/>
    <w:rsid w:val="004F1D2D"/>
    <w:rsid w:val="004F2773"/>
    <w:rsid w:val="004F2A58"/>
    <w:rsid w:val="004F2A98"/>
    <w:rsid w:val="004F2F83"/>
    <w:rsid w:val="004F37B5"/>
    <w:rsid w:val="004F43B1"/>
    <w:rsid w:val="004F54DE"/>
    <w:rsid w:val="004F5654"/>
    <w:rsid w:val="004F5A0C"/>
    <w:rsid w:val="004F62B6"/>
    <w:rsid w:val="004F62D7"/>
    <w:rsid w:val="004F6AA2"/>
    <w:rsid w:val="005015AB"/>
    <w:rsid w:val="00501975"/>
    <w:rsid w:val="00501CFA"/>
    <w:rsid w:val="005021E1"/>
    <w:rsid w:val="005025D7"/>
    <w:rsid w:val="00502837"/>
    <w:rsid w:val="00502960"/>
    <w:rsid w:val="00502985"/>
    <w:rsid w:val="00502F40"/>
    <w:rsid w:val="00503029"/>
    <w:rsid w:val="00503E72"/>
    <w:rsid w:val="00504F07"/>
    <w:rsid w:val="0050513E"/>
    <w:rsid w:val="00505AF5"/>
    <w:rsid w:val="00505BF9"/>
    <w:rsid w:val="00505C10"/>
    <w:rsid w:val="005060EE"/>
    <w:rsid w:val="005062DC"/>
    <w:rsid w:val="005069D1"/>
    <w:rsid w:val="00506D7A"/>
    <w:rsid w:val="00507A12"/>
    <w:rsid w:val="0051117A"/>
    <w:rsid w:val="005112B8"/>
    <w:rsid w:val="005116E6"/>
    <w:rsid w:val="005118AF"/>
    <w:rsid w:val="0051236C"/>
    <w:rsid w:val="00512DF5"/>
    <w:rsid w:val="005134B4"/>
    <w:rsid w:val="00515608"/>
    <w:rsid w:val="00515FEF"/>
    <w:rsid w:val="005167D9"/>
    <w:rsid w:val="00520C33"/>
    <w:rsid w:val="00521965"/>
    <w:rsid w:val="00524697"/>
    <w:rsid w:val="00524AEC"/>
    <w:rsid w:val="005266FB"/>
    <w:rsid w:val="00526B54"/>
    <w:rsid w:val="00527533"/>
    <w:rsid w:val="0052781E"/>
    <w:rsid w:val="00527A5E"/>
    <w:rsid w:val="00530CBD"/>
    <w:rsid w:val="005310D5"/>
    <w:rsid w:val="005315E5"/>
    <w:rsid w:val="00531AE1"/>
    <w:rsid w:val="00531C08"/>
    <w:rsid w:val="00531F0B"/>
    <w:rsid w:val="0053227F"/>
    <w:rsid w:val="0053241D"/>
    <w:rsid w:val="005327CF"/>
    <w:rsid w:val="005329D9"/>
    <w:rsid w:val="00533928"/>
    <w:rsid w:val="00534433"/>
    <w:rsid w:val="00534A45"/>
    <w:rsid w:val="00534BDE"/>
    <w:rsid w:val="00535B1C"/>
    <w:rsid w:val="0053677D"/>
    <w:rsid w:val="005370B6"/>
    <w:rsid w:val="00537609"/>
    <w:rsid w:val="00540241"/>
    <w:rsid w:val="00540852"/>
    <w:rsid w:val="0054091D"/>
    <w:rsid w:val="00541903"/>
    <w:rsid w:val="00541B33"/>
    <w:rsid w:val="00541C51"/>
    <w:rsid w:val="00541E9B"/>
    <w:rsid w:val="0054224B"/>
    <w:rsid w:val="0054255C"/>
    <w:rsid w:val="00542BE9"/>
    <w:rsid w:val="00542E2D"/>
    <w:rsid w:val="0054460C"/>
    <w:rsid w:val="0054509D"/>
    <w:rsid w:val="0054558B"/>
    <w:rsid w:val="00546D0E"/>
    <w:rsid w:val="005472EB"/>
    <w:rsid w:val="00547332"/>
    <w:rsid w:val="00550CDC"/>
    <w:rsid w:val="005510F0"/>
    <w:rsid w:val="0055180A"/>
    <w:rsid w:val="00551AC1"/>
    <w:rsid w:val="005526CF"/>
    <w:rsid w:val="005534E6"/>
    <w:rsid w:val="005535DA"/>
    <w:rsid w:val="00553B5F"/>
    <w:rsid w:val="00553F15"/>
    <w:rsid w:val="00554E0D"/>
    <w:rsid w:val="005554F9"/>
    <w:rsid w:val="00555CEE"/>
    <w:rsid w:val="00555DA0"/>
    <w:rsid w:val="00556B37"/>
    <w:rsid w:val="00556C11"/>
    <w:rsid w:val="005576C6"/>
    <w:rsid w:val="00557909"/>
    <w:rsid w:val="0056016E"/>
    <w:rsid w:val="0056073F"/>
    <w:rsid w:val="0056080C"/>
    <w:rsid w:val="00560E0A"/>
    <w:rsid w:val="00560F2C"/>
    <w:rsid w:val="00560F7D"/>
    <w:rsid w:val="005619BF"/>
    <w:rsid w:val="00561A3C"/>
    <w:rsid w:val="00562116"/>
    <w:rsid w:val="0056270C"/>
    <w:rsid w:val="00562F66"/>
    <w:rsid w:val="0056303E"/>
    <w:rsid w:val="0056347A"/>
    <w:rsid w:val="00563B59"/>
    <w:rsid w:val="00564D0E"/>
    <w:rsid w:val="00564DE9"/>
    <w:rsid w:val="00565688"/>
    <w:rsid w:val="005658C0"/>
    <w:rsid w:val="00566153"/>
    <w:rsid w:val="005664D0"/>
    <w:rsid w:val="00566A03"/>
    <w:rsid w:val="00567524"/>
    <w:rsid w:val="00570223"/>
    <w:rsid w:val="00570E5B"/>
    <w:rsid w:val="00570F56"/>
    <w:rsid w:val="00571024"/>
    <w:rsid w:val="005714D0"/>
    <w:rsid w:val="00571B63"/>
    <w:rsid w:val="0057217C"/>
    <w:rsid w:val="005723A0"/>
    <w:rsid w:val="00572814"/>
    <w:rsid w:val="00573EF0"/>
    <w:rsid w:val="00574498"/>
    <w:rsid w:val="0057496D"/>
    <w:rsid w:val="005751EC"/>
    <w:rsid w:val="00575285"/>
    <w:rsid w:val="00575E1A"/>
    <w:rsid w:val="00576908"/>
    <w:rsid w:val="00577749"/>
    <w:rsid w:val="0057794E"/>
    <w:rsid w:val="005779E9"/>
    <w:rsid w:val="00580CAC"/>
    <w:rsid w:val="00581D98"/>
    <w:rsid w:val="00582174"/>
    <w:rsid w:val="00582B14"/>
    <w:rsid w:val="00582D39"/>
    <w:rsid w:val="00582F25"/>
    <w:rsid w:val="00583547"/>
    <w:rsid w:val="00586178"/>
    <w:rsid w:val="00586294"/>
    <w:rsid w:val="005872C0"/>
    <w:rsid w:val="0059122F"/>
    <w:rsid w:val="00591342"/>
    <w:rsid w:val="005916C1"/>
    <w:rsid w:val="00591D5B"/>
    <w:rsid w:val="0059205F"/>
    <w:rsid w:val="0059208F"/>
    <w:rsid w:val="0059256D"/>
    <w:rsid w:val="00592CA4"/>
    <w:rsid w:val="00592FA9"/>
    <w:rsid w:val="005931A5"/>
    <w:rsid w:val="00593258"/>
    <w:rsid w:val="005933B3"/>
    <w:rsid w:val="005934EC"/>
    <w:rsid w:val="005944CC"/>
    <w:rsid w:val="005951D3"/>
    <w:rsid w:val="005952A4"/>
    <w:rsid w:val="005954D4"/>
    <w:rsid w:val="0059590A"/>
    <w:rsid w:val="00595DF7"/>
    <w:rsid w:val="005A024B"/>
    <w:rsid w:val="005A05CE"/>
    <w:rsid w:val="005A086F"/>
    <w:rsid w:val="005A09EB"/>
    <w:rsid w:val="005A1276"/>
    <w:rsid w:val="005A1316"/>
    <w:rsid w:val="005A190C"/>
    <w:rsid w:val="005A1DD3"/>
    <w:rsid w:val="005A31A9"/>
    <w:rsid w:val="005A3B93"/>
    <w:rsid w:val="005A3E3B"/>
    <w:rsid w:val="005A54D8"/>
    <w:rsid w:val="005A6711"/>
    <w:rsid w:val="005A73E5"/>
    <w:rsid w:val="005A75F4"/>
    <w:rsid w:val="005B0247"/>
    <w:rsid w:val="005B0A03"/>
    <w:rsid w:val="005B1B8B"/>
    <w:rsid w:val="005B263D"/>
    <w:rsid w:val="005B31F3"/>
    <w:rsid w:val="005B3C90"/>
    <w:rsid w:val="005B412F"/>
    <w:rsid w:val="005B5092"/>
    <w:rsid w:val="005B548D"/>
    <w:rsid w:val="005B5CAC"/>
    <w:rsid w:val="005B678D"/>
    <w:rsid w:val="005C048F"/>
    <w:rsid w:val="005C04BD"/>
    <w:rsid w:val="005C072A"/>
    <w:rsid w:val="005C12C0"/>
    <w:rsid w:val="005C1ADD"/>
    <w:rsid w:val="005C1B8C"/>
    <w:rsid w:val="005C1BBD"/>
    <w:rsid w:val="005C30D6"/>
    <w:rsid w:val="005C3224"/>
    <w:rsid w:val="005C35DA"/>
    <w:rsid w:val="005C3F7C"/>
    <w:rsid w:val="005C449C"/>
    <w:rsid w:val="005C5225"/>
    <w:rsid w:val="005C55C0"/>
    <w:rsid w:val="005C56B0"/>
    <w:rsid w:val="005C6282"/>
    <w:rsid w:val="005C67B8"/>
    <w:rsid w:val="005C6992"/>
    <w:rsid w:val="005C6CCF"/>
    <w:rsid w:val="005D0777"/>
    <w:rsid w:val="005D0A9C"/>
    <w:rsid w:val="005D0DA6"/>
    <w:rsid w:val="005D1077"/>
    <w:rsid w:val="005D156C"/>
    <w:rsid w:val="005D1753"/>
    <w:rsid w:val="005D1798"/>
    <w:rsid w:val="005D2129"/>
    <w:rsid w:val="005D234E"/>
    <w:rsid w:val="005D255E"/>
    <w:rsid w:val="005D2F8D"/>
    <w:rsid w:val="005D4B64"/>
    <w:rsid w:val="005D4C7F"/>
    <w:rsid w:val="005D5195"/>
    <w:rsid w:val="005D597C"/>
    <w:rsid w:val="005D5A4F"/>
    <w:rsid w:val="005D5E06"/>
    <w:rsid w:val="005D5E36"/>
    <w:rsid w:val="005D6F80"/>
    <w:rsid w:val="005D6FAD"/>
    <w:rsid w:val="005E01C8"/>
    <w:rsid w:val="005E074B"/>
    <w:rsid w:val="005E0B31"/>
    <w:rsid w:val="005E218F"/>
    <w:rsid w:val="005E2665"/>
    <w:rsid w:val="005E2BD4"/>
    <w:rsid w:val="005E2C8C"/>
    <w:rsid w:val="005E3913"/>
    <w:rsid w:val="005E4358"/>
    <w:rsid w:val="005E52FB"/>
    <w:rsid w:val="005E543B"/>
    <w:rsid w:val="005E62FC"/>
    <w:rsid w:val="005E68FB"/>
    <w:rsid w:val="005E6926"/>
    <w:rsid w:val="005E71EA"/>
    <w:rsid w:val="005E7A87"/>
    <w:rsid w:val="005E7B33"/>
    <w:rsid w:val="005F0239"/>
    <w:rsid w:val="005F046B"/>
    <w:rsid w:val="005F0E2C"/>
    <w:rsid w:val="005F0F5D"/>
    <w:rsid w:val="005F21CA"/>
    <w:rsid w:val="005F236E"/>
    <w:rsid w:val="005F348E"/>
    <w:rsid w:val="005F4691"/>
    <w:rsid w:val="005F46A4"/>
    <w:rsid w:val="005F4C4D"/>
    <w:rsid w:val="005F53AB"/>
    <w:rsid w:val="005F571B"/>
    <w:rsid w:val="005F5846"/>
    <w:rsid w:val="005F58C3"/>
    <w:rsid w:val="005F6149"/>
    <w:rsid w:val="005F6C8D"/>
    <w:rsid w:val="005F7645"/>
    <w:rsid w:val="005F7C7E"/>
    <w:rsid w:val="005F7DE3"/>
    <w:rsid w:val="005F7E7E"/>
    <w:rsid w:val="00600363"/>
    <w:rsid w:val="006003DE"/>
    <w:rsid w:val="006005DB"/>
    <w:rsid w:val="006007F5"/>
    <w:rsid w:val="00600CE7"/>
    <w:rsid w:val="00601589"/>
    <w:rsid w:val="00604CF8"/>
    <w:rsid w:val="006053C8"/>
    <w:rsid w:val="00605FF9"/>
    <w:rsid w:val="006065C8"/>
    <w:rsid w:val="00607108"/>
    <w:rsid w:val="006077C0"/>
    <w:rsid w:val="0060786F"/>
    <w:rsid w:val="0061057C"/>
    <w:rsid w:val="00610590"/>
    <w:rsid w:val="0061086B"/>
    <w:rsid w:val="00611994"/>
    <w:rsid w:val="00612289"/>
    <w:rsid w:val="006141E5"/>
    <w:rsid w:val="00614253"/>
    <w:rsid w:val="00614537"/>
    <w:rsid w:val="00615295"/>
    <w:rsid w:val="0061561B"/>
    <w:rsid w:val="00615B39"/>
    <w:rsid w:val="00615E5E"/>
    <w:rsid w:val="0061678C"/>
    <w:rsid w:val="00616AC4"/>
    <w:rsid w:val="00616BA8"/>
    <w:rsid w:val="00617631"/>
    <w:rsid w:val="006176AA"/>
    <w:rsid w:val="006203C4"/>
    <w:rsid w:val="006207B7"/>
    <w:rsid w:val="006214A8"/>
    <w:rsid w:val="006221F4"/>
    <w:rsid w:val="00622FDA"/>
    <w:rsid w:val="006230D7"/>
    <w:rsid w:val="0062321E"/>
    <w:rsid w:val="0062388D"/>
    <w:rsid w:val="00625B1A"/>
    <w:rsid w:val="00625F3B"/>
    <w:rsid w:val="0062611B"/>
    <w:rsid w:val="0062716E"/>
    <w:rsid w:val="006274A8"/>
    <w:rsid w:val="006277E3"/>
    <w:rsid w:val="00627E06"/>
    <w:rsid w:val="00632077"/>
    <w:rsid w:val="00632F1B"/>
    <w:rsid w:val="00633119"/>
    <w:rsid w:val="00634E2B"/>
    <w:rsid w:val="0063518E"/>
    <w:rsid w:val="0063529A"/>
    <w:rsid w:val="006364C3"/>
    <w:rsid w:val="00640E76"/>
    <w:rsid w:val="00641344"/>
    <w:rsid w:val="00641B1B"/>
    <w:rsid w:val="00642143"/>
    <w:rsid w:val="00642D19"/>
    <w:rsid w:val="00643E02"/>
    <w:rsid w:val="00643F7B"/>
    <w:rsid w:val="00644128"/>
    <w:rsid w:val="00644136"/>
    <w:rsid w:val="0064490F"/>
    <w:rsid w:val="00644BEB"/>
    <w:rsid w:val="00644E7A"/>
    <w:rsid w:val="00644F1E"/>
    <w:rsid w:val="00645165"/>
    <w:rsid w:val="006452EA"/>
    <w:rsid w:val="006454D4"/>
    <w:rsid w:val="00645AD8"/>
    <w:rsid w:val="00646001"/>
    <w:rsid w:val="0064644C"/>
    <w:rsid w:val="0064663A"/>
    <w:rsid w:val="00646BE2"/>
    <w:rsid w:val="00647397"/>
    <w:rsid w:val="00647468"/>
    <w:rsid w:val="00647999"/>
    <w:rsid w:val="00650E92"/>
    <w:rsid w:val="006517BE"/>
    <w:rsid w:val="00652FD1"/>
    <w:rsid w:val="00653A5F"/>
    <w:rsid w:val="006541C3"/>
    <w:rsid w:val="006551B3"/>
    <w:rsid w:val="00655780"/>
    <w:rsid w:val="00655C01"/>
    <w:rsid w:val="00656218"/>
    <w:rsid w:val="00656717"/>
    <w:rsid w:val="00656776"/>
    <w:rsid w:val="0065704D"/>
    <w:rsid w:val="00657C90"/>
    <w:rsid w:val="00657F23"/>
    <w:rsid w:val="00660041"/>
    <w:rsid w:val="006617F4"/>
    <w:rsid w:val="00661E8E"/>
    <w:rsid w:val="006625D6"/>
    <w:rsid w:val="00663BF1"/>
    <w:rsid w:val="00663E3A"/>
    <w:rsid w:val="00664A04"/>
    <w:rsid w:val="00664DBF"/>
    <w:rsid w:val="00665303"/>
    <w:rsid w:val="00665A39"/>
    <w:rsid w:val="006664ED"/>
    <w:rsid w:val="006667CD"/>
    <w:rsid w:val="00666AF2"/>
    <w:rsid w:val="00666BA2"/>
    <w:rsid w:val="00667803"/>
    <w:rsid w:val="00667EF5"/>
    <w:rsid w:val="00670083"/>
    <w:rsid w:val="00670093"/>
    <w:rsid w:val="006701D2"/>
    <w:rsid w:val="00671B0E"/>
    <w:rsid w:val="0067250E"/>
    <w:rsid w:val="00672B47"/>
    <w:rsid w:val="00672D23"/>
    <w:rsid w:val="00673E71"/>
    <w:rsid w:val="00674310"/>
    <w:rsid w:val="00675BA0"/>
    <w:rsid w:val="00676828"/>
    <w:rsid w:val="00680A5E"/>
    <w:rsid w:val="006815CC"/>
    <w:rsid w:val="00681885"/>
    <w:rsid w:val="00681D31"/>
    <w:rsid w:val="0068354C"/>
    <w:rsid w:val="006838A5"/>
    <w:rsid w:val="006839D4"/>
    <w:rsid w:val="00683FAE"/>
    <w:rsid w:val="0068407D"/>
    <w:rsid w:val="0068426F"/>
    <w:rsid w:val="00684B24"/>
    <w:rsid w:val="00684E87"/>
    <w:rsid w:val="0068562F"/>
    <w:rsid w:val="00685A78"/>
    <w:rsid w:val="00685AF5"/>
    <w:rsid w:val="00685E9C"/>
    <w:rsid w:val="0068699E"/>
    <w:rsid w:val="006871BC"/>
    <w:rsid w:val="0068726C"/>
    <w:rsid w:val="00687DAF"/>
    <w:rsid w:val="00692A25"/>
    <w:rsid w:val="00692C80"/>
    <w:rsid w:val="0069581B"/>
    <w:rsid w:val="00695848"/>
    <w:rsid w:val="00695A1C"/>
    <w:rsid w:val="0069689F"/>
    <w:rsid w:val="00696BA4"/>
    <w:rsid w:val="006976CB"/>
    <w:rsid w:val="00697F9A"/>
    <w:rsid w:val="00697FB7"/>
    <w:rsid w:val="006A0040"/>
    <w:rsid w:val="006A0847"/>
    <w:rsid w:val="006A1296"/>
    <w:rsid w:val="006A27EF"/>
    <w:rsid w:val="006A28DD"/>
    <w:rsid w:val="006A28DE"/>
    <w:rsid w:val="006A2B81"/>
    <w:rsid w:val="006A3BF2"/>
    <w:rsid w:val="006A3E5D"/>
    <w:rsid w:val="006A45E7"/>
    <w:rsid w:val="006A4A79"/>
    <w:rsid w:val="006A6C3C"/>
    <w:rsid w:val="006A6DF6"/>
    <w:rsid w:val="006A78D9"/>
    <w:rsid w:val="006A7E2B"/>
    <w:rsid w:val="006B0210"/>
    <w:rsid w:val="006B0242"/>
    <w:rsid w:val="006B060A"/>
    <w:rsid w:val="006B0827"/>
    <w:rsid w:val="006B1737"/>
    <w:rsid w:val="006B1C89"/>
    <w:rsid w:val="006B21FB"/>
    <w:rsid w:val="006B28CC"/>
    <w:rsid w:val="006B2ACD"/>
    <w:rsid w:val="006B2D96"/>
    <w:rsid w:val="006B4595"/>
    <w:rsid w:val="006B4AE3"/>
    <w:rsid w:val="006B5E01"/>
    <w:rsid w:val="006C0C71"/>
    <w:rsid w:val="006C0E49"/>
    <w:rsid w:val="006C1442"/>
    <w:rsid w:val="006C1699"/>
    <w:rsid w:val="006C1AA0"/>
    <w:rsid w:val="006C2AB8"/>
    <w:rsid w:val="006C2B01"/>
    <w:rsid w:val="006C34C2"/>
    <w:rsid w:val="006C34D2"/>
    <w:rsid w:val="006C35E0"/>
    <w:rsid w:val="006C3FE9"/>
    <w:rsid w:val="006C49D8"/>
    <w:rsid w:val="006C58C7"/>
    <w:rsid w:val="006C5946"/>
    <w:rsid w:val="006C7899"/>
    <w:rsid w:val="006D010C"/>
    <w:rsid w:val="006D025F"/>
    <w:rsid w:val="006D1662"/>
    <w:rsid w:val="006D1E0B"/>
    <w:rsid w:val="006D2255"/>
    <w:rsid w:val="006D240D"/>
    <w:rsid w:val="006D25B8"/>
    <w:rsid w:val="006D343F"/>
    <w:rsid w:val="006D35B6"/>
    <w:rsid w:val="006D3953"/>
    <w:rsid w:val="006D3C9E"/>
    <w:rsid w:val="006D43A2"/>
    <w:rsid w:val="006D47F3"/>
    <w:rsid w:val="006D4F4D"/>
    <w:rsid w:val="006D5597"/>
    <w:rsid w:val="006D5C50"/>
    <w:rsid w:val="006D6C2C"/>
    <w:rsid w:val="006D75F3"/>
    <w:rsid w:val="006E05CD"/>
    <w:rsid w:val="006E082E"/>
    <w:rsid w:val="006E1462"/>
    <w:rsid w:val="006E21CC"/>
    <w:rsid w:val="006E2BA7"/>
    <w:rsid w:val="006E316E"/>
    <w:rsid w:val="006E3402"/>
    <w:rsid w:val="006E466F"/>
    <w:rsid w:val="006E46E1"/>
    <w:rsid w:val="006E4889"/>
    <w:rsid w:val="006E4E97"/>
    <w:rsid w:val="006E5376"/>
    <w:rsid w:val="006E5B47"/>
    <w:rsid w:val="006E66D6"/>
    <w:rsid w:val="006E6B71"/>
    <w:rsid w:val="006E77D3"/>
    <w:rsid w:val="006E78CA"/>
    <w:rsid w:val="006F0061"/>
    <w:rsid w:val="006F08F7"/>
    <w:rsid w:val="006F0914"/>
    <w:rsid w:val="006F0CC0"/>
    <w:rsid w:val="006F0D91"/>
    <w:rsid w:val="006F137D"/>
    <w:rsid w:val="006F1536"/>
    <w:rsid w:val="006F1CCA"/>
    <w:rsid w:val="006F28D7"/>
    <w:rsid w:val="006F2CAF"/>
    <w:rsid w:val="006F2E8C"/>
    <w:rsid w:val="006F3253"/>
    <w:rsid w:val="006F35E4"/>
    <w:rsid w:val="006F3C0D"/>
    <w:rsid w:val="006F45D4"/>
    <w:rsid w:val="006F6614"/>
    <w:rsid w:val="006F66FD"/>
    <w:rsid w:val="006F6FE7"/>
    <w:rsid w:val="006F7276"/>
    <w:rsid w:val="006F75E2"/>
    <w:rsid w:val="007001A2"/>
    <w:rsid w:val="0070066B"/>
    <w:rsid w:val="007012DA"/>
    <w:rsid w:val="00701472"/>
    <w:rsid w:val="00702131"/>
    <w:rsid w:val="007027D5"/>
    <w:rsid w:val="007032F1"/>
    <w:rsid w:val="007056BB"/>
    <w:rsid w:val="0070676A"/>
    <w:rsid w:val="007068A7"/>
    <w:rsid w:val="00707845"/>
    <w:rsid w:val="007078FE"/>
    <w:rsid w:val="00707A21"/>
    <w:rsid w:val="00710232"/>
    <w:rsid w:val="00710E92"/>
    <w:rsid w:val="00711895"/>
    <w:rsid w:val="00712885"/>
    <w:rsid w:val="00713616"/>
    <w:rsid w:val="0071385F"/>
    <w:rsid w:val="007139E8"/>
    <w:rsid w:val="007148E7"/>
    <w:rsid w:val="00714A20"/>
    <w:rsid w:val="00714AFC"/>
    <w:rsid w:val="00714EF3"/>
    <w:rsid w:val="00714F12"/>
    <w:rsid w:val="00714FAB"/>
    <w:rsid w:val="007166E8"/>
    <w:rsid w:val="007168D1"/>
    <w:rsid w:val="00716955"/>
    <w:rsid w:val="00716E0E"/>
    <w:rsid w:val="00717172"/>
    <w:rsid w:val="007175E7"/>
    <w:rsid w:val="00717FD4"/>
    <w:rsid w:val="0072106E"/>
    <w:rsid w:val="0072109F"/>
    <w:rsid w:val="007220FC"/>
    <w:rsid w:val="007227B9"/>
    <w:rsid w:val="00722926"/>
    <w:rsid w:val="00722E84"/>
    <w:rsid w:val="00723411"/>
    <w:rsid w:val="00723970"/>
    <w:rsid w:val="00723A86"/>
    <w:rsid w:val="00723FCF"/>
    <w:rsid w:val="007244A1"/>
    <w:rsid w:val="0072462C"/>
    <w:rsid w:val="0072468B"/>
    <w:rsid w:val="00724AA0"/>
    <w:rsid w:val="0072565B"/>
    <w:rsid w:val="00725BF1"/>
    <w:rsid w:val="00727317"/>
    <w:rsid w:val="007275BB"/>
    <w:rsid w:val="00727A69"/>
    <w:rsid w:val="007305F4"/>
    <w:rsid w:val="00731118"/>
    <w:rsid w:val="00731321"/>
    <w:rsid w:val="007315C8"/>
    <w:rsid w:val="00731794"/>
    <w:rsid w:val="00731CE7"/>
    <w:rsid w:val="00732984"/>
    <w:rsid w:val="00732F81"/>
    <w:rsid w:val="007339E5"/>
    <w:rsid w:val="0073450E"/>
    <w:rsid w:val="00734A6E"/>
    <w:rsid w:val="00735549"/>
    <w:rsid w:val="007357B1"/>
    <w:rsid w:val="00735C52"/>
    <w:rsid w:val="00735F0A"/>
    <w:rsid w:val="0073629E"/>
    <w:rsid w:val="0073662C"/>
    <w:rsid w:val="00737E5B"/>
    <w:rsid w:val="0074039F"/>
    <w:rsid w:val="00741659"/>
    <w:rsid w:val="00742388"/>
    <w:rsid w:val="00742543"/>
    <w:rsid w:val="00743262"/>
    <w:rsid w:val="007432EB"/>
    <w:rsid w:val="007435A7"/>
    <w:rsid w:val="007435D9"/>
    <w:rsid w:val="00743F3E"/>
    <w:rsid w:val="00744599"/>
    <w:rsid w:val="00745494"/>
    <w:rsid w:val="00745C82"/>
    <w:rsid w:val="00745CCB"/>
    <w:rsid w:val="00745D5F"/>
    <w:rsid w:val="00745D9B"/>
    <w:rsid w:val="00747017"/>
    <w:rsid w:val="00747F7B"/>
    <w:rsid w:val="007507B6"/>
    <w:rsid w:val="00750990"/>
    <w:rsid w:val="00751914"/>
    <w:rsid w:val="00751DE8"/>
    <w:rsid w:val="00752AA5"/>
    <w:rsid w:val="00752B9D"/>
    <w:rsid w:val="00754C9C"/>
    <w:rsid w:val="00754E78"/>
    <w:rsid w:val="00754FAA"/>
    <w:rsid w:val="0075530A"/>
    <w:rsid w:val="007559FC"/>
    <w:rsid w:val="00755FE5"/>
    <w:rsid w:val="00756359"/>
    <w:rsid w:val="007569AF"/>
    <w:rsid w:val="00756B8C"/>
    <w:rsid w:val="007572DA"/>
    <w:rsid w:val="0075790D"/>
    <w:rsid w:val="00757F3F"/>
    <w:rsid w:val="00760A46"/>
    <w:rsid w:val="00760BB0"/>
    <w:rsid w:val="0076216B"/>
    <w:rsid w:val="0076320D"/>
    <w:rsid w:val="00763607"/>
    <w:rsid w:val="00763664"/>
    <w:rsid w:val="00763CF4"/>
    <w:rsid w:val="00763FC1"/>
    <w:rsid w:val="0076462F"/>
    <w:rsid w:val="00765016"/>
    <w:rsid w:val="007655A9"/>
    <w:rsid w:val="00766E2F"/>
    <w:rsid w:val="00766F11"/>
    <w:rsid w:val="00767274"/>
    <w:rsid w:val="00767B6C"/>
    <w:rsid w:val="00771432"/>
    <w:rsid w:val="00771978"/>
    <w:rsid w:val="00771B3E"/>
    <w:rsid w:val="00772475"/>
    <w:rsid w:val="007725CA"/>
    <w:rsid w:val="007732A9"/>
    <w:rsid w:val="007736D4"/>
    <w:rsid w:val="007744B5"/>
    <w:rsid w:val="0077480F"/>
    <w:rsid w:val="00774AA1"/>
    <w:rsid w:val="00774DA5"/>
    <w:rsid w:val="0077629E"/>
    <w:rsid w:val="00776DDA"/>
    <w:rsid w:val="00776FF8"/>
    <w:rsid w:val="0077733F"/>
    <w:rsid w:val="0078081C"/>
    <w:rsid w:val="007808F8"/>
    <w:rsid w:val="00781659"/>
    <w:rsid w:val="00781A15"/>
    <w:rsid w:val="00781B13"/>
    <w:rsid w:val="007821FC"/>
    <w:rsid w:val="0078281E"/>
    <w:rsid w:val="00782AEA"/>
    <w:rsid w:val="007830AA"/>
    <w:rsid w:val="0078342D"/>
    <w:rsid w:val="0078370F"/>
    <w:rsid w:val="0078424B"/>
    <w:rsid w:val="00784B6B"/>
    <w:rsid w:val="00784CD7"/>
    <w:rsid w:val="007850BC"/>
    <w:rsid w:val="00785144"/>
    <w:rsid w:val="00785BC7"/>
    <w:rsid w:val="007873E3"/>
    <w:rsid w:val="007876B6"/>
    <w:rsid w:val="0078799C"/>
    <w:rsid w:val="00787A70"/>
    <w:rsid w:val="00787B56"/>
    <w:rsid w:val="007900EC"/>
    <w:rsid w:val="007902C6"/>
    <w:rsid w:val="0079042F"/>
    <w:rsid w:val="00790938"/>
    <w:rsid w:val="00790EBD"/>
    <w:rsid w:val="00791317"/>
    <w:rsid w:val="00791DBE"/>
    <w:rsid w:val="00792A29"/>
    <w:rsid w:val="00792B32"/>
    <w:rsid w:val="00792D4E"/>
    <w:rsid w:val="00793066"/>
    <w:rsid w:val="007936C6"/>
    <w:rsid w:val="0079468C"/>
    <w:rsid w:val="00794CB6"/>
    <w:rsid w:val="00795163"/>
    <w:rsid w:val="00795CD2"/>
    <w:rsid w:val="007A0175"/>
    <w:rsid w:val="007A0722"/>
    <w:rsid w:val="007A0A09"/>
    <w:rsid w:val="007A0B86"/>
    <w:rsid w:val="007A1050"/>
    <w:rsid w:val="007A1829"/>
    <w:rsid w:val="007A1B2C"/>
    <w:rsid w:val="007A1E25"/>
    <w:rsid w:val="007A3D11"/>
    <w:rsid w:val="007A3F09"/>
    <w:rsid w:val="007A4760"/>
    <w:rsid w:val="007A4876"/>
    <w:rsid w:val="007A4DB8"/>
    <w:rsid w:val="007A4F11"/>
    <w:rsid w:val="007A5756"/>
    <w:rsid w:val="007A57B9"/>
    <w:rsid w:val="007A5E7E"/>
    <w:rsid w:val="007A6F61"/>
    <w:rsid w:val="007A7B28"/>
    <w:rsid w:val="007B016F"/>
    <w:rsid w:val="007B045F"/>
    <w:rsid w:val="007B108F"/>
    <w:rsid w:val="007B1B22"/>
    <w:rsid w:val="007B21D4"/>
    <w:rsid w:val="007B24D1"/>
    <w:rsid w:val="007B35B4"/>
    <w:rsid w:val="007B36C4"/>
    <w:rsid w:val="007B3747"/>
    <w:rsid w:val="007B3922"/>
    <w:rsid w:val="007B41A9"/>
    <w:rsid w:val="007B4A84"/>
    <w:rsid w:val="007B4AFB"/>
    <w:rsid w:val="007B59FA"/>
    <w:rsid w:val="007B5ED6"/>
    <w:rsid w:val="007B5F3B"/>
    <w:rsid w:val="007B742D"/>
    <w:rsid w:val="007C00FF"/>
    <w:rsid w:val="007C06A6"/>
    <w:rsid w:val="007C06A8"/>
    <w:rsid w:val="007C0AEA"/>
    <w:rsid w:val="007C0FCB"/>
    <w:rsid w:val="007C1DCB"/>
    <w:rsid w:val="007C1F21"/>
    <w:rsid w:val="007C2054"/>
    <w:rsid w:val="007C2430"/>
    <w:rsid w:val="007C2BC6"/>
    <w:rsid w:val="007C32F5"/>
    <w:rsid w:val="007C350D"/>
    <w:rsid w:val="007C3DC6"/>
    <w:rsid w:val="007C4852"/>
    <w:rsid w:val="007C4A96"/>
    <w:rsid w:val="007C4F15"/>
    <w:rsid w:val="007C4F6B"/>
    <w:rsid w:val="007C5624"/>
    <w:rsid w:val="007C5682"/>
    <w:rsid w:val="007C582B"/>
    <w:rsid w:val="007C60C0"/>
    <w:rsid w:val="007C6AC1"/>
    <w:rsid w:val="007C738B"/>
    <w:rsid w:val="007C77B7"/>
    <w:rsid w:val="007C7A5C"/>
    <w:rsid w:val="007C7E3F"/>
    <w:rsid w:val="007D041E"/>
    <w:rsid w:val="007D0FA3"/>
    <w:rsid w:val="007D0FBB"/>
    <w:rsid w:val="007D180E"/>
    <w:rsid w:val="007D209C"/>
    <w:rsid w:val="007D27CC"/>
    <w:rsid w:val="007D303A"/>
    <w:rsid w:val="007D3884"/>
    <w:rsid w:val="007D3B3F"/>
    <w:rsid w:val="007D3C16"/>
    <w:rsid w:val="007D404E"/>
    <w:rsid w:val="007D46B3"/>
    <w:rsid w:val="007D49BF"/>
    <w:rsid w:val="007D5585"/>
    <w:rsid w:val="007D68E6"/>
    <w:rsid w:val="007D69A1"/>
    <w:rsid w:val="007D6F4F"/>
    <w:rsid w:val="007D73B4"/>
    <w:rsid w:val="007D78E1"/>
    <w:rsid w:val="007E08E6"/>
    <w:rsid w:val="007E16F5"/>
    <w:rsid w:val="007E2830"/>
    <w:rsid w:val="007E2AB4"/>
    <w:rsid w:val="007E2C8A"/>
    <w:rsid w:val="007E3E01"/>
    <w:rsid w:val="007E479B"/>
    <w:rsid w:val="007E4D40"/>
    <w:rsid w:val="007E5E63"/>
    <w:rsid w:val="007E61DB"/>
    <w:rsid w:val="007E789F"/>
    <w:rsid w:val="007F00E5"/>
    <w:rsid w:val="007F0582"/>
    <w:rsid w:val="007F0F6A"/>
    <w:rsid w:val="007F15D0"/>
    <w:rsid w:val="007F24C5"/>
    <w:rsid w:val="007F2D49"/>
    <w:rsid w:val="007F33CA"/>
    <w:rsid w:val="007F3617"/>
    <w:rsid w:val="007F4823"/>
    <w:rsid w:val="007F4BBB"/>
    <w:rsid w:val="007F57D9"/>
    <w:rsid w:val="007F5FB0"/>
    <w:rsid w:val="007F6AB9"/>
    <w:rsid w:val="007F755B"/>
    <w:rsid w:val="00802EE6"/>
    <w:rsid w:val="00803A21"/>
    <w:rsid w:val="0080435F"/>
    <w:rsid w:val="00804FC4"/>
    <w:rsid w:val="00805989"/>
    <w:rsid w:val="00805ECE"/>
    <w:rsid w:val="00806B78"/>
    <w:rsid w:val="00806DC8"/>
    <w:rsid w:val="008107DF"/>
    <w:rsid w:val="00811257"/>
    <w:rsid w:val="00811300"/>
    <w:rsid w:val="00811C25"/>
    <w:rsid w:val="00812EF8"/>
    <w:rsid w:val="00813D54"/>
    <w:rsid w:val="00814410"/>
    <w:rsid w:val="00814DA9"/>
    <w:rsid w:val="008157AF"/>
    <w:rsid w:val="0081587E"/>
    <w:rsid w:val="00816395"/>
    <w:rsid w:val="0081780D"/>
    <w:rsid w:val="00817858"/>
    <w:rsid w:val="00817A27"/>
    <w:rsid w:val="00817C36"/>
    <w:rsid w:val="00820A6F"/>
    <w:rsid w:val="00821219"/>
    <w:rsid w:val="0082131F"/>
    <w:rsid w:val="00821E2D"/>
    <w:rsid w:val="0082271D"/>
    <w:rsid w:val="00822720"/>
    <w:rsid w:val="00822FCA"/>
    <w:rsid w:val="00823419"/>
    <w:rsid w:val="00823E97"/>
    <w:rsid w:val="00823F71"/>
    <w:rsid w:val="00824518"/>
    <w:rsid w:val="008252B2"/>
    <w:rsid w:val="0082545C"/>
    <w:rsid w:val="00825CD9"/>
    <w:rsid w:val="00825E61"/>
    <w:rsid w:val="008265FD"/>
    <w:rsid w:val="00826C57"/>
    <w:rsid w:val="00826EA7"/>
    <w:rsid w:val="008302CF"/>
    <w:rsid w:val="00830B7D"/>
    <w:rsid w:val="00831010"/>
    <w:rsid w:val="00831DAE"/>
    <w:rsid w:val="00832115"/>
    <w:rsid w:val="00832F71"/>
    <w:rsid w:val="00833357"/>
    <w:rsid w:val="0083352D"/>
    <w:rsid w:val="00835589"/>
    <w:rsid w:val="00836173"/>
    <w:rsid w:val="00836D28"/>
    <w:rsid w:val="0083787B"/>
    <w:rsid w:val="00837CD7"/>
    <w:rsid w:val="00840004"/>
    <w:rsid w:val="00840737"/>
    <w:rsid w:val="00841474"/>
    <w:rsid w:val="008415DC"/>
    <w:rsid w:val="008417FA"/>
    <w:rsid w:val="00842169"/>
    <w:rsid w:val="0084265B"/>
    <w:rsid w:val="00842700"/>
    <w:rsid w:val="00843BC7"/>
    <w:rsid w:val="00844289"/>
    <w:rsid w:val="00844905"/>
    <w:rsid w:val="00844C02"/>
    <w:rsid w:val="0084575A"/>
    <w:rsid w:val="00846C71"/>
    <w:rsid w:val="0084784E"/>
    <w:rsid w:val="00847E54"/>
    <w:rsid w:val="00850502"/>
    <w:rsid w:val="00850729"/>
    <w:rsid w:val="00852320"/>
    <w:rsid w:val="00852942"/>
    <w:rsid w:val="00852E08"/>
    <w:rsid w:val="0085408E"/>
    <w:rsid w:val="008548D8"/>
    <w:rsid w:val="00854F3A"/>
    <w:rsid w:val="0085551E"/>
    <w:rsid w:val="00855B36"/>
    <w:rsid w:val="00856115"/>
    <w:rsid w:val="008566F6"/>
    <w:rsid w:val="0085708E"/>
    <w:rsid w:val="00857396"/>
    <w:rsid w:val="008607EB"/>
    <w:rsid w:val="00861FB1"/>
    <w:rsid w:val="00862182"/>
    <w:rsid w:val="00862CB1"/>
    <w:rsid w:val="00862E93"/>
    <w:rsid w:val="00863D5A"/>
    <w:rsid w:val="00865A77"/>
    <w:rsid w:val="00867220"/>
    <w:rsid w:val="00867BE5"/>
    <w:rsid w:val="008700A2"/>
    <w:rsid w:val="0087037A"/>
    <w:rsid w:val="00872333"/>
    <w:rsid w:val="00872A28"/>
    <w:rsid w:val="00873968"/>
    <w:rsid w:val="00873E34"/>
    <w:rsid w:val="00874EC8"/>
    <w:rsid w:val="008754D3"/>
    <w:rsid w:val="00875EBB"/>
    <w:rsid w:val="0087607E"/>
    <w:rsid w:val="00876773"/>
    <w:rsid w:val="00876CCD"/>
    <w:rsid w:val="008775D8"/>
    <w:rsid w:val="008779B6"/>
    <w:rsid w:val="00877AF4"/>
    <w:rsid w:val="008809C3"/>
    <w:rsid w:val="00880FA3"/>
    <w:rsid w:val="00881AE3"/>
    <w:rsid w:val="00882164"/>
    <w:rsid w:val="00882B70"/>
    <w:rsid w:val="008833EF"/>
    <w:rsid w:val="00883CEC"/>
    <w:rsid w:val="00884015"/>
    <w:rsid w:val="0088432F"/>
    <w:rsid w:val="00884519"/>
    <w:rsid w:val="00884FAC"/>
    <w:rsid w:val="00885327"/>
    <w:rsid w:val="00886016"/>
    <w:rsid w:val="00886B77"/>
    <w:rsid w:val="00887632"/>
    <w:rsid w:val="00887640"/>
    <w:rsid w:val="00887D69"/>
    <w:rsid w:val="008906B0"/>
    <w:rsid w:val="00891A05"/>
    <w:rsid w:val="00891D5C"/>
    <w:rsid w:val="008924E1"/>
    <w:rsid w:val="00893EA1"/>
    <w:rsid w:val="008966A1"/>
    <w:rsid w:val="00896828"/>
    <w:rsid w:val="008A0D0E"/>
    <w:rsid w:val="008A1B67"/>
    <w:rsid w:val="008A3017"/>
    <w:rsid w:val="008A30F4"/>
    <w:rsid w:val="008A3D81"/>
    <w:rsid w:val="008A3E09"/>
    <w:rsid w:val="008A512C"/>
    <w:rsid w:val="008A53C6"/>
    <w:rsid w:val="008A58AF"/>
    <w:rsid w:val="008A5C06"/>
    <w:rsid w:val="008A695E"/>
    <w:rsid w:val="008A7FE4"/>
    <w:rsid w:val="008B14EC"/>
    <w:rsid w:val="008B1DB4"/>
    <w:rsid w:val="008B206E"/>
    <w:rsid w:val="008B2588"/>
    <w:rsid w:val="008B29ED"/>
    <w:rsid w:val="008B2E16"/>
    <w:rsid w:val="008B4B03"/>
    <w:rsid w:val="008B518C"/>
    <w:rsid w:val="008B7CC7"/>
    <w:rsid w:val="008C0A1D"/>
    <w:rsid w:val="008C133C"/>
    <w:rsid w:val="008C147A"/>
    <w:rsid w:val="008C1DC2"/>
    <w:rsid w:val="008C21B3"/>
    <w:rsid w:val="008C2C19"/>
    <w:rsid w:val="008C4280"/>
    <w:rsid w:val="008C433E"/>
    <w:rsid w:val="008C45D7"/>
    <w:rsid w:val="008C481D"/>
    <w:rsid w:val="008C5045"/>
    <w:rsid w:val="008C54C2"/>
    <w:rsid w:val="008C5A6E"/>
    <w:rsid w:val="008C63BD"/>
    <w:rsid w:val="008C6A97"/>
    <w:rsid w:val="008C6B20"/>
    <w:rsid w:val="008C6F28"/>
    <w:rsid w:val="008C76D6"/>
    <w:rsid w:val="008C7CC2"/>
    <w:rsid w:val="008C7CFC"/>
    <w:rsid w:val="008C7E75"/>
    <w:rsid w:val="008D0CB2"/>
    <w:rsid w:val="008D15CA"/>
    <w:rsid w:val="008D25DC"/>
    <w:rsid w:val="008D3138"/>
    <w:rsid w:val="008D364B"/>
    <w:rsid w:val="008D3D6A"/>
    <w:rsid w:val="008D463D"/>
    <w:rsid w:val="008D49E1"/>
    <w:rsid w:val="008D5516"/>
    <w:rsid w:val="008D63AB"/>
    <w:rsid w:val="008D641C"/>
    <w:rsid w:val="008D6B2A"/>
    <w:rsid w:val="008D6DA0"/>
    <w:rsid w:val="008E12F6"/>
    <w:rsid w:val="008E2727"/>
    <w:rsid w:val="008E2AF3"/>
    <w:rsid w:val="008E2C46"/>
    <w:rsid w:val="008E310B"/>
    <w:rsid w:val="008E33E2"/>
    <w:rsid w:val="008E370A"/>
    <w:rsid w:val="008E3AAB"/>
    <w:rsid w:val="008E3E81"/>
    <w:rsid w:val="008E5089"/>
    <w:rsid w:val="008E50B6"/>
    <w:rsid w:val="008E540F"/>
    <w:rsid w:val="008E55D1"/>
    <w:rsid w:val="008E5B13"/>
    <w:rsid w:val="008E636A"/>
    <w:rsid w:val="008E64CE"/>
    <w:rsid w:val="008E688A"/>
    <w:rsid w:val="008F09C5"/>
    <w:rsid w:val="008F0B07"/>
    <w:rsid w:val="008F1CA0"/>
    <w:rsid w:val="008F28C1"/>
    <w:rsid w:val="008F2DD7"/>
    <w:rsid w:val="008F2F90"/>
    <w:rsid w:val="008F33ED"/>
    <w:rsid w:val="008F3C0A"/>
    <w:rsid w:val="008F3C74"/>
    <w:rsid w:val="008F4569"/>
    <w:rsid w:val="008F4A75"/>
    <w:rsid w:val="008F54C1"/>
    <w:rsid w:val="008F5B15"/>
    <w:rsid w:val="008F5C7F"/>
    <w:rsid w:val="008F6686"/>
    <w:rsid w:val="008F6B81"/>
    <w:rsid w:val="008F7364"/>
    <w:rsid w:val="008F7AAE"/>
    <w:rsid w:val="009019CE"/>
    <w:rsid w:val="009029D1"/>
    <w:rsid w:val="00902C58"/>
    <w:rsid w:val="00902DF8"/>
    <w:rsid w:val="009031A7"/>
    <w:rsid w:val="00903826"/>
    <w:rsid w:val="00903937"/>
    <w:rsid w:val="00903FB2"/>
    <w:rsid w:val="0090401D"/>
    <w:rsid w:val="0090495A"/>
    <w:rsid w:val="00904DB0"/>
    <w:rsid w:val="009052B2"/>
    <w:rsid w:val="009056CC"/>
    <w:rsid w:val="0090584A"/>
    <w:rsid w:val="00907290"/>
    <w:rsid w:val="00907493"/>
    <w:rsid w:val="00907CD7"/>
    <w:rsid w:val="00911218"/>
    <w:rsid w:val="00911703"/>
    <w:rsid w:val="00911F1F"/>
    <w:rsid w:val="00912354"/>
    <w:rsid w:val="0091247E"/>
    <w:rsid w:val="00912F28"/>
    <w:rsid w:val="009130BE"/>
    <w:rsid w:val="0091345C"/>
    <w:rsid w:val="00913598"/>
    <w:rsid w:val="00913CCD"/>
    <w:rsid w:val="009143B8"/>
    <w:rsid w:val="0091517E"/>
    <w:rsid w:val="009153E6"/>
    <w:rsid w:val="00915B72"/>
    <w:rsid w:val="00915BA3"/>
    <w:rsid w:val="00915DB3"/>
    <w:rsid w:val="00915E53"/>
    <w:rsid w:val="00915F9C"/>
    <w:rsid w:val="00916214"/>
    <w:rsid w:val="00916F88"/>
    <w:rsid w:val="0091714A"/>
    <w:rsid w:val="00917B1A"/>
    <w:rsid w:val="00917D3F"/>
    <w:rsid w:val="00917ED2"/>
    <w:rsid w:val="00920FEF"/>
    <w:rsid w:val="009219F0"/>
    <w:rsid w:val="0092233E"/>
    <w:rsid w:val="00922521"/>
    <w:rsid w:val="00922DE3"/>
    <w:rsid w:val="00922F84"/>
    <w:rsid w:val="009230C1"/>
    <w:rsid w:val="0092310C"/>
    <w:rsid w:val="00924A87"/>
    <w:rsid w:val="00924DC0"/>
    <w:rsid w:val="009256A5"/>
    <w:rsid w:val="009270A8"/>
    <w:rsid w:val="00927819"/>
    <w:rsid w:val="00927E18"/>
    <w:rsid w:val="0093009B"/>
    <w:rsid w:val="00930B91"/>
    <w:rsid w:val="00930E20"/>
    <w:rsid w:val="00930E88"/>
    <w:rsid w:val="009313E4"/>
    <w:rsid w:val="00931453"/>
    <w:rsid w:val="00931B09"/>
    <w:rsid w:val="00931F41"/>
    <w:rsid w:val="00931FEE"/>
    <w:rsid w:val="00933391"/>
    <w:rsid w:val="009336A1"/>
    <w:rsid w:val="0093417A"/>
    <w:rsid w:val="00935070"/>
    <w:rsid w:val="0093633F"/>
    <w:rsid w:val="009407AB"/>
    <w:rsid w:val="0094385F"/>
    <w:rsid w:val="00943A3C"/>
    <w:rsid w:val="00943E40"/>
    <w:rsid w:val="00943ECF"/>
    <w:rsid w:val="00943F93"/>
    <w:rsid w:val="0094452A"/>
    <w:rsid w:val="00944BE8"/>
    <w:rsid w:val="009455F8"/>
    <w:rsid w:val="00945ADA"/>
    <w:rsid w:val="00947058"/>
    <w:rsid w:val="00947BDF"/>
    <w:rsid w:val="00950393"/>
    <w:rsid w:val="00950D13"/>
    <w:rsid w:val="00951467"/>
    <w:rsid w:val="00951779"/>
    <w:rsid w:val="00951879"/>
    <w:rsid w:val="00952AC7"/>
    <w:rsid w:val="00952B6B"/>
    <w:rsid w:val="00953B74"/>
    <w:rsid w:val="009541F5"/>
    <w:rsid w:val="0095451B"/>
    <w:rsid w:val="00954E40"/>
    <w:rsid w:val="009552B4"/>
    <w:rsid w:val="009557D5"/>
    <w:rsid w:val="0095640E"/>
    <w:rsid w:val="00956A15"/>
    <w:rsid w:val="00956DA9"/>
    <w:rsid w:val="0095720E"/>
    <w:rsid w:val="00957382"/>
    <w:rsid w:val="009606A7"/>
    <w:rsid w:val="00960E4A"/>
    <w:rsid w:val="00960EBA"/>
    <w:rsid w:val="00961787"/>
    <w:rsid w:val="00961C7D"/>
    <w:rsid w:val="009623BA"/>
    <w:rsid w:val="00962573"/>
    <w:rsid w:val="009625D1"/>
    <w:rsid w:val="00962F04"/>
    <w:rsid w:val="00963998"/>
    <w:rsid w:val="00963AFB"/>
    <w:rsid w:val="00963F3E"/>
    <w:rsid w:val="0096400F"/>
    <w:rsid w:val="0096441D"/>
    <w:rsid w:val="009646B4"/>
    <w:rsid w:val="00964870"/>
    <w:rsid w:val="00964D41"/>
    <w:rsid w:val="009650EA"/>
    <w:rsid w:val="00965CDE"/>
    <w:rsid w:val="00965E1C"/>
    <w:rsid w:val="0096712D"/>
    <w:rsid w:val="00967280"/>
    <w:rsid w:val="00970748"/>
    <w:rsid w:val="009712A9"/>
    <w:rsid w:val="00971D87"/>
    <w:rsid w:val="0097223E"/>
    <w:rsid w:val="00973236"/>
    <w:rsid w:val="00973567"/>
    <w:rsid w:val="0097448D"/>
    <w:rsid w:val="00974DFF"/>
    <w:rsid w:val="00975736"/>
    <w:rsid w:val="00975870"/>
    <w:rsid w:val="00977A76"/>
    <w:rsid w:val="009809B5"/>
    <w:rsid w:val="00980AAF"/>
    <w:rsid w:val="00980DF4"/>
    <w:rsid w:val="00981207"/>
    <w:rsid w:val="0098184D"/>
    <w:rsid w:val="0098226C"/>
    <w:rsid w:val="009824E5"/>
    <w:rsid w:val="00982894"/>
    <w:rsid w:val="00983125"/>
    <w:rsid w:val="00984573"/>
    <w:rsid w:val="00985055"/>
    <w:rsid w:val="00985969"/>
    <w:rsid w:val="00986329"/>
    <w:rsid w:val="00986336"/>
    <w:rsid w:val="00986AE5"/>
    <w:rsid w:val="00986C3D"/>
    <w:rsid w:val="0098724F"/>
    <w:rsid w:val="00990F1D"/>
    <w:rsid w:val="0099111A"/>
    <w:rsid w:val="009911FD"/>
    <w:rsid w:val="009920F9"/>
    <w:rsid w:val="0099287B"/>
    <w:rsid w:val="0099396A"/>
    <w:rsid w:val="00993BCE"/>
    <w:rsid w:val="00993E66"/>
    <w:rsid w:val="009941A6"/>
    <w:rsid w:val="009951DE"/>
    <w:rsid w:val="009965B4"/>
    <w:rsid w:val="00996BFF"/>
    <w:rsid w:val="00996FFC"/>
    <w:rsid w:val="009972A5"/>
    <w:rsid w:val="009A02FE"/>
    <w:rsid w:val="009A0BCE"/>
    <w:rsid w:val="009A0D9A"/>
    <w:rsid w:val="009A0F1B"/>
    <w:rsid w:val="009A138B"/>
    <w:rsid w:val="009A13D8"/>
    <w:rsid w:val="009A1F97"/>
    <w:rsid w:val="009A210D"/>
    <w:rsid w:val="009A327E"/>
    <w:rsid w:val="009A3540"/>
    <w:rsid w:val="009A42F3"/>
    <w:rsid w:val="009A4560"/>
    <w:rsid w:val="009A48E3"/>
    <w:rsid w:val="009A69A5"/>
    <w:rsid w:val="009A78C9"/>
    <w:rsid w:val="009B00E0"/>
    <w:rsid w:val="009B0D2A"/>
    <w:rsid w:val="009B13E7"/>
    <w:rsid w:val="009B1A4A"/>
    <w:rsid w:val="009B1C5A"/>
    <w:rsid w:val="009B2716"/>
    <w:rsid w:val="009B2818"/>
    <w:rsid w:val="009B349F"/>
    <w:rsid w:val="009B412B"/>
    <w:rsid w:val="009B532A"/>
    <w:rsid w:val="009B62D9"/>
    <w:rsid w:val="009B6313"/>
    <w:rsid w:val="009B75D8"/>
    <w:rsid w:val="009B7FBA"/>
    <w:rsid w:val="009C0DA6"/>
    <w:rsid w:val="009C11AE"/>
    <w:rsid w:val="009C1E97"/>
    <w:rsid w:val="009C20DE"/>
    <w:rsid w:val="009C38CF"/>
    <w:rsid w:val="009C471E"/>
    <w:rsid w:val="009C4809"/>
    <w:rsid w:val="009C4D06"/>
    <w:rsid w:val="009C50A0"/>
    <w:rsid w:val="009C5AF7"/>
    <w:rsid w:val="009C607F"/>
    <w:rsid w:val="009C6C34"/>
    <w:rsid w:val="009D0192"/>
    <w:rsid w:val="009D13A9"/>
    <w:rsid w:val="009D1A9B"/>
    <w:rsid w:val="009D2419"/>
    <w:rsid w:val="009D24E7"/>
    <w:rsid w:val="009D2DC7"/>
    <w:rsid w:val="009D2DEC"/>
    <w:rsid w:val="009D3692"/>
    <w:rsid w:val="009D381E"/>
    <w:rsid w:val="009D3ED5"/>
    <w:rsid w:val="009D4102"/>
    <w:rsid w:val="009D456F"/>
    <w:rsid w:val="009D4A6A"/>
    <w:rsid w:val="009D5204"/>
    <w:rsid w:val="009D535D"/>
    <w:rsid w:val="009D54A7"/>
    <w:rsid w:val="009D59B9"/>
    <w:rsid w:val="009D5E62"/>
    <w:rsid w:val="009D6205"/>
    <w:rsid w:val="009D65CF"/>
    <w:rsid w:val="009D7F05"/>
    <w:rsid w:val="009E1420"/>
    <w:rsid w:val="009E2830"/>
    <w:rsid w:val="009E28C6"/>
    <w:rsid w:val="009E2D37"/>
    <w:rsid w:val="009E3D30"/>
    <w:rsid w:val="009E4EC2"/>
    <w:rsid w:val="009E51E4"/>
    <w:rsid w:val="009E596F"/>
    <w:rsid w:val="009E6B0A"/>
    <w:rsid w:val="009F01DC"/>
    <w:rsid w:val="009F0BA1"/>
    <w:rsid w:val="009F0C5A"/>
    <w:rsid w:val="009F0CFE"/>
    <w:rsid w:val="009F240F"/>
    <w:rsid w:val="009F2ACC"/>
    <w:rsid w:val="009F2ADC"/>
    <w:rsid w:val="009F33EF"/>
    <w:rsid w:val="009F4348"/>
    <w:rsid w:val="009F4461"/>
    <w:rsid w:val="009F47A3"/>
    <w:rsid w:val="009F4B49"/>
    <w:rsid w:val="009F5AC3"/>
    <w:rsid w:val="009F6FAB"/>
    <w:rsid w:val="009F708F"/>
    <w:rsid w:val="009F72B5"/>
    <w:rsid w:val="00A0031E"/>
    <w:rsid w:val="00A0043E"/>
    <w:rsid w:val="00A00CD3"/>
    <w:rsid w:val="00A00E20"/>
    <w:rsid w:val="00A01557"/>
    <w:rsid w:val="00A01BD1"/>
    <w:rsid w:val="00A0282C"/>
    <w:rsid w:val="00A03750"/>
    <w:rsid w:val="00A0376C"/>
    <w:rsid w:val="00A03798"/>
    <w:rsid w:val="00A037E6"/>
    <w:rsid w:val="00A04300"/>
    <w:rsid w:val="00A06163"/>
    <w:rsid w:val="00A06C12"/>
    <w:rsid w:val="00A06C64"/>
    <w:rsid w:val="00A0726F"/>
    <w:rsid w:val="00A07D60"/>
    <w:rsid w:val="00A10008"/>
    <w:rsid w:val="00A10B25"/>
    <w:rsid w:val="00A113AE"/>
    <w:rsid w:val="00A11430"/>
    <w:rsid w:val="00A11473"/>
    <w:rsid w:val="00A11737"/>
    <w:rsid w:val="00A1187D"/>
    <w:rsid w:val="00A11B1E"/>
    <w:rsid w:val="00A13240"/>
    <w:rsid w:val="00A1416D"/>
    <w:rsid w:val="00A14CA4"/>
    <w:rsid w:val="00A14F03"/>
    <w:rsid w:val="00A15395"/>
    <w:rsid w:val="00A15C87"/>
    <w:rsid w:val="00A17716"/>
    <w:rsid w:val="00A17A51"/>
    <w:rsid w:val="00A20FBD"/>
    <w:rsid w:val="00A22F04"/>
    <w:rsid w:val="00A22F6B"/>
    <w:rsid w:val="00A2354F"/>
    <w:rsid w:val="00A238F0"/>
    <w:rsid w:val="00A23975"/>
    <w:rsid w:val="00A24199"/>
    <w:rsid w:val="00A2432D"/>
    <w:rsid w:val="00A243AD"/>
    <w:rsid w:val="00A24BF0"/>
    <w:rsid w:val="00A255C6"/>
    <w:rsid w:val="00A25EB9"/>
    <w:rsid w:val="00A27A05"/>
    <w:rsid w:val="00A27EEB"/>
    <w:rsid w:val="00A3014D"/>
    <w:rsid w:val="00A307CA"/>
    <w:rsid w:val="00A31FD8"/>
    <w:rsid w:val="00A325C4"/>
    <w:rsid w:val="00A329BE"/>
    <w:rsid w:val="00A32F6D"/>
    <w:rsid w:val="00A33256"/>
    <w:rsid w:val="00A334BD"/>
    <w:rsid w:val="00A337EB"/>
    <w:rsid w:val="00A34290"/>
    <w:rsid w:val="00A349DA"/>
    <w:rsid w:val="00A34C41"/>
    <w:rsid w:val="00A3521A"/>
    <w:rsid w:val="00A352EC"/>
    <w:rsid w:val="00A35300"/>
    <w:rsid w:val="00A35C8C"/>
    <w:rsid w:val="00A35C97"/>
    <w:rsid w:val="00A36520"/>
    <w:rsid w:val="00A36C25"/>
    <w:rsid w:val="00A3708F"/>
    <w:rsid w:val="00A372D6"/>
    <w:rsid w:val="00A37334"/>
    <w:rsid w:val="00A3766F"/>
    <w:rsid w:val="00A37B27"/>
    <w:rsid w:val="00A405ED"/>
    <w:rsid w:val="00A408E7"/>
    <w:rsid w:val="00A40A9A"/>
    <w:rsid w:val="00A40B7A"/>
    <w:rsid w:val="00A40BD4"/>
    <w:rsid w:val="00A41469"/>
    <w:rsid w:val="00A415B2"/>
    <w:rsid w:val="00A423B4"/>
    <w:rsid w:val="00A4379A"/>
    <w:rsid w:val="00A4432D"/>
    <w:rsid w:val="00A44BCC"/>
    <w:rsid w:val="00A45E66"/>
    <w:rsid w:val="00A46793"/>
    <w:rsid w:val="00A47056"/>
    <w:rsid w:val="00A472D7"/>
    <w:rsid w:val="00A50373"/>
    <w:rsid w:val="00A50911"/>
    <w:rsid w:val="00A51D49"/>
    <w:rsid w:val="00A5222F"/>
    <w:rsid w:val="00A52F6D"/>
    <w:rsid w:val="00A56395"/>
    <w:rsid w:val="00A5691F"/>
    <w:rsid w:val="00A569EA"/>
    <w:rsid w:val="00A57143"/>
    <w:rsid w:val="00A57241"/>
    <w:rsid w:val="00A5798E"/>
    <w:rsid w:val="00A60F63"/>
    <w:rsid w:val="00A60FF9"/>
    <w:rsid w:val="00A613BA"/>
    <w:rsid w:val="00A614E8"/>
    <w:rsid w:val="00A61ACA"/>
    <w:rsid w:val="00A62144"/>
    <w:rsid w:val="00A62AB8"/>
    <w:rsid w:val="00A630C3"/>
    <w:rsid w:val="00A6318F"/>
    <w:rsid w:val="00A63539"/>
    <w:rsid w:val="00A637D8"/>
    <w:rsid w:val="00A63ADE"/>
    <w:rsid w:val="00A63F5E"/>
    <w:rsid w:val="00A6429B"/>
    <w:rsid w:val="00A655CD"/>
    <w:rsid w:val="00A671D1"/>
    <w:rsid w:val="00A67639"/>
    <w:rsid w:val="00A6764A"/>
    <w:rsid w:val="00A67A2C"/>
    <w:rsid w:val="00A7072D"/>
    <w:rsid w:val="00A70F2E"/>
    <w:rsid w:val="00A71790"/>
    <w:rsid w:val="00A71DC8"/>
    <w:rsid w:val="00A71F29"/>
    <w:rsid w:val="00A720AD"/>
    <w:rsid w:val="00A73068"/>
    <w:rsid w:val="00A74D66"/>
    <w:rsid w:val="00A75062"/>
    <w:rsid w:val="00A752B1"/>
    <w:rsid w:val="00A754F7"/>
    <w:rsid w:val="00A7609A"/>
    <w:rsid w:val="00A765A0"/>
    <w:rsid w:val="00A76DAD"/>
    <w:rsid w:val="00A773D7"/>
    <w:rsid w:val="00A77B67"/>
    <w:rsid w:val="00A80AB3"/>
    <w:rsid w:val="00A81145"/>
    <w:rsid w:val="00A815EB"/>
    <w:rsid w:val="00A816C1"/>
    <w:rsid w:val="00A82022"/>
    <w:rsid w:val="00A820A3"/>
    <w:rsid w:val="00A824DF"/>
    <w:rsid w:val="00A82698"/>
    <w:rsid w:val="00A82DFF"/>
    <w:rsid w:val="00A83159"/>
    <w:rsid w:val="00A8462F"/>
    <w:rsid w:val="00A84A2A"/>
    <w:rsid w:val="00A85179"/>
    <w:rsid w:val="00A86173"/>
    <w:rsid w:val="00A8653B"/>
    <w:rsid w:val="00A87213"/>
    <w:rsid w:val="00A875A4"/>
    <w:rsid w:val="00A87AF2"/>
    <w:rsid w:val="00A87C9E"/>
    <w:rsid w:val="00A87F68"/>
    <w:rsid w:val="00A90163"/>
    <w:rsid w:val="00A90D95"/>
    <w:rsid w:val="00A917F6"/>
    <w:rsid w:val="00A932FF"/>
    <w:rsid w:val="00A933B4"/>
    <w:rsid w:val="00A93DB2"/>
    <w:rsid w:val="00A9423C"/>
    <w:rsid w:val="00A942C8"/>
    <w:rsid w:val="00A94604"/>
    <w:rsid w:val="00A94878"/>
    <w:rsid w:val="00A94E8E"/>
    <w:rsid w:val="00A94F58"/>
    <w:rsid w:val="00A9582E"/>
    <w:rsid w:val="00A95836"/>
    <w:rsid w:val="00A9656F"/>
    <w:rsid w:val="00A96CF5"/>
    <w:rsid w:val="00A97380"/>
    <w:rsid w:val="00A9749B"/>
    <w:rsid w:val="00A977F3"/>
    <w:rsid w:val="00A979B6"/>
    <w:rsid w:val="00AA0664"/>
    <w:rsid w:val="00AA0D1A"/>
    <w:rsid w:val="00AA0E87"/>
    <w:rsid w:val="00AA12E1"/>
    <w:rsid w:val="00AA24F3"/>
    <w:rsid w:val="00AA25E6"/>
    <w:rsid w:val="00AA261B"/>
    <w:rsid w:val="00AA2AD8"/>
    <w:rsid w:val="00AA3368"/>
    <w:rsid w:val="00AA3FF1"/>
    <w:rsid w:val="00AA404C"/>
    <w:rsid w:val="00AA471D"/>
    <w:rsid w:val="00AA4A4D"/>
    <w:rsid w:val="00AA4E99"/>
    <w:rsid w:val="00AA5300"/>
    <w:rsid w:val="00AA5A97"/>
    <w:rsid w:val="00AA5F19"/>
    <w:rsid w:val="00AA5F4A"/>
    <w:rsid w:val="00AA6033"/>
    <w:rsid w:val="00AA6578"/>
    <w:rsid w:val="00AA65AD"/>
    <w:rsid w:val="00AA6A88"/>
    <w:rsid w:val="00AA6BB1"/>
    <w:rsid w:val="00AA6E02"/>
    <w:rsid w:val="00AA7AC4"/>
    <w:rsid w:val="00AB0B5D"/>
    <w:rsid w:val="00AB0D9A"/>
    <w:rsid w:val="00AB106C"/>
    <w:rsid w:val="00AB2919"/>
    <w:rsid w:val="00AB29AD"/>
    <w:rsid w:val="00AB2B44"/>
    <w:rsid w:val="00AB3398"/>
    <w:rsid w:val="00AB3653"/>
    <w:rsid w:val="00AB3D44"/>
    <w:rsid w:val="00AB42E3"/>
    <w:rsid w:val="00AB560C"/>
    <w:rsid w:val="00AB5DC8"/>
    <w:rsid w:val="00AB699D"/>
    <w:rsid w:val="00AB6EF3"/>
    <w:rsid w:val="00AB760A"/>
    <w:rsid w:val="00AC0B4A"/>
    <w:rsid w:val="00AC0F37"/>
    <w:rsid w:val="00AC13A2"/>
    <w:rsid w:val="00AC1A24"/>
    <w:rsid w:val="00AC2D95"/>
    <w:rsid w:val="00AC2DA9"/>
    <w:rsid w:val="00AC3BE9"/>
    <w:rsid w:val="00AC3CBD"/>
    <w:rsid w:val="00AC3F28"/>
    <w:rsid w:val="00AC5574"/>
    <w:rsid w:val="00AC5C21"/>
    <w:rsid w:val="00AC6E95"/>
    <w:rsid w:val="00AC7AFF"/>
    <w:rsid w:val="00AD00D5"/>
    <w:rsid w:val="00AD0ADE"/>
    <w:rsid w:val="00AD0E21"/>
    <w:rsid w:val="00AD1140"/>
    <w:rsid w:val="00AD2991"/>
    <w:rsid w:val="00AD3841"/>
    <w:rsid w:val="00AD43A1"/>
    <w:rsid w:val="00AD4512"/>
    <w:rsid w:val="00AD49D1"/>
    <w:rsid w:val="00AD6099"/>
    <w:rsid w:val="00AD7064"/>
    <w:rsid w:val="00AD73BA"/>
    <w:rsid w:val="00AD7DC3"/>
    <w:rsid w:val="00AE0199"/>
    <w:rsid w:val="00AE0319"/>
    <w:rsid w:val="00AE06C4"/>
    <w:rsid w:val="00AE1436"/>
    <w:rsid w:val="00AE1758"/>
    <w:rsid w:val="00AE2416"/>
    <w:rsid w:val="00AE29B2"/>
    <w:rsid w:val="00AE492B"/>
    <w:rsid w:val="00AE4C25"/>
    <w:rsid w:val="00AE55AC"/>
    <w:rsid w:val="00AE5995"/>
    <w:rsid w:val="00AE6833"/>
    <w:rsid w:val="00AE69D8"/>
    <w:rsid w:val="00AE738D"/>
    <w:rsid w:val="00AE7675"/>
    <w:rsid w:val="00AF0790"/>
    <w:rsid w:val="00AF0EB0"/>
    <w:rsid w:val="00AF1631"/>
    <w:rsid w:val="00AF17B0"/>
    <w:rsid w:val="00AF1CCB"/>
    <w:rsid w:val="00AF27A7"/>
    <w:rsid w:val="00AF2B40"/>
    <w:rsid w:val="00AF2C6D"/>
    <w:rsid w:val="00AF34F2"/>
    <w:rsid w:val="00AF3B7C"/>
    <w:rsid w:val="00AF3D9B"/>
    <w:rsid w:val="00AF3DD3"/>
    <w:rsid w:val="00AF4246"/>
    <w:rsid w:val="00AF48D6"/>
    <w:rsid w:val="00AF50CB"/>
    <w:rsid w:val="00AF52A9"/>
    <w:rsid w:val="00AF5D58"/>
    <w:rsid w:val="00AF609F"/>
    <w:rsid w:val="00AF65C6"/>
    <w:rsid w:val="00AF6DC4"/>
    <w:rsid w:val="00AF7483"/>
    <w:rsid w:val="00AF7490"/>
    <w:rsid w:val="00B00209"/>
    <w:rsid w:val="00B00599"/>
    <w:rsid w:val="00B0075F"/>
    <w:rsid w:val="00B037D0"/>
    <w:rsid w:val="00B0433A"/>
    <w:rsid w:val="00B045F7"/>
    <w:rsid w:val="00B049B4"/>
    <w:rsid w:val="00B052A9"/>
    <w:rsid w:val="00B053A4"/>
    <w:rsid w:val="00B06022"/>
    <w:rsid w:val="00B069DF"/>
    <w:rsid w:val="00B07C58"/>
    <w:rsid w:val="00B107DD"/>
    <w:rsid w:val="00B10E11"/>
    <w:rsid w:val="00B110DC"/>
    <w:rsid w:val="00B11508"/>
    <w:rsid w:val="00B1170C"/>
    <w:rsid w:val="00B11FA8"/>
    <w:rsid w:val="00B133DF"/>
    <w:rsid w:val="00B13A57"/>
    <w:rsid w:val="00B13F63"/>
    <w:rsid w:val="00B14DC9"/>
    <w:rsid w:val="00B153BC"/>
    <w:rsid w:val="00B15B94"/>
    <w:rsid w:val="00B167C9"/>
    <w:rsid w:val="00B178A8"/>
    <w:rsid w:val="00B17AAA"/>
    <w:rsid w:val="00B20644"/>
    <w:rsid w:val="00B20945"/>
    <w:rsid w:val="00B20B1C"/>
    <w:rsid w:val="00B22596"/>
    <w:rsid w:val="00B230A6"/>
    <w:rsid w:val="00B2379E"/>
    <w:rsid w:val="00B23B9F"/>
    <w:rsid w:val="00B23CF3"/>
    <w:rsid w:val="00B23F0F"/>
    <w:rsid w:val="00B2481C"/>
    <w:rsid w:val="00B24BD5"/>
    <w:rsid w:val="00B25D3B"/>
    <w:rsid w:val="00B25F7B"/>
    <w:rsid w:val="00B26043"/>
    <w:rsid w:val="00B26F81"/>
    <w:rsid w:val="00B27712"/>
    <w:rsid w:val="00B30950"/>
    <w:rsid w:val="00B3156B"/>
    <w:rsid w:val="00B31E1F"/>
    <w:rsid w:val="00B32230"/>
    <w:rsid w:val="00B3319C"/>
    <w:rsid w:val="00B33854"/>
    <w:rsid w:val="00B3395F"/>
    <w:rsid w:val="00B33DE5"/>
    <w:rsid w:val="00B343C4"/>
    <w:rsid w:val="00B3552B"/>
    <w:rsid w:val="00B36A81"/>
    <w:rsid w:val="00B3722D"/>
    <w:rsid w:val="00B37308"/>
    <w:rsid w:val="00B37384"/>
    <w:rsid w:val="00B374BE"/>
    <w:rsid w:val="00B376E8"/>
    <w:rsid w:val="00B377B5"/>
    <w:rsid w:val="00B3791F"/>
    <w:rsid w:val="00B37B83"/>
    <w:rsid w:val="00B37DFE"/>
    <w:rsid w:val="00B40467"/>
    <w:rsid w:val="00B433DD"/>
    <w:rsid w:val="00B43490"/>
    <w:rsid w:val="00B435E6"/>
    <w:rsid w:val="00B4393D"/>
    <w:rsid w:val="00B44975"/>
    <w:rsid w:val="00B44ABB"/>
    <w:rsid w:val="00B45BF1"/>
    <w:rsid w:val="00B46117"/>
    <w:rsid w:val="00B465A8"/>
    <w:rsid w:val="00B46634"/>
    <w:rsid w:val="00B472F9"/>
    <w:rsid w:val="00B47469"/>
    <w:rsid w:val="00B50AA1"/>
    <w:rsid w:val="00B51332"/>
    <w:rsid w:val="00B513DD"/>
    <w:rsid w:val="00B5164D"/>
    <w:rsid w:val="00B516FE"/>
    <w:rsid w:val="00B51979"/>
    <w:rsid w:val="00B537DE"/>
    <w:rsid w:val="00B53B70"/>
    <w:rsid w:val="00B5400B"/>
    <w:rsid w:val="00B54339"/>
    <w:rsid w:val="00B54702"/>
    <w:rsid w:val="00B54B3A"/>
    <w:rsid w:val="00B54FA8"/>
    <w:rsid w:val="00B5504D"/>
    <w:rsid w:val="00B55097"/>
    <w:rsid w:val="00B566F3"/>
    <w:rsid w:val="00B56D2F"/>
    <w:rsid w:val="00B56E02"/>
    <w:rsid w:val="00B57F28"/>
    <w:rsid w:val="00B6002D"/>
    <w:rsid w:val="00B60AE4"/>
    <w:rsid w:val="00B61EA6"/>
    <w:rsid w:val="00B61F88"/>
    <w:rsid w:val="00B62210"/>
    <w:rsid w:val="00B6249D"/>
    <w:rsid w:val="00B62798"/>
    <w:rsid w:val="00B62FD6"/>
    <w:rsid w:val="00B63457"/>
    <w:rsid w:val="00B63F20"/>
    <w:rsid w:val="00B64C7F"/>
    <w:rsid w:val="00B64D1E"/>
    <w:rsid w:val="00B66352"/>
    <w:rsid w:val="00B668A7"/>
    <w:rsid w:val="00B66A06"/>
    <w:rsid w:val="00B66D92"/>
    <w:rsid w:val="00B67FAA"/>
    <w:rsid w:val="00B7122A"/>
    <w:rsid w:val="00B72EE5"/>
    <w:rsid w:val="00B73B1F"/>
    <w:rsid w:val="00B74E53"/>
    <w:rsid w:val="00B75593"/>
    <w:rsid w:val="00B800B3"/>
    <w:rsid w:val="00B800BB"/>
    <w:rsid w:val="00B803F2"/>
    <w:rsid w:val="00B80D40"/>
    <w:rsid w:val="00B811B5"/>
    <w:rsid w:val="00B81694"/>
    <w:rsid w:val="00B81E8D"/>
    <w:rsid w:val="00B81FA3"/>
    <w:rsid w:val="00B834FC"/>
    <w:rsid w:val="00B838A6"/>
    <w:rsid w:val="00B839A8"/>
    <w:rsid w:val="00B841A0"/>
    <w:rsid w:val="00B84274"/>
    <w:rsid w:val="00B84321"/>
    <w:rsid w:val="00B84E54"/>
    <w:rsid w:val="00B852F2"/>
    <w:rsid w:val="00B85A0A"/>
    <w:rsid w:val="00B8714A"/>
    <w:rsid w:val="00B91101"/>
    <w:rsid w:val="00B91930"/>
    <w:rsid w:val="00B927D8"/>
    <w:rsid w:val="00B92AB7"/>
    <w:rsid w:val="00B93052"/>
    <w:rsid w:val="00B93579"/>
    <w:rsid w:val="00B95034"/>
    <w:rsid w:val="00B95569"/>
    <w:rsid w:val="00B95A88"/>
    <w:rsid w:val="00B97777"/>
    <w:rsid w:val="00B97CBA"/>
    <w:rsid w:val="00B97CF3"/>
    <w:rsid w:val="00B97EA0"/>
    <w:rsid w:val="00BA05CC"/>
    <w:rsid w:val="00BA072B"/>
    <w:rsid w:val="00BA22A2"/>
    <w:rsid w:val="00BA2550"/>
    <w:rsid w:val="00BA2B1D"/>
    <w:rsid w:val="00BA2ECF"/>
    <w:rsid w:val="00BA31C8"/>
    <w:rsid w:val="00BA4D55"/>
    <w:rsid w:val="00BA548F"/>
    <w:rsid w:val="00BA5A2A"/>
    <w:rsid w:val="00BA62C8"/>
    <w:rsid w:val="00BA6A11"/>
    <w:rsid w:val="00BA6C7D"/>
    <w:rsid w:val="00BA7491"/>
    <w:rsid w:val="00BB0312"/>
    <w:rsid w:val="00BB21B5"/>
    <w:rsid w:val="00BB28BD"/>
    <w:rsid w:val="00BB2C44"/>
    <w:rsid w:val="00BB3350"/>
    <w:rsid w:val="00BB385C"/>
    <w:rsid w:val="00BB3A64"/>
    <w:rsid w:val="00BB416F"/>
    <w:rsid w:val="00BB4502"/>
    <w:rsid w:val="00BB4FB6"/>
    <w:rsid w:val="00BB538C"/>
    <w:rsid w:val="00BB5B8D"/>
    <w:rsid w:val="00BB5C82"/>
    <w:rsid w:val="00BB7630"/>
    <w:rsid w:val="00BB7AF4"/>
    <w:rsid w:val="00BC0B69"/>
    <w:rsid w:val="00BC148A"/>
    <w:rsid w:val="00BC1596"/>
    <w:rsid w:val="00BC16E6"/>
    <w:rsid w:val="00BC1762"/>
    <w:rsid w:val="00BC22E4"/>
    <w:rsid w:val="00BC2C2F"/>
    <w:rsid w:val="00BC3481"/>
    <w:rsid w:val="00BC3B0C"/>
    <w:rsid w:val="00BC43EA"/>
    <w:rsid w:val="00BC46E7"/>
    <w:rsid w:val="00BC4A0F"/>
    <w:rsid w:val="00BC5091"/>
    <w:rsid w:val="00BC50D1"/>
    <w:rsid w:val="00BC5361"/>
    <w:rsid w:val="00BC6D24"/>
    <w:rsid w:val="00BC744D"/>
    <w:rsid w:val="00BC7969"/>
    <w:rsid w:val="00BC7AC4"/>
    <w:rsid w:val="00BC7B48"/>
    <w:rsid w:val="00BD005F"/>
    <w:rsid w:val="00BD0545"/>
    <w:rsid w:val="00BD0588"/>
    <w:rsid w:val="00BD46FC"/>
    <w:rsid w:val="00BD4749"/>
    <w:rsid w:val="00BD4E5E"/>
    <w:rsid w:val="00BD6A47"/>
    <w:rsid w:val="00BD6AFC"/>
    <w:rsid w:val="00BD6DCC"/>
    <w:rsid w:val="00BD72A0"/>
    <w:rsid w:val="00BE1538"/>
    <w:rsid w:val="00BE172E"/>
    <w:rsid w:val="00BE17CB"/>
    <w:rsid w:val="00BE193F"/>
    <w:rsid w:val="00BE31BF"/>
    <w:rsid w:val="00BE3232"/>
    <w:rsid w:val="00BE3946"/>
    <w:rsid w:val="00BE3C03"/>
    <w:rsid w:val="00BE3CB8"/>
    <w:rsid w:val="00BE43C5"/>
    <w:rsid w:val="00BE5179"/>
    <w:rsid w:val="00BE5D27"/>
    <w:rsid w:val="00BE6A62"/>
    <w:rsid w:val="00BF0436"/>
    <w:rsid w:val="00BF171F"/>
    <w:rsid w:val="00BF17BA"/>
    <w:rsid w:val="00BF3034"/>
    <w:rsid w:val="00BF3187"/>
    <w:rsid w:val="00BF328D"/>
    <w:rsid w:val="00BF43DB"/>
    <w:rsid w:val="00BF44C6"/>
    <w:rsid w:val="00BF46C0"/>
    <w:rsid w:val="00BF46E2"/>
    <w:rsid w:val="00BF53C5"/>
    <w:rsid w:val="00BF657B"/>
    <w:rsid w:val="00BF6A95"/>
    <w:rsid w:val="00BF6FC0"/>
    <w:rsid w:val="00BF7210"/>
    <w:rsid w:val="00BF7C2C"/>
    <w:rsid w:val="00BF7F4D"/>
    <w:rsid w:val="00C00425"/>
    <w:rsid w:val="00C0246E"/>
    <w:rsid w:val="00C02E4B"/>
    <w:rsid w:val="00C03083"/>
    <w:rsid w:val="00C03634"/>
    <w:rsid w:val="00C054B7"/>
    <w:rsid w:val="00C05E0A"/>
    <w:rsid w:val="00C0649F"/>
    <w:rsid w:val="00C064E2"/>
    <w:rsid w:val="00C1148C"/>
    <w:rsid w:val="00C11590"/>
    <w:rsid w:val="00C123D0"/>
    <w:rsid w:val="00C123E6"/>
    <w:rsid w:val="00C12419"/>
    <w:rsid w:val="00C12762"/>
    <w:rsid w:val="00C13F43"/>
    <w:rsid w:val="00C14CEB"/>
    <w:rsid w:val="00C15C82"/>
    <w:rsid w:val="00C166BC"/>
    <w:rsid w:val="00C17009"/>
    <w:rsid w:val="00C17246"/>
    <w:rsid w:val="00C175C0"/>
    <w:rsid w:val="00C17AA3"/>
    <w:rsid w:val="00C222ED"/>
    <w:rsid w:val="00C22406"/>
    <w:rsid w:val="00C22432"/>
    <w:rsid w:val="00C229AF"/>
    <w:rsid w:val="00C23123"/>
    <w:rsid w:val="00C23705"/>
    <w:rsid w:val="00C249C7"/>
    <w:rsid w:val="00C25665"/>
    <w:rsid w:val="00C264ED"/>
    <w:rsid w:val="00C26834"/>
    <w:rsid w:val="00C2711E"/>
    <w:rsid w:val="00C272AD"/>
    <w:rsid w:val="00C27CA8"/>
    <w:rsid w:val="00C304E4"/>
    <w:rsid w:val="00C30561"/>
    <w:rsid w:val="00C308D5"/>
    <w:rsid w:val="00C309A2"/>
    <w:rsid w:val="00C30AE2"/>
    <w:rsid w:val="00C312A1"/>
    <w:rsid w:val="00C322DB"/>
    <w:rsid w:val="00C33038"/>
    <w:rsid w:val="00C336E1"/>
    <w:rsid w:val="00C33832"/>
    <w:rsid w:val="00C33B70"/>
    <w:rsid w:val="00C34656"/>
    <w:rsid w:val="00C34897"/>
    <w:rsid w:val="00C3497F"/>
    <w:rsid w:val="00C34ADF"/>
    <w:rsid w:val="00C351EA"/>
    <w:rsid w:val="00C36693"/>
    <w:rsid w:val="00C366EC"/>
    <w:rsid w:val="00C367D9"/>
    <w:rsid w:val="00C371B1"/>
    <w:rsid w:val="00C3751D"/>
    <w:rsid w:val="00C3758D"/>
    <w:rsid w:val="00C37AC5"/>
    <w:rsid w:val="00C40E17"/>
    <w:rsid w:val="00C417AF"/>
    <w:rsid w:val="00C41C10"/>
    <w:rsid w:val="00C42893"/>
    <w:rsid w:val="00C43027"/>
    <w:rsid w:val="00C43392"/>
    <w:rsid w:val="00C43A6E"/>
    <w:rsid w:val="00C43AF7"/>
    <w:rsid w:val="00C43CEA"/>
    <w:rsid w:val="00C442DA"/>
    <w:rsid w:val="00C449A4"/>
    <w:rsid w:val="00C4521C"/>
    <w:rsid w:val="00C47413"/>
    <w:rsid w:val="00C47FA5"/>
    <w:rsid w:val="00C50BAB"/>
    <w:rsid w:val="00C510D8"/>
    <w:rsid w:val="00C513A2"/>
    <w:rsid w:val="00C518B8"/>
    <w:rsid w:val="00C51AE3"/>
    <w:rsid w:val="00C51C43"/>
    <w:rsid w:val="00C526A3"/>
    <w:rsid w:val="00C529DA"/>
    <w:rsid w:val="00C52CED"/>
    <w:rsid w:val="00C5337B"/>
    <w:rsid w:val="00C53FB7"/>
    <w:rsid w:val="00C5587D"/>
    <w:rsid w:val="00C56AF8"/>
    <w:rsid w:val="00C56FCD"/>
    <w:rsid w:val="00C60346"/>
    <w:rsid w:val="00C605E1"/>
    <w:rsid w:val="00C607AD"/>
    <w:rsid w:val="00C60D78"/>
    <w:rsid w:val="00C617F7"/>
    <w:rsid w:val="00C6234B"/>
    <w:rsid w:val="00C624F4"/>
    <w:rsid w:val="00C6262B"/>
    <w:rsid w:val="00C62E59"/>
    <w:rsid w:val="00C63473"/>
    <w:rsid w:val="00C63632"/>
    <w:rsid w:val="00C63AF0"/>
    <w:rsid w:val="00C6603F"/>
    <w:rsid w:val="00C6639F"/>
    <w:rsid w:val="00C664BE"/>
    <w:rsid w:val="00C66A82"/>
    <w:rsid w:val="00C66E73"/>
    <w:rsid w:val="00C67048"/>
    <w:rsid w:val="00C67699"/>
    <w:rsid w:val="00C67778"/>
    <w:rsid w:val="00C708EA"/>
    <w:rsid w:val="00C70B86"/>
    <w:rsid w:val="00C70C7D"/>
    <w:rsid w:val="00C71922"/>
    <w:rsid w:val="00C71FD1"/>
    <w:rsid w:val="00C72AA1"/>
    <w:rsid w:val="00C72B31"/>
    <w:rsid w:val="00C72CFF"/>
    <w:rsid w:val="00C732E6"/>
    <w:rsid w:val="00C738A0"/>
    <w:rsid w:val="00C73BB1"/>
    <w:rsid w:val="00C74E40"/>
    <w:rsid w:val="00C76392"/>
    <w:rsid w:val="00C769A0"/>
    <w:rsid w:val="00C76DB0"/>
    <w:rsid w:val="00C807CF"/>
    <w:rsid w:val="00C8146D"/>
    <w:rsid w:val="00C81BF8"/>
    <w:rsid w:val="00C81DED"/>
    <w:rsid w:val="00C81F09"/>
    <w:rsid w:val="00C82EAA"/>
    <w:rsid w:val="00C8310D"/>
    <w:rsid w:val="00C8350E"/>
    <w:rsid w:val="00C84800"/>
    <w:rsid w:val="00C84F5F"/>
    <w:rsid w:val="00C8504F"/>
    <w:rsid w:val="00C8575F"/>
    <w:rsid w:val="00C866E6"/>
    <w:rsid w:val="00C869E7"/>
    <w:rsid w:val="00C86FF2"/>
    <w:rsid w:val="00C904DC"/>
    <w:rsid w:val="00C915B5"/>
    <w:rsid w:val="00C915BB"/>
    <w:rsid w:val="00C91F72"/>
    <w:rsid w:val="00C92A4E"/>
    <w:rsid w:val="00C92D9A"/>
    <w:rsid w:val="00C9321D"/>
    <w:rsid w:val="00C93B48"/>
    <w:rsid w:val="00C93F87"/>
    <w:rsid w:val="00C94388"/>
    <w:rsid w:val="00C94F8F"/>
    <w:rsid w:val="00C950D5"/>
    <w:rsid w:val="00C95158"/>
    <w:rsid w:val="00C9543B"/>
    <w:rsid w:val="00C95669"/>
    <w:rsid w:val="00C95921"/>
    <w:rsid w:val="00C9647F"/>
    <w:rsid w:val="00C968E4"/>
    <w:rsid w:val="00C977FF"/>
    <w:rsid w:val="00C97924"/>
    <w:rsid w:val="00C97D65"/>
    <w:rsid w:val="00C97D6E"/>
    <w:rsid w:val="00C97E2F"/>
    <w:rsid w:val="00CA0036"/>
    <w:rsid w:val="00CA025F"/>
    <w:rsid w:val="00CA0995"/>
    <w:rsid w:val="00CA0D83"/>
    <w:rsid w:val="00CA0DAD"/>
    <w:rsid w:val="00CA1567"/>
    <w:rsid w:val="00CA1C05"/>
    <w:rsid w:val="00CA1F15"/>
    <w:rsid w:val="00CA3169"/>
    <w:rsid w:val="00CA3FDE"/>
    <w:rsid w:val="00CA40B3"/>
    <w:rsid w:val="00CA4261"/>
    <w:rsid w:val="00CA5190"/>
    <w:rsid w:val="00CA5CB4"/>
    <w:rsid w:val="00CA66F8"/>
    <w:rsid w:val="00CA6869"/>
    <w:rsid w:val="00CA6D22"/>
    <w:rsid w:val="00CA7018"/>
    <w:rsid w:val="00CA7B2B"/>
    <w:rsid w:val="00CB0CB3"/>
    <w:rsid w:val="00CB1144"/>
    <w:rsid w:val="00CB2E87"/>
    <w:rsid w:val="00CB3CE7"/>
    <w:rsid w:val="00CB4188"/>
    <w:rsid w:val="00CB571C"/>
    <w:rsid w:val="00CB6425"/>
    <w:rsid w:val="00CB686C"/>
    <w:rsid w:val="00CB6CE1"/>
    <w:rsid w:val="00CB6FFE"/>
    <w:rsid w:val="00CB75F2"/>
    <w:rsid w:val="00CC029C"/>
    <w:rsid w:val="00CC0352"/>
    <w:rsid w:val="00CC2477"/>
    <w:rsid w:val="00CC329C"/>
    <w:rsid w:val="00CC360D"/>
    <w:rsid w:val="00CC37AA"/>
    <w:rsid w:val="00CC38D2"/>
    <w:rsid w:val="00CC3BB4"/>
    <w:rsid w:val="00CC3D33"/>
    <w:rsid w:val="00CC3E2B"/>
    <w:rsid w:val="00CC4C10"/>
    <w:rsid w:val="00CC537C"/>
    <w:rsid w:val="00CC55C4"/>
    <w:rsid w:val="00CC5AE4"/>
    <w:rsid w:val="00CC6883"/>
    <w:rsid w:val="00CC6FED"/>
    <w:rsid w:val="00CC7574"/>
    <w:rsid w:val="00CD054F"/>
    <w:rsid w:val="00CD05A3"/>
    <w:rsid w:val="00CD1689"/>
    <w:rsid w:val="00CD1F74"/>
    <w:rsid w:val="00CD2619"/>
    <w:rsid w:val="00CD4B93"/>
    <w:rsid w:val="00CD4F00"/>
    <w:rsid w:val="00CD5A8D"/>
    <w:rsid w:val="00CD5ADC"/>
    <w:rsid w:val="00CD5CF7"/>
    <w:rsid w:val="00CD5F86"/>
    <w:rsid w:val="00CD6020"/>
    <w:rsid w:val="00CD6066"/>
    <w:rsid w:val="00CD6418"/>
    <w:rsid w:val="00CD6484"/>
    <w:rsid w:val="00CD65B0"/>
    <w:rsid w:val="00CD7678"/>
    <w:rsid w:val="00CE0000"/>
    <w:rsid w:val="00CE048A"/>
    <w:rsid w:val="00CE1461"/>
    <w:rsid w:val="00CE2C28"/>
    <w:rsid w:val="00CE2DCA"/>
    <w:rsid w:val="00CE2E28"/>
    <w:rsid w:val="00CE335B"/>
    <w:rsid w:val="00CE365B"/>
    <w:rsid w:val="00CE3DFA"/>
    <w:rsid w:val="00CE451D"/>
    <w:rsid w:val="00CE47C7"/>
    <w:rsid w:val="00CE5B3A"/>
    <w:rsid w:val="00CE5BCB"/>
    <w:rsid w:val="00CE6991"/>
    <w:rsid w:val="00CE794B"/>
    <w:rsid w:val="00CE7986"/>
    <w:rsid w:val="00CF0294"/>
    <w:rsid w:val="00CF05FD"/>
    <w:rsid w:val="00CF12CF"/>
    <w:rsid w:val="00CF1A66"/>
    <w:rsid w:val="00CF32E9"/>
    <w:rsid w:val="00CF38C2"/>
    <w:rsid w:val="00CF4DA0"/>
    <w:rsid w:val="00CF5791"/>
    <w:rsid w:val="00CF5B90"/>
    <w:rsid w:val="00CF5ED3"/>
    <w:rsid w:val="00CF5F9E"/>
    <w:rsid w:val="00CF605E"/>
    <w:rsid w:val="00CF66EF"/>
    <w:rsid w:val="00CF6AB7"/>
    <w:rsid w:val="00CF7EB1"/>
    <w:rsid w:val="00CF7F32"/>
    <w:rsid w:val="00D00658"/>
    <w:rsid w:val="00D00E14"/>
    <w:rsid w:val="00D02182"/>
    <w:rsid w:val="00D02F02"/>
    <w:rsid w:val="00D02F26"/>
    <w:rsid w:val="00D0393D"/>
    <w:rsid w:val="00D049BA"/>
    <w:rsid w:val="00D05551"/>
    <w:rsid w:val="00D05E9F"/>
    <w:rsid w:val="00D0694F"/>
    <w:rsid w:val="00D07632"/>
    <w:rsid w:val="00D07977"/>
    <w:rsid w:val="00D07C6D"/>
    <w:rsid w:val="00D106C2"/>
    <w:rsid w:val="00D1214D"/>
    <w:rsid w:val="00D12752"/>
    <w:rsid w:val="00D12BCA"/>
    <w:rsid w:val="00D12CC7"/>
    <w:rsid w:val="00D12D2F"/>
    <w:rsid w:val="00D13085"/>
    <w:rsid w:val="00D136AB"/>
    <w:rsid w:val="00D13FD7"/>
    <w:rsid w:val="00D140FE"/>
    <w:rsid w:val="00D14337"/>
    <w:rsid w:val="00D147AC"/>
    <w:rsid w:val="00D148F8"/>
    <w:rsid w:val="00D1492F"/>
    <w:rsid w:val="00D15D9A"/>
    <w:rsid w:val="00D16207"/>
    <w:rsid w:val="00D16DE7"/>
    <w:rsid w:val="00D177A6"/>
    <w:rsid w:val="00D179C2"/>
    <w:rsid w:val="00D17BBD"/>
    <w:rsid w:val="00D20407"/>
    <w:rsid w:val="00D20DC8"/>
    <w:rsid w:val="00D216A2"/>
    <w:rsid w:val="00D21E55"/>
    <w:rsid w:val="00D2254A"/>
    <w:rsid w:val="00D23211"/>
    <w:rsid w:val="00D24038"/>
    <w:rsid w:val="00D24521"/>
    <w:rsid w:val="00D24966"/>
    <w:rsid w:val="00D24BD7"/>
    <w:rsid w:val="00D25D6B"/>
    <w:rsid w:val="00D25F92"/>
    <w:rsid w:val="00D26171"/>
    <w:rsid w:val="00D27015"/>
    <w:rsid w:val="00D30AE7"/>
    <w:rsid w:val="00D31247"/>
    <w:rsid w:val="00D3125F"/>
    <w:rsid w:val="00D31572"/>
    <w:rsid w:val="00D31D66"/>
    <w:rsid w:val="00D323AC"/>
    <w:rsid w:val="00D325D7"/>
    <w:rsid w:val="00D32A33"/>
    <w:rsid w:val="00D32D7F"/>
    <w:rsid w:val="00D331B0"/>
    <w:rsid w:val="00D335DA"/>
    <w:rsid w:val="00D33B0D"/>
    <w:rsid w:val="00D33B1D"/>
    <w:rsid w:val="00D34262"/>
    <w:rsid w:val="00D34487"/>
    <w:rsid w:val="00D34A02"/>
    <w:rsid w:val="00D34C18"/>
    <w:rsid w:val="00D35D08"/>
    <w:rsid w:val="00D35D64"/>
    <w:rsid w:val="00D36054"/>
    <w:rsid w:val="00D367B7"/>
    <w:rsid w:val="00D41330"/>
    <w:rsid w:val="00D42CFD"/>
    <w:rsid w:val="00D44169"/>
    <w:rsid w:val="00D446E5"/>
    <w:rsid w:val="00D4589F"/>
    <w:rsid w:val="00D469DC"/>
    <w:rsid w:val="00D471AC"/>
    <w:rsid w:val="00D47533"/>
    <w:rsid w:val="00D47A63"/>
    <w:rsid w:val="00D5038E"/>
    <w:rsid w:val="00D5072C"/>
    <w:rsid w:val="00D507FC"/>
    <w:rsid w:val="00D5165E"/>
    <w:rsid w:val="00D51A40"/>
    <w:rsid w:val="00D51AA9"/>
    <w:rsid w:val="00D520B5"/>
    <w:rsid w:val="00D52283"/>
    <w:rsid w:val="00D52778"/>
    <w:rsid w:val="00D52CF6"/>
    <w:rsid w:val="00D539EF"/>
    <w:rsid w:val="00D541D4"/>
    <w:rsid w:val="00D54DE4"/>
    <w:rsid w:val="00D550F1"/>
    <w:rsid w:val="00D55A74"/>
    <w:rsid w:val="00D56B0E"/>
    <w:rsid w:val="00D613DA"/>
    <w:rsid w:val="00D61460"/>
    <w:rsid w:val="00D61682"/>
    <w:rsid w:val="00D626CC"/>
    <w:rsid w:val="00D62762"/>
    <w:rsid w:val="00D6496B"/>
    <w:rsid w:val="00D64B55"/>
    <w:rsid w:val="00D64FA5"/>
    <w:rsid w:val="00D651F7"/>
    <w:rsid w:val="00D65415"/>
    <w:rsid w:val="00D656FD"/>
    <w:rsid w:val="00D65EC7"/>
    <w:rsid w:val="00D66235"/>
    <w:rsid w:val="00D667DA"/>
    <w:rsid w:val="00D66E7C"/>
    <w:rsid w:val="00D67241"/>
    <w:rsid w:val="00D7026E"/>
    <w:rsid w:val="00D70BB8"/>
    <w:rsid w:val="00D70DFC"/>
    <w:rsid w:val="00D710DA"/>
    <w:rsid w:val="00D71E79"/>
    <w:rsid w:val="00D721D2"/>
    <w:rsid w:val="00D72319"/>
    <w:rsid w:val="00D72434"/>
    <w:rsid w:val="00D72AF2"/>
    <w:rsid w:val="00D73092"/>
    <w:rsid w:val="00D73AF6"/>
    <w:rsid w:val="00D73E18"/>
    <w:rsid w:val="00D75B87"/>
    <w:rsid w:val="00D75D6F"/>
    <w:rsid w:val="00D76832"/>
    <w:rsid w:val="00D76994"/>
    <w:rsid w:val="00D76EB3"/>
    <w:rsid w:val="00D7754D"/>
    <w:rsid w:val="00D775A6"/>
    <w:rsid w:val="00D80418"/>
    <w:rsid w:val="00D8048F"/>
    <w:rsid w:val="00D8059B"/>
    <w:rsid w:val="00D80E9D"/>
    <w:rsid w:val="00D80F51"/>
    <w:rsid w:val="00D810CD"/>
    <w:rsid w:val="00D8315D"/>
    <w:rsid w:val="00D831B5"/>
    <w:rsid w:val="00D83B83"/>
    <w:rsid w:val="00D8434C"/>
    <w:rsid w:val="00D85779"/>
    <w:rsid w:val="00D87DF7"/>
    <w:rsid w:val="00D90238"/>
    <w:rsid w:val="00D90A62"/>
    <w:rsid w:val="00D9194C"/>
    <w:rsid w:val="00D91C32"/>
    <w:rsid w:val="00D91FBF"/>
    <w:rsid w:val="00D923E4"/>
    <w:rsid w:val="00D93404"/>
    <w:rsid w:val="00D93FB1"/>
    <w:rsid w:val="00D9402B"/>
    <w:rsid w:val="00D965DE"/>
    <w:rsid w:val="00D96C26"/>
    <w:rsid w:val="00D97442"/>
    <w:rsid w:val="00D97A94"/>
    <w:rsid w:val="00DA09AD"/>
    <w:rsid w:val="00DA3DD5"/>
    <w:rsid w:val="00DA4130"/>
    <w:rsid w:val="00DA4756"/>
    <w:rsid w:val="00DA5010"/>
    <w:rsid w:val="00DA5644"/>
    <w:rsid w:val="00DA5684"/>
    <w:rsid w:val="00DA5959"/>
    <w:rsid w:val="00DA709E"/>
    <w:rsid w:val="00DA722F"/>
    <w:rsid w:val="00DA7C10"/>
    <w:rsid w:val="00DA7DE2"/>
    <w:rsid w:val="00DB03BE"/>
    <w:rsid w:val="00DB052C"/>
    <w:rsid w:val="00DB0ABC"/>
    <w:rsid w:val="00DB0AF7"/>
    <w:rsid w:val="00DB10F0"/>
    <w:rsid w:val="00DB11F1"/>
    <w:rsid w:val="00DB22FB"/>
    <w:rsid w:val="00DB23ED"/>
    <w:rsid w:val="00DB278F"/>
    <w:rsid w:val="00DB2AA0"/>
    <w:rsid w:val="00DB2DF7"/>
    <w:rsid w:val="00DB2E9B"/>
    <w:rsid w:val="00DB3AB8"/>
    <w:rsid w:val="00DB3AD9"/>
    <w:rsid w:val="00DB4951"/>
    <w:rsid w:val="00DB5FD0"/>
    <w:rsid w:val="00DB72DE"/>
    <w:rsid w:val="00DC00CB"/>
    <w:rsid w:val="00DC056B"/>
    <w:rsid w:val="00DC0AD8"/>
    <w:rsid w:val="00DC2B0B"/>
    <w:rsid w:val="00DC2B76"/>
    <w:rsid w:val="00DC2D08"/>
    <w:rsid w:val="00DC2FF0"/>
    <w:rsid w:val="00DC457D"/>
    <w:rsid w:val="00DC5A3E"/>
    <w:rsid w:val="00DC5BBF"/>
    <w:rsid w:val="00DC5EB7"/>
    <w:rsid w:val="00DC6C17"/>
    <w:rsid w:val="00DC7280"/>
    <w:rsid w:val="00DC7358"/>
    <w:rsid w:val="00DD0C8F"/>
    <w:rsid w:val="00DD161B"/>
    <w:rsid w:val="00DD17A4"/>
    <w:rsid w:val="00DD21FB"/>
    <w:rsid w:val="00DD253B"/>
    <w:rsid w:val="00DD2C3E"/>
    <w:rsid w:val="00DD3159"/>
    <w:rsid w:val="00DD34D8"/>
    <w:rsid w:val="00DD3EC3"/>
    <w:rsid w:val="00DD3FAE"/>
    <w:rsid w:val="00DD4515"/>
    <w:rsid w:val="00DD4B24"/>
    <w:rsid w:val="00DD5292"/>
    <w:rsid w:val="00DD56B0"/>
    <w:rsid w:val="00DD5E8F"/>
    <w:rsid w:val="00DD62DC"/>
    <w:rsid w:val="00DD6D0F"/>
    <w:rsid w:val="00DD7EED"/>
    <w:rsid w:val="00DE00D6"/>
    <w:rsid w:val="00DE12EB"/>
    <w:rsid w:val="00DE1C9F"/>
    <w:rsid w:val="00DE1F23"/>
    <w:rsid w:val="00DE28B0"/>
    <w:rsid w:val="00DE3FAD"/>
    <w:rsid w:val="00DE454C"/>
    <w:rsid w:val="00DE4959"/>
    <w:rsid w:val="00DE4E27"/>
    <w:rsid w:val="00DE5B3D"/>
    <w:rsid w:val="00DE5D5F"/>
    <w:rsid w:val="00DE5EA5"/>
    <w:rsid w:val="00DE7E3E"/>
    <w:rsid w:val="00DE7FB1"/>
    <w:rsid w:val="00DF0B5F"/>
    <w:rsid w:val="00DF17B1"/>
    <w:rsid w:val="00DF234B"/>
    <w:rsid w:val="00DF24CB"/>
    <w:rsid w:val="00DF2F72"/>
    <w:rsid w:val="00DF3389"/>
    <w:rsid w:val="00DF473E"/>
    <w:rsid w:val="00DF4D3D"/>
    <w:rsid w:val="00DF53AD"/>
    <w:rsid w:val="00DF551A"/>
    <w:rsid w:val="00DF758B"/>
    <w:rsid w:val="00DF7881"/>
    <w:rsid w:val="00DF7A18"/>
    <w:rsid w:val="00E0034A"/>
    <w:rsid w:val="00E030D0"/>
    <w:rsid w:val="00E03DE0"/>
    <w:rsid w:val="00E0428E"/>
    <w:rsid w:val="00E05328"/>
    <w:rsid w:val="00E05413"/>
    <w:rsid w:val="00E058A1"/>
    <w:rsid w:val="00E1121A"/>
    <w:rsid w:val="00E11413"/>
    <w:rsid w:val="00E134CF"/>
    <w:rsid w:val="00E1392C"/>
    <w:rsid w:val="00E13CB4"/>
    <w:rsid w:val="00E1422F"/>
    <w:rsid w:val="00E146F4"/>
    <w:rsid w:val="00E149BD"/>
    <w:rsid w:val="00E14FF5"/>
    <w:rsid w:val="00E156E7"/>
    <w:rsid w:val="00E1624B"/>
    <w:rsid w:val="00E1644F"/>
    <w:rsid w:val="00E16861"/>
    <w:rsid w:val="00E2018E"/>
    <w:rsid w:val="00E207E3"/>
    <w:rsid w:val="00E20B05"/>
    <w:rsid w:val="00E20D42"/>
    <w:rsid w:val="00E21423"/>
    <w:rsid w:val="00E219C3"/>
    <w:rsid w:val="00E219C9"/>
    <w:rsid w:val="00E21ED4"/>
    <w:rsid w:val="00E22644"/>
    <w:rsid w:val="00E2271B"/>
    <w:rsid w:val="00E22A5E"/>
    <w:rsid w:val="00E22C9C"/>
    <w:rsid w:val="00E23533"/>
    <w:rsid w:val="00E23B49"/>
    <w:rsid w:val="00E23DD0"/>
    <w:rsid w:val="00E245DF"/>
    <w:rsid w:val="00E248CF"/>
    <w:rsid w:val="00E248E8"/>
    <w:rsid w:val="00E24B5D"/>
    <w:rsid w:val="00E25B5D"/>
    <w:rsid w:val="00E25C58"/>
    <w:rsid w:val="00E27DC5"/>
    <w:rsid w:val="00E27E8C"/>
    <w:rsid w:val="00E27F19"/>
    <w:rsid w:val="00E30390"/>
    <w:rsid w:val="00E31379"/>
    <w:rsid w:val="00E3319D"/>
    <w:rsid w:val="00E33FD4"/>
    <w:rsid w:val="00E34298"/>
    <w:rsid w:val="00E34405"/>
    <w:rsid w:val="00E3447D"/>
    <w:rsid w:val="00E34EDA"/>
    <w:rsid w:val="00E35398"/>
    <w:rsid w:val="00E36B0E"/>
    <w:rsid w:val="00E37139"/>
    <w:rsid w:val="00E3790C"/>
    <w:rsid w:val="00E4092E"/>
    <w:rsid w:val="00E418FA"/>
    <w:rsid w:val="00E43147"/>
    <w:rsid w:val="00E43577"/>
    <w:rsid w:val="00E436B8"/>
    <w:rsid w:val="00E43C10"/>
    <w:rsid w:val="00E45823"/>
    <w:rsid w:val="00E45AEE"/>
    <w:rsid w:val="00E45BCA"/>
    <w:rsid w:val="00E46326"/>
    <w:rsid w:val="00E47EF6"/>
    <w:rsid w:val="00E47F17"/>
    <w:rsid w:val="00E50097"/>
    <w:rsid w:val="00E50454"/>
    <w:rsid w:val="00E51EEB"/>
    <w:rsid w:val="00E522C1"/>
    <w:rsid w:val="00E52E05"/>
    <w:rsid w:val="00E53E76"/>
    <w:rsid w:val="00E55846"/>
    <w:rsid w:val="00E55C44"/>
    <w:rsid w:val="00E56634"/>
    <w:rsid w:val="00E56724"/>
    <w:rsid w:val="00E5681B"/>
    <w:rsid w:val="00E56EF8"/>
    <w:rsid w:val="00E56FDE"/>
    <w:rsid w:val="00E5744E"/>
    <w:rsid w:val="00E57D91"/>
    <w:rsid w:val="00E57DCF"/>
    <w:rsid w:val="00E6027A"/>
    <w:rsid w:val="00E60B3D"/>
    <w:rsid w:val="00E61C86"/>
    <w:rsid w:val="00E61D03"/>
    <w:rsid w:val="00E622FD"/>
    <w:rsid w:val="00E629D0"/>
    <w:rsid w:val="00E62A5C"/>
    <w:rsid w:val="00E63470"/>
    <w:rsid w:val="00E63EC3"/>
    <w:rsid w:val="00E63EEF"/>
    <w:rsid w:val="00E643D5"/>
    <w:rsid w:val="00E6473C"/>
    <w:rsid w:val="00E65183"/>
    <w:rsid w:val="00E653F1"/>
    <w:rsid w:val="00E65E9A"/>
    <w:rsid w:val="00E66579"/>
    <w:rsid w:val="00E6676D"/>
    <w:rsid w:val="00E67310"/>
    <w:rsid w:val="00E70AA8"/>
    <w:rsid w:val="00E70B7D"/>
    <w:rsid w:val="00E70DBF"/>
    <w:rsid w:val="00E710AB"/>
    <w:rsid w:val="00E71667"/>
    <w:rsid w:val="00E72986"/>
    <w:rsid w:val="00E7308B"/>
    <w:rsid w:val="00E737A8"/>
    <w:rsid w:val="00E74331"/>
    <w:rsid w:val="00E766DA"/>
    <w:rsid w:val="00E7789B"/>
    <w:rsid w:val="00E77D6F"/>
    <w:rsid w:val="00E80C4E"/>
    <w:rsid w:val="00E81B98"/>
    <w:rsid w:val="00E81F54"/>
    <w:rsid w:val="00E8215C"/>
    <w:rsid w:val="00E824F6"/>
    <w:rsid w:val="00E82B80"/>
    <w:rsid w:val="00E82D02"/>
    <w:rsid w:val="00E8335C"/>
    <w:rsid w:val="00E853AB"/>
    <w:rsid w:val="00E858B3"/>
    <w:rsid w:val="00E8715E"/>
    <w:rsid w:val="00E8780E"/>
    <w:rsid w:val="00E87D34"/>
    <w:rsid w:val="00E90891"/>
    <w:rsid w:val="00E90C70"/>
    <w:rsid w:val="00E90E38"/>
    <w:rsid w:val="00E91747"/>
    <w:rsid w:val="00E9263B"/>
    <w:rsid w:val="00E92721"/>
    <w:rsid w:val="00E94D2C"/>
    <w:rsid w:val="00E94DD2"/>
    <w:rsid w:val="00E953F9"/>
    <w:rsid w:val="00E959BA"/>
    <w:rsid w:val="00E95DD1"/>
    <w:rsid w:val="00E968A8"/>
    <w:rsid w:val="00E974F2"/>
    <w:rsid w:val="00E97EC9"/>
    <w:rsid w:val="00EA0060"/>
    <w:rsid w:val="00EA0B7C"/>
    <w:rsid w:val="00EA21D8"/>
    <w:rsid w:val="00EA3F66"/>
    <w:rsid w:val="00EA5718"/>
    <w:rsid w:val="00EA7860"/>
    <w:rsid w:val="00EA7BC2"/>
    <w:rsid w:val="00EA7F05"/>
    <w:rsid w:val="00EB068B"/>
    <w:rsid w:val="00EB0DDA"/>
    <w:rsid w:val="00EB11BB"/>
    <w:rsid w:val="00EB16C3"/>
    <w:rsid w:val="00EB18CB"/>
    <w:rsid w:val="00EB1997"/>
    <w:rsid w:val="00EB2A4C"/>
    <w:rsid w:val="00EB3069"/>
    <w:rsid w:val="00EB3AEF"/>
    <w:rsid w:val="00EB3C63"/>
    <w:rsid w:val="00EB4139"/>
    <w:rsid w:val="00EB4152"/>
    <w:rsid w:val="00EB5347"/>
    <w:rsid w:val="00EB559D"/>
    <w:rsid w:val="00EB5966"/>
    <w:rsid w:val="00EB59E9"/>
    <w:rsid w:val="00EB6164"/>
    <w:rsid w:val="00EB7435"/>
    <w:rsid w:val="00EB7EC5"/>
    <w:rsid w:val="00EC0C02"/>
    <w:rsid w:val="00EC0FD6"/>
    <w:rsid w:val="00EC14B4"/>
    <w:rsid w:val="00EC1564"/>
    <w:rsid w:val="00EC1822"/>
    <w:rsid w:val="00EC1BF9"/>
    <w:rsid w:val="00EC1CB8"/>
    <w:rsid w:val="00EC1E49"/>
    <w:rsid w:val="00EC239D"/>
    <w:rsid w:val="00EC2484"/>
    <w:rsid w:val="00EC2995"/>
    <w:rsid w:val="00EC3267"/>
    <w:rsid w:val="00EC34F9"/>
    <w:rsid w:val="00EC3C31"/>
    <w:rsid w:val="00EC4159"/>
    <w:rsid w:val="00EC4BFB"/>
    <w:rsid w:val="00EC5324"/>
    <w:rsid w:val="00EC5BC2"/>
    <w:rsid w:val="00EC5CE8"/>
    <w:rsid w:val="00EC5F6A"/>
    <w:rsid w:val="00ED0C00"/>
    <w:rsid w:val="00ED128F"/>
    <w:rsid w:val="00ED16D8"/>
    <w:rsid w:val="00ED186F"/>
    <w:rsid w:val="00ED25BA"/>
    <w:rsid w:val="00ED2B40"/>
    <w:rsid w:val="00ED3A8C"/>
    <w:rsid w:val="00ED3AD9"/>
    <w:rsid w:val="00ED522C"/>
    <w:rsid w:val="00ED52A5"/>
    <w:rsid w:val="00ED5CA5"/>
    <w:rsid w:val="00ED708A"/>
    <w:rsid w:val="00ED7201"/>
    <w:rsid w:val="00ED797F"/>
    <w:rsid w:val="00EE02F5"/>
    <w:rsid w:val="00EE050A"/>
    <w:rsid w:val="00EE0C68"/>
    <w:rsid w:val="00EE0D85"/>
    <w:rsid w:val="00EE1784"/>
    <w:rsid w:val="00EE2475"/>
    <w:rsid w:val="00EE27DD"/>
    <w:rsid w:val="00EE2BA3"/>
    <w:rsid w:val="00EE3F9F"/>
    <w:rsid w:val="00EE40B8"/>
    <w:rsid w:val="00EE4ABB"/>
    <w:rsid w:val="00EE5359"/>
    <w:rsid w:val="00EE5D50"/>
    <w:rsid w:val="00EE675F"/>
    <w:rsid w:val="00EE6AF4"/>
    <w:rsid w:val="00EE724F"/>
    <w:rsid w:val="00EE7A7A"/>
    <w:rsid w:val="00EF0EE6"/>
    <w:rsid w:val="00EF1FAA"/>
    <w:rsid w:val="00EF2B37"/>
    <w:rsid w:val="00EF2BFB"/>
    <w:rsid w:val="00EF394B"/>
    <w:rsid w:val="00EF3F78"/>
    <w:rsid w:val="00EF4DA3"/>
    <w:rsid w:val="00EF4E80"/>
    <w:rsid w:val="00EF5371"/>
    <w:rsid w:val="00EF5A56"/>
    <w:rsid w:val="00EF60B9"/>
    <w:rsid w:val="00EF6102"/>
    <w:rsid w:val="00EF6C52"/>
    <w:rsid w:val="00EF766A"/>
    <w:rsid w:val="00F01807"/>
    <w:rsid w:val="00F01C1D"/>
    <w:rsid w:val="00F029A2"/>
    <w:rsid w:val="00F02EE1"/>
    <w:rsid w:val="00F04A2A"/>
    <w:rsid w:val="00F04FCE"/>
    <w:rsid w:val="00F05C86"/>
    <w:rsid w:val="00F06746"/>
    <w:rsid w:val="00F070B7"/>
    <w:rsid w:val="00F101A3"/>
    <w:rsid w:val="00F1032E"/>
    <w:rsid w:val="00F13161"/>
    <w:rsid w:val="00F1348A"/>
    <w:rsid w:val="00F13E8A"/>
    <w:rsid w:val="00F142CB"/>
    <w:rsid w:val="00F14A17"/>
    <w:rsid w:val="00F151DE"/>
    <w:rsid w:val="00F15E5F"/>
    <w:rsid w:val="00F16D9A"/>
    <w:rsid w:val="00F16EA5"/>
    <w:rsid w:val="00F1701B"/>
    <w:rsid w:val="00F17238"/>
    <w:rsid w:val="00F172ED"/>
    <w:rsid w:val="00F17342"/>
    <w:rsid w:val="00F17929"/>
    <w:rsid w:val="00F17A24"/>
    <w:rsid w:val="00F17D78"/>
    <w:rsid w:val="00F17DA9"/>
    <w:rsid w:val="00F200C3"/>
    <w:rsid w:val="00F201F8"/>
    <w:rsid w:val="00F2034E"/>
    <w:rsid w:val="00F2139B"/>
    <w:rsid w:val="00F21735"/>
    <w:rsid w:val="00F218C3"/>
    <w:rsid w:val="00F219A3"/>
    <w:rsid w:val="00F21BF7"/>
    <w:rsid w:val="00F226BC"/>
    <w:rsid w:val="00F226E7"/>
    <w:rsid w:val="00F228C8"/>
    <w:rsid w:val="00F22903"/>
    <w:rsid w:val="00F22A5E"/>
    <w:rsid w:val="00F230F8"/>
    <w:rsid w:val="00F2384E"/>
    <w:rsid w:val="00F23AAD"/>
    <w:rsid w:val="00F24763"/>
    <w:rsid w:val="00F249DF"/>
    <w:rsid w:val="00F24E89"/>
    <w:rsid w:val="00F25131"/>
    <w:rsid w:val="00F25206"/>
    <w:rsid w:val="00F255AC"/>
    <w:rsid w:val="00F2583F"/>
    <w:rsid w:val="00F26189"/>
    <w:rsid w:val="00F26213"/>
    <w:rsid w:val="00F27790"/>
    <w:rsid w:val="00F27DD8"/>
    <w:rsid w:val="00F3088F"/>
    <w:rsid w:val="00F32046"/>
    <w:rsid w:val="00F32150"/>
    <w:rsid w:val="00F3275B"/>
    <w:rsid w:val="00F33A65"/>
    <w:rsid w:val="00F34C44"/>
    <w:rsid w:val="00F35298"/>
    <w:rsid w:val="00F35917"/>
    <w:rsid w:val="00F36F97"/>
    <w:rsid w:val="00F36FBA"/>
    <w:rsid w:val="00F372FA"/>
    <w:rsid w:val="00F3765A"/>
    <w:rsid w:val="00F37CE2"/>
    <w:rsid w:val="00F37D16"/>
    <w:rsid w:val="00F4045F"/>
    <w:rsid w:val="00F41150"/>
    <w:rsid w:val="00F420CB"/>
    <w:rsid w:val="00F42B53"/>
    <w:rsid w:val="00F42B67"/>
    <w:rsid w:val="00F42C30"/>
    <w:rsid w:val="00F4376F"/>
    <w:rsid w:val="00F43EE5"/>
    <w:rsid w:val="00F44E36"/>
    <w:rsid w:val="00F46139"/>
    <w:rsid w:val="00F46685"/>
    <w:rsid w:val="00F46C22"/>
    <w:rsid w:val="00F51655"/>
    <w:rsid w:val="00F51980"/>
    <w:rsid w:val="00F51ECA"/>
    <w:rsid w:val="00F52FD4"/>
    <w:rsid w:val="00F545AE"/>
    <w:rsid w:val="00F55789"/>
    <w:rsid w:val="00F563E8"/>
    <w:rsid w:val="00F572BE"/>
    <w:rsid w:val="00F60E45"/>
    <w:rsid w:val="00F61235"/>
    <w:rsid w:val="00F613F3"/>
    <w:rsid w:val="00F6212F"/>
    <w:rsid w:val="00F62710"/>
    <w:rsid w:val="00F62A95"/>
    <w:rsid w:val="00F6312F"/>
    <w:rsid w:val="00F643A1"/>
    <w:rsid w:val="00F64420"/>
    <w:rsid w:val="00F65F2D"/>
    <w:rsid w:val="00F660A7"/>
    <w:rsid w:val="00F6771D"/>
    <w:rsid w:val="00F677B2"/>
    <w:rsid w:val="00F67B9C"/>
    <w:rsid w:val="00F700B2"/>
    <w:rsid w:val="00F720A6"/>
    <w:rsid w:val="00F73880"/>
    <w:rsid w:val="00F73F28"/>
    <w:rsid w:val="00F74064"/>
    <w:rsid w:val="00F74727"/>
    <w:rsid w:val="00F74D16"/>
    <w:rsid w:val="00F757DD"/>
    <w:rsid w:val="00F7701E"/>
    <w:rsid w:val="00F77039"/>
    <w:rsid w:val="00F7785B"/>
    <w:rsid w:val="00F77C0E"/>
    <w:rsid w:val="00F80003"/>
    <w:rsid w:val="00F801B5"/>
    <w:rsid w:val="00F8092B"/>
    <w:rsid w:val="00F81806"/>
    <w:rsid w:val="00F82218"/>
    <w:rsid w:val="00F82D00"/>
    <w:rsid w:val="00F8420E"/>
    <w:rsid w:val="00F8587F"/>
    <w:rsid w:val="00F85FE0"/>
    <w:rsid w:val="00F869C4"/>
    <w:rsid w:val="00F873A9"/>
    <w:rsid w:val="00F8751A"/>
    <w:rsid w:val="00F87CBC"/>
    <w:rsid w:val="00F9010D"/>
    <w:rsid w:val="00F90634"/>
    <w:rsid w:val="00F91695"/>
    <w:rsid w:val="00F91B82"/>
    <w:rsid w:val="00F920F6"/>
    <w:rsid w:val="00F9314A"/>
    <w:rsid w:val="00F9350E"/>
    <w:rsid w:val="00F949B4"/>
    <w:rsid w:val="00F950F6"/>
    <w:rsid w:val="00F95793"/>
    <w:rsid w:val="00F958B7"/>
    <w:rsid w:val="00F960F8"/>
    <w:rsid w:val="00F9723E"/>
    <w:rsid w:val="00F97960"/>
    <w:rsid w:val="00F97AA8"/>
    <w:rsid w:val="00F97C65"/>
    <w:rsid w:val="00FA060E"/>
    <w:rsid w:val="00FA06AF"/>
    <w:rsid w:val="00FA11A5"/>
    <w:rsid w:val="00FA21FC"/>
    <w:rsid w:val="00FA244A"/>
    <w:rsid w:val="00FA2563"/>
    <w:rsid w:val="00FA41E2"/>
    <w:rsid w:val="00FA4A6A"/>
    <w:rsid w:val="00FA552B"/>
    <w:rsid w:val="00FA5E60"/>
    <w:rsid w:val="00FA62AB"/>
    <w:rsid w:val="00FA6A5F"/>
    <w:rsid w:val="00FA79F4"/>
    <w:rsid w:val="00FA7E6E"/>
    <w:rsid w:val="00FB0138"/>
    <w:rsid w:val="00FB045B"/>
    <w:rsid w:val="00FB0659"/>
    <w:rsid w:val="00FB0F6C"/>
    <w:rsid w:val="00FB1BA6"/>
    <w:rsid w:val="00FB2BEA"/>
    <w:rsid w:val="00FB2DD5"/>
    <w:rsid w:val="00FB401E"/>
    <w:rsid w:val="00FB4A4C"/>
    <w:rsid w:val="00FB4C23"/>
    <w:rsid w:val="00FB4CDF"/>
    <w:rsid w:val="00FB5001"/>
    <w:rsid w:val="00FB562C"/>
    <w:rsid w:val="00FB6146"/>
    <w:rsid w:val="00FB617A"/>
    <w:rsid w:val="00FB6790"/>
    <w:rsid w:val="00FB69E8"/>
    <w:rsid w:val="00FB6CFF"/>
    <w:rsid w:val="00FB7471"/>
    <w:rsid w:val="00FB7955"/>
    <w:rsid w:val="00FB7CE4"/>
    <w:rsid w:val="00FC0925"/>
    <w:rsid w:val="00FC0B19"/>
    <w:rsid w:val="00FC24D3"/>
    <w:rsid w:val="00FC296A"/>
    <w:rsid w:val="00FC2C02"/>
    <w:rsid w:val="00FC2E4C"/>
    <w:rsid w:val="00FC393A"/>
    <w:rsid w:val="00FC3C34"/>
    <w:rsid w:val="00FC410B"/>
    <w:rsid w:val="00FC41EA"/>
    <w:rsid w:val="00FC4221"/>
    <w:rsid w:val="00FC48B4"/>
    <w:rsid w:val="00FC52F7"/>
    <w:rsid w:val="00FC5A9B"/>
    <w:rsid w:val="00FC5E2F"/>
    <w:rsid w:val="00FC6238"/>
    <w:rsid w:val="00FC78CD"/>
    <w:rsid w:val="00FC7CD1"/>
    <w:rsid w:val="00FD1BC3"/>
    <w:rsid w:val="00FD1C76"/>
    <w:rsid w:val="00FD2291"/>
    <w:rsid w:val="00FD2A3A"/>
    <w:rsid w:val="00FD2AA5"/>
    <w:rsid w:val="00FD4DC3"/>
    <w:rsid w:val="00FD5828"/>
    <w:rsid w:val="00FD5D9F"/>
    <w:rsid w:val="00FD5EA7"/>
    <w:rsid w:val="00FD7495"/>
    <w:rsid w:val="00FD74EB"/>
    <w:rsid w:val="00FD755F"/>
    <w:rsid w:val="00FD7F18"/>
    <w:rsid w:val="00FD7FCF"/>
    <w:rsid w:val="00FE1564"/>
    <w:rsid w:val="00FE15B9"/>
    <w:rsid w:val="00FE1646"/>
    <w:rsid w:val="00FE1A9F"/>
    <w:rsid w:val="00FE1FD0"/>
    <w:rsid w:val="00FE20DC"/>
    <w:rsid w:val="00FE2301"/>
    <w:rsid w:val="00FE29C0"/>
    <w:rsid w:val="00FE2C4B"/>
    <w:rsid w:val="00FE31FC"/>
    <w:rsid w:val="00FE3363"/>
    <w:rsid w:val="00FE38C1"/>
    <w:rsid w:val="00FE3C00"/>
    <w:rsid w:val="00FE3F91"/>
    <w:rsid w:val="00FE4CD8"/>
    <w:rsid w:val="00FE59FD"/>
    <w:rsid w:val="00FE5D38"/>
    <w:rsid w:val="00FE6022"/>
    <w:rsid w:val="00FE6ACF"/>
    <w:rsid w:val="00FF03C6"/>
    <w:rsid w:val="00FF0538"/>
    <w:rsid w:val="00FF05FC"/>
    <w:rsid w:val="00FF0ED6"/>
    <w:rsid w:val="00FF105C"/>
    <w:rsid w:val="00FF11F6"/>
    <w:rsid w:val="00FF13E1"/>
    <w:rsid w:val="00FF1B90"/>
    <w:rsid w:val="00FF1EB3"/>
    <w:rsid w:val="00FF3A06"/>
    <w:rsid w:val="00FF42A8"/>
    <w:rsid w:val="00FF4E73"/>
    <w:rsid w:val="00FF5094"/>
    <w:rsid w:val="00FF5226"/>
    <w:rsid w:val="00FF5A6D"/>
    <w:rsid w:val="00FF5AC5"/>
    <w:rsid w:val="00FF5DB9"/>
    <w:rsid w:val="00FF605B"/>
    <w:rsid w:val="00FF620F"/>
    <w:rsid w:val="00FF6706"/>
    <w:rsid w:val="00FF7475"/>
    <w:rsid w:val="00FF7490"/>
    <w:rsid w:val="00FF7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C97"/>
    <w:pPr>
      <w:widowControl w:val="0"/>
      <w:spacing w:line="560" w:lineRule="exact"/>
      <w:ind w:firstLineChars="200" w:firstLine="64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35C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35C9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35C97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35C97"/>
    <w:rPr>
      <w:sz w:val="18"/>
      <w:szCs w:val="18"/>
    </w:rPr>
  </w:style>
  <w:style w:type="paragraph" w:customStyle="1" w:styleId="01-">
    <w:name w:val="01-公文标题"/>
    <w:next w:val="03-"/>
    <w:qFormat/>
    <w:rsid w:val="00A35C97"/>
    <w:pPr>
      <w:spacing w:line="560" w:lineRule="exact"/>
      <w:jc w:val="center"/>
    </w:pPr>
    <w:rPr>
      <w:rFonts w:ascii="Times New Roman" w:eastAsia="方正小标宋简体" w:hAnsi="Times New Roman" w:cs="方正小标宋简体"/>
      <w:color w:val="000000"/>
      <w:kern w:val="0"/>
      <w:sz w:val="44"/>
      <w:szCs w:val="44"/>
      <w:shd w:val="clear" w:color="auto" w:fill="FFFFFF"/>
    </w:rPr>
  </w:style>
  <w:style w:type="paragraph" w:customStyle="1" w:styleId="03-">
    <w:name w:val="03-公文空行"/>
    <w:next w:val="00-"/>
    <w:qFormat/>
    <w:rsid w:val="00A35C97"/>
    <w:pPr>
      <w:spacing w:line="240" w:lineRule="atLeast"/>
      <w:jc w:val="center"/>
    </w:pPr>
    <w:rPr>
      <w:rFonts w:ascii="Times New Roman" w:eastAsia="方正小标宋简体" w:hAnsi="Times New Roman" w:cs="方正小标宋简体"/>
      <w:color w:val="000000"/>
      <w:kern w:val="0"/>
      <w:szCs w:val="21"/>
      <w:shd w:val="clear" w:color="auto" w:fill="FFFFFF"/>
    </w:rPr>
  </w:style>
  <w:style w:type="paragraph" w:customStyle="1" w:styleId="00-">
    <w:name w:val="00-公文正文"/>
    <w:qFormat/>
    <w:rsid w:val="00A35C97"/>
    <w:pPr>
      <w:widowControl w:val="0"/>
      <w:spacing w:line="560" w:lineRule="exact"/>
      <w:ind w:firstLineChars="200" w:firstLine="883"/>
      <w:jc w:val="both"/>
    </w:pPr>
    <w:rPr>
      <w:rFonts w:ascii="Times New Roman" w:eastAsia="仿宋_GB2312" w:hAnsi="Times New Roman" w:cs="仿宋_GB2312" w:hint="eastAsia"/>
      <w:color w:val="000000"/>
      <w:kern w:val="0"/>
      <w:sz w:val="32"/>
      <w:szCs w:val="32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2025-10-15T09:23:00Z</dcterms:created>
  <dcterms:modified xsi:type="dcterms:W3CDTF">2025-10-15T09:23:00Z</dcterms:modified>
</cp:coreProperties>
</file>