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857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930"/>
        <w:gridCol w:w="525"/>
        <w:gridCol w:w="788"/>
        <w:gridCol w:w="943"/>
        <w:gridCol w:w="959"/>
        <w:gridCol w:w="480"/>
        <w:gridCol w:w="2330"/>
        <w:gridCol w:w="926"/>
        <w:gridCol w:w="892"/>
        <w:gridCol w:w="1046"/>
        <w:gridCol w:w="892"/>
        <w:gridCol w:w="1046"/>
        <w:gridCol w:w="874"/>
        <w:gridCol w:w="874"/>
        <w:gridCol w:w="874"/>
      </w:tblGrid>
      <w:tr w14:paraId="49065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485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D9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4"/>
                <w:szCs w:val="44"/>
                <w:highlight w:val="none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中铝投资发展有限公司公开招聘报名简表</w:t>
            </w:r>
          </w:p>
        </w:tc>
      </w:tr>
      <w:tr w14:paraId="251FD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585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8E019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44"/>
                <w:szCs w:val="4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3C7F2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44"/>
                <w:szCs w:val="4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32A54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44"/>
                <w:szCs w:val="4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CD0FE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44"/>
                <w:szCs w:val="4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AE76A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44"/>
                <w:szCs w:val="4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B8773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44"/>
                <w:szCs w:val="4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3DDD4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44"/>
                <w:szCs w:val="4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E7D91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44"/>
                <w:szCs w:val="4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DAC80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44"/>
                <w:szCs w:val="4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CEA8B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44"/>
                <w:szCs w:val="4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991BA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44"/>
                <w:szCs w:val="4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74B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8A4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23FA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C0D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1AE7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0C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02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86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6D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应聘职位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D2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现职务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4F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现职单位简况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85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25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主要工作经历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7E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职称和执业资格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06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第一             学历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8F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何时毕业于何院校何专业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81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最高                  学历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F6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何时毕业于何院校何专业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2E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手机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9D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邮箱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1E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身份证</w:t>
            </w:r>
          </w:p>
        </w:tc>
      </w:tr>
      <w:tr w14:paraId="6526F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C7E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D19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467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112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7A4B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4977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76F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5FC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1E6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D4F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C89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614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438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61F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433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singl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544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B261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448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C89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761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568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B40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7C17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7BA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162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2D0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C70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927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CC9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55F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0C3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ADF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CC9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4E59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885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79E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6B0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396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2ACC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425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ACE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D71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A79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600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BC0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89C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034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616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6FB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singl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835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</w:tbl>
    <w:p w14:paraId="130EE69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07578B"/>
    <w:rsid w:val="0607578B"/>
    <w:rsid w:val="315C48C9"/>
    <w:rsid w:val="73DB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2025-09-17T03:12:00Z</dcterms:created>
  <dc:creator>王蒙飞</dc:creator>
  <cp:lastModifiedBy>王蒙飞</cp:lastModifiedBy>
  <dcterms:modified xsi:type="dcterms:W3CDTF">2025-09-17T03:13:28Z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7B33002CB2A24A77A62EEDAA493040E4_11</vt:lpwstr>
  </property>
  <property fmtid="{D5CDD505-2E9C-101B-9397-08002B2CF9AE}" pid="4" name="KSOTemplateDocerSaveRecord">
    <vt:lpwstr>eyJoZGlkIjoiYzQ4Y2NmMDExNjlkZDg1ZjkxMzVkMzEyYWQ4YTU3ODciLCJ1c2VySWQiOiI0NjgyMTk4MTgifQ==</vt:lpwstr>
  </property>
</Properties>
</file>