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：</w:t>
      </w:r>
    </w:p>
    <w:tbl>
      <w:tblPr>
        <w:tblStyle w:val="00000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84"/>
        <w:gridCol w:w="1028"/>
        <w:gridCol w:w="1446"/>
        <w:gridCol w:w="500"/>
        <w:gridCol w:w="746"/>
        <w:gridCol w:w="846"/>
        <w:gridCol w:w="915"/>
        <w:gridCol w:w="1511"/>
        <w:gridCol w:w="1115"/>
        <w:gridCol w:w="1196"/>
        <w:gridCol w:w="3657"/>
        <w:gridCol w:w="28"/>
        <w:gridCol w:w="840"/>
        <w:gridCol w:w="47"/>
      </w:tblGrid>
      <w:tr>
        <w:trPr>
          <w:trHeight w:val="840" w:hRule="atLeast"/>
          <w:jc w:val="center"/>
        </w:trPr>
        <w:tc>
          <w:tcPr>
            <w:tcW w:w="156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陈江社区卫生服务中心</w:t>
            </w:r>
            <w:r>
              <w:rPr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5</w:t>
            </w:r>
            <w:r>
              <w:rPr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第二</w:t>
            </w:r>
            <w:bookmarkStart w:id="1" w:name="_GoBack"/>
            <w:bookmarkEnd w:id="1"/>
            <w:r>
              <w:rPr>
                <w:rFonts w:hint="eastAsia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批非编人员</w:t>
            </w:r>
            <w:r>
              <w:rPr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岗位招聘职位表</w:t>
            </w:r>
          </w:p>
        </w:tc>
      </w:tr>
      <w:tr>
        <w:trPr>
          <w:trHeight w:val="50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职责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rPr>
          <w:gridAfter w:val="1"/>
          <w:wAfter w:w="8" w:type="pct"/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学科/专业要求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其他条件及说明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gridAfter w:val="1"/>
          <w:wAfter w:w="8" w:type="pct"/>
          <w:trHeight w:val="257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超声医师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CJ250201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负责运用超声设备进行超声检查、疾病筛查和诊断，独立完成诊断报告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临床医学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/医学影像学/影像医学与核医学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执业医师及以上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全日制本科学历应届毕业生，可不限职称。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能吃苦耐劳，有良好的沟通协调能力；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服从医院科室工作安排和调配。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执业医师及以上职称者，可享受同岗位同职称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在编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在岗人员的薪酬待遇。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gridAfter w:val="1"/>
          <w:wAfter w:w="8" w:type="pct"/>
          <w:trHeight w:val="177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检验员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CJ250202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/>
            </w:pPr>
            <w:r>
              <w:rPr>
                <w:rFonts w:hint="eastAsia" w:ascii="宋体" w:hAnsi="宋体" w:eastAsia="宋体" w:cs="宋体"/>
                <w:i w:val="false"/>
                <w:iCs w:val="false"/>
                <w:caps w:val="false"/>
                <w:color w:val="333333"/>
                <w:spacing w:val="0"/>
                <w:sz w:val="20"/>
                <w:szCs w:val="20"/>
                <w:shd w:val="clear" w:color="auto" w:fill="FFFFFF"/>
                <w:lang w:eastAsia="zh-CN"/>
              </w:rPr>
              <w:t>负责标本收集、常规检验工作等</w:t>
            </w:r>
            <w:r>
              <w:rPr>
                <w:rFonts w:ascii="Arial" w:hAnsi="Arial" w:eastAsia="Arial" w:cs="Arial"/>
                <w:i w:val="false"/>
                <w:iCs w:val="false"/>
                <w:caps w:val="false"/>
                <w:color w:val="333333"/>
                <w:spacing w:val="0"/>
                <w:sz w:val="21"/>
                <w:szCs w:val="21"/>
                <w:shd w:val="clear" w:fill="FFFFFF"/>
              </w:rPr>
              <w:t>‌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大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临床检验诊断学/医学检验技术/医学检验专业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1.具有检验技士及以上资格证者优先；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2.能吃苦耐劳，有良好的沟通协调能力；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3.服从医院科室工作安排和调配。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843" w:hRule="atLeast"/>
          <w:jc w:val="center"/>
        </w:trPr>
        <w:tc>
          <w:tcPr>
            <w:tcW w:w="1561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6"/>
                <w:szCs w:val="36"/>
              </w:rPr>
            </w:pPr>
            <w:r>
              <w:rPr>
                <w:rStyle w:val="000010"/>
                <w:rFonts w:hint="default" w:ascii="Times New Roman" w:hAnsi="Times New Roman" w:cs="Times New Roman"/>
                <w:lang w:bidi="ar"/>
              </w:rPr>
              <w:t>合计：</w:t>
            </w:r>
            <w:r>
              <w:rPr>
                <w:rFonts w:hint="eastAsia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Style w:val="000010"/>
                <w:rFonts w:hint="default" w:ascii="Times New Roman" w:hAnsi="Times New Roman" w:cs="Times New Roman"/>
                <w:lang w:bidi="ar"/>
              </w:rPr>
              <w:t>个岗位</w:t>
            </w:r>
            <w:r>
              <w:rPr>
                <w:rStyle w:val="000010"/>
                <w:rFonts w:hint="eastAsia" w:cs="Times New Roman"/>
                <w:lang w:eastAsia="zh-CN" w:bidi="ar"/>
              </w:rPr>
              <w:t>，</w:t>
            </w:r>
            <w:r>
              <w:rPr>
                <w:rStyle w:val="000010"/>
                <w:rFonts w:hint="eastAsia" w:cs="Times New Roman"/>
                <w:lang w:val="en-US" w:eastAsia="zh-CN" w:bidi="ar"/>
              </w:rPr>
              <w:t>2</w:t>
            </w:r>
            <w:r>
              <w:rPr>
                <w:rStyle w:val="000010"/>
                <w:rFonts w:hint="default" w:ascii="Times New Roman" w:hAnsi="Times New Roman" w:cs="Times New Roman"/>
                <w:lang w:bidi="ar"/>
              </w:rPr>
              <w:t>个职数</w:t>
            </w:r>
          </w:p>
        </w:tc>
      </w:tr>
    </w:tbl>
    <w:p>
      <w:pPr>
        <w:jc w:val="center"/>
        <w:rPr/>
      </w:pPr>
    </w:p>
    <w:sectPr>
      <w:footerReference r:id="rId5" w:type="default"/>
      <w:pgSz w:w="16838" w:h="11906" w:orient="landscape"/>
      <w:pgMar w:top="1701" w:right="720" w:bottom="1701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50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8"/>
      <w:rPr/>
    </w:pPr>
    <w:r>
      <w:rPr>
        <w:sz w:val="18"/>
      </w:rPr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3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8"/>
                        <w:rPr/>
                      </w:pPr>
                      <w:r>
                        <w:rPr/>
                        <w:t xml:space="preserve">第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 xml:space="preserve"> 页 共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NUMPAGES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 xml:space="preserve"> 页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  <w:r>
      <w:rPr/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4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8"/>
                        <w:rPr>
                          <w:sz w:val="28"/>
                          <w:szCs w:val="28"/>
                        </w:rPr>
                      </w:pP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compatLnSpc="true">
                  <a:spAutoFit/>
                </wps:bodyPr>
              </wps:wsp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>
  <w:abstractNum w:abstractNumId="1">
    <w:nsid w:val="E868EF0B"/>
    <w:multiLevelType w:val="singleLevel"/>
    <w:tmpl w:val="E868EF0B"/>
    <w:lvl w:ilvl="0" w:tentative="false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oNotDisplayPageBoundarie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ZGExNGM4YmIwMjU0NzYxMGRiM2U3OTI2NTczOWMwNDQifQ=="/>
  </w:docVars>
  <w:rsids>
    <w:rsidRoot w:val="00172A27"/>
    <w:rsid w:val="000A3A93"/>
    <w:rsid w:val="000D182B"/>
    <w:rsid w:val="000F7709"/>
    <w:rsid w:val="00103790"/>
    <w:rsid w:val="00172A27"/>
    <w:rsid w:val="0017588C"/>
    <w:rsid w:val="001B4813"/>
    <w:rsid w:val="002648FC"/>
    <w:rsid w:val="002728FC"/>
    <w:rsid w:val="00282C9F"/>
    <w:rsid w:val="002F1658"/>
    <w:rsid w:val="00366070"/>
    <w:rsid w:val="003A0C02"/>
    <w:rsid w:val="003D421D"/>
    <w:rsid w:val="00424408"/>
    <w:rsid w:val="0043748A"/>
    <w:rsid w:val="00474FE4"/>
    <w:rsid w:val="00476343"/>
    <w:rsid w:val="004B3B75"/>
    <w:rsid w:val="004C7182"/>
    <w:rsid w:val="004F129A"/>
    <w:rsid w:val="004F392A"/>
    <w:rsid w:val="00502D69"/>
    <w:rsid w:val="00546DF7"/>
    <w:rsid w:val="0058448E"/>
    <w:rsid w:val="0058619E"/>
    <w:rsid w:val="005908C9"/>
    <w:rsid w:val="005C21AA"/>
    <w:rsid w:val="00655EEA"/>
    <w:rsid w:val="006669D0"/>
    <w:rsid w:val="006E0557"/>
    <w:rsid w:val="006E4D28"/>
    <w:rsid w:val="007477CD"/>
    <w:rsid w:val="00756C39"/>
    <w:rsid w:val="00765ADE"/>
    <w:rsid w:val="00786C5C"/>
    <w:rsid w:val="00832654"/>
    <w:rsid w:val="008934E7"/>
    <w:rsid w:val="008D07B8"/>
    <w:rsid w:val="008E26E2"/>
    <w:rsid w:val="009371DA"/>
    <w:rsid w:val="00942D3C"/>
    <w:rsid w:val="00962657"/>
    <w:rsid w:val="0097462C"/>
    <w:rsid w:val="009B05E4"/>
    <w:rsid w:val="009C38D0"/>
    <w:rsid w:val="00A23448"/>
    <w:rsid w:val="00A35EBB"/>
    <w:rsid w:val="00A5425B"/>
    <w:rsid w:val="00A55F02"/>
    <w:rsid w:val="00A675F0"/>
    <w:rsid w:val="00AF0788"/>
    <w:rsid w:val="00B76658"/>
    <w:rsid w:val="00B773F0"/>
    <w:rsid w:val="00BA1E04"/>
    <w:rsid w:val="00BF7A33"/>
    <w:rsid w:val="00C028C6"/>
    <w:rsid w:val="00C33576"/>
    <w:rsid w:val="00C7585F"/>
    <w:rsid w:val="00D0204F"/>
    <w:rsid w:val="00D442C1"/>
    <w:rsid w:val="00D647CB"/>
    <w:rsid w:val="00D770D4"/>
    <w:rsid w:val="00DB6D0A"/>
    <w:rsid w:val="00DF09D3"/>
    <w:rsid w:val="00DF54EA"/>
    <w:rsid w:val="00E371FE"/>
    <w:rsid w:val="00E43F64"/>
    <w:rsid w:val="00E700B6"/>
    <w:rsid w:val="00E915D4"/>
    <w:rsid w:val="00EE2350"/>
    <w:rsid w:val="00F22C13"/>
    <w:rsid w:val="00F24E37"/>
    <w:rsid w:val="00F5676A"/>
    <w:rsid w:val="00F844BD"/>
    <w:rsid w:val="01271B6C"/>
    <w:rsid w:val="01BB5A85"/>
    <w:rsid w:val="01ED4C1B"/>
    <w:rsid w:val="03115B45"/>
    <w:rsid w:val="039365CC"/>
    <w:rsid w:val="04025488"/>
    <w:rsid w:val="04F22DE6"/>
    <w:rsid w:val="061A7CD3"/>
    <w:rsid w:val="0667442D"/>
    <w:rsid w:val="068C3E93"/>
    <w:rsid w:val="06EA4A01"/>
    <w:rsid w:val="072365A6"/>
    <w:rsid w:val="07A43DD5"/>
    <w:rsid w:val="0896107B"/>
    <w:rsid w:val="09643106"/>
    <w:rsid w:val="09E068A6"/>
    <w:rsid w:val="09FF04D2"/>
    <w:rsid w:val="0AC21F4E"/>
    <w:rsid w:val="0B470389"/>
    <w:rsid w:val="0B6530D4"/>
    <w:rsid w:val="0B935833"/>
    <w:rsid w:val="0C067423"/>
    <w:rsid w:val="0CC34629"/>
    <w:rsid w:val="10525E8B"/>
    <w:rsid w:val="10686496"/>
    <w:rsid w:val="10D206F5"/>
    <w:rsid w:val="11304B22"/>
    <w:rsid w:val="11F85552"/>
    <w:rsid w:val="120A5468"/>
    <w:rsid w:val="12117383"/>
    <w:rsid w:val="12C413C5"/>
    <w:rsid w:val="12EE1028"/>
    <w:rsid w:val="13A2162B"/>
    <w:rsid w:val="14112439"/>
    <w:rsid w:val="152C2AC9"/>
    <w:rsid w:val="15EB59C2"/>
    <w:rsid w:val="15EC647E"/>
    <w:rsid w:val="15F03417"/>
    <w:rsid w:val="16B958C4"/>
    <w:rsid w:val="16EB3781"/>
    <w:rsid w:val="17527320"/>
    <w:rsid w:val="18A254E0"/>
    <w:rsid w:val="18DC4A8F"/>
    <w:rsid w:val="197449FC"/>
    <w:rsid w:val="19861206"/>
    <w:rsid w:val="19AD0123"/>
    <w:rsid w:val="19F2099D"/>
    <w:rsid w:val="1AEA23F8"/>
    <w:rsid w:val="1BE41DF2"/>
    <w:rsid w:val="1C305B06"/>
    <w:rsid w:val="1C60602A"/>
    <w:rsid w:val="1C795002"/>
    <w:rsid w:val="1CA15E42"/>
    <w:rsid w:val="1CC77773"/>
    <w:rsid w:val="1D2C5CCF"/>
    <w:rsid w:val="1FA752D0"/>
    <w:rsid w:val="20CE2C87"/>
    <w:rsid w:val="22440537"/>
    <w:rsid w:val="22BD2FB3"/>
    <w:rsid w:val="22CC58EC"/>
    <w:rsid w:val="22D8342F"/>
    <w:rsid w:val="23103A2A"/>
    <w:rsid w:val="232C1EE7"/>
    <w:rsid w:val="24AE31DD"/>
    <w:rsid w:val="25B64F43"/>
    <w:rsid w:val="26681D9F"/>
    <w:rsid w:val="26C012C4"/>
    <w:rsid w:val="26DD1E76"/>
    <w:rsid w:val="27031055"/>
    <w:rsid w:val="274E607A"/>
    <w:rsid w:val="27BE68EA"/>
    <w:rsid w:val="28A43545"/>
    <w:rsid w:val="28B22E8E"/>
    <w:rsid w:val="29084432"/>
    <w:rsid w:val="29A7228E"/>
    <w:rsid w:val="29E34DA0"/>
    <w:rsid w:val="29ED1173"/>
    <w:rsid w:val="2A3C1DD7"/>
    <w:rsid w:val="2B8C5C18"/>
    <w:rsid w:val="2BD92332"/>
    <w:rsid w:val="2BE74A05"/>
    <w:rsid w:val="2FBB4E83"/>
    <w:rsid w:val="2FDD2BAB"/>
    <w:rsid w:val="31E57E30"/>
    <w:rsid w:val="329460F0"/>
    <w:rsid w:val="32B01600"/>
    <w:rsid w:val="32B62FD1"/>
    <w:rsid w:val="33115704"/>
    <w:rsid w:val="33D97DBE"/>
    <w:rsid w:val="34200EE9"/>
    <w:rsid w:val="346458C6"/>
    <w:rsid w:val="346B5505"/>
    <w:rsid w:val="36034F68"/>
    <w:rsid w:val="360A255B"/>
    <w:rsid w:val="367B0AF7"/>
    <w:rsid w:val="36831D88"/>
    <w:rsid w:val="36952EB9"/>
    <w:rsid w:val="36C31297"/>
    <w:rsid w:val="36EA6CB8"/>
    <w:rsid w:val="383218F5"/>
    <w:rsid w:val="3857135C"/>
    <w:rsid w:val="38AB7897"/>
    <w:rsid w:val="38BD4FD2"/>
    <w:rsid w:val="39B809E2"/>
    <w:rsid w:val="39CE38A0"/>
    <w:rsid w:val="3A0D5FFC"/>
    <w:rsid w:val="3AE07E45"/>
    <w:rsid w:val="3B4125F7"/>
    <w:rsid w:val="3B602C1D"/>
    <w:rsid w:val="3BD86C58"/>
    <w:rsid w:val="3C004784"/>
    <w:rsid w:val="3CEA6C43"/>
    <w:rsid w:val="3D162FFC"/>
    <w:rsid w:val="3DCA7DA5"/>
    <w:rsid w:val="3E19462D"/>
    <w:rsid w:val="3E253E81"/>
    <w:rsid w:val="3E7F168D"/>
    <w:rsid w:val="3F2F4B13"/>
    <w:rsid w:val="3F6C0F7A"/>
    <w:rsid w:val="3F896E1C"/>
    <w:rsid w:val="40805871"/>
    <w:rsid w:val="40B60806"/>
    <w:rsid w:val="40F462E2"/>
    <w:rsid w:val="41744D2D"/>
    <w:rsid w:val="41C326EE"/>
    <w:rsid w:val="41FB4946"/>
    <w:rsid w:val="435F210F"/>
    <w:rsid w:val="43E7795B"/>
    <w:rsid w:val="4447514F"/>
    <w:rsid w:val="444D24EA"/>
    <w:rsid w:val="44871D79"/>
    <w:rsid w:val="453F7191"/>
    <w:rsid w:val="45C85647"/>
    <w:rsid w:val="45D03B12"/>
    <w:rsid w:val="45D660DC"/>
    <w:rsid w:val="462F56C6"/>
    <w:rsid w:val="47281DA1"/>
    <w:rsid w:val="47471AB7"/>
    <w:rsid w:val="4798012F"/>
    <w:rsid w:val="47CB0BEA"/>
    <w:rsid w:val="482C6F4F"/>
    <w:rsid w:val="48375790"/>
    <w:rsid w:val="486036ED"/>
    <w:rsid w:val="48F21351"/>
    <w:rsid w:val="49060960"/>
    <w:rsid w:val="4948541D"/>
    <w:rsid w:val="49607E3E"/>
    <w:rsid w:val="4BB24DCF"/>
    <w:rsid w:val="4BFA22D2"/>
    <w:rsid w:val="4C2A508B"/>
    <w:rsid w:val="4C9A4355"/>
    <w:rsid w:val="4DF65033"/>
    <w:rsid w:val="4DFA084F"/>
    <w:rsid w:val="4ED651A6"/>
    <w:rsid w:val="502E60F8"/>
    <w:rsid w:val="504269A8"/>
    <w:rsid w:val="514C2D65"/>
    <w:rsid w:val="51B43FDF"/>
    <w:rsid w:val="51BF0F9F"/>
    <w:rsid w:val="53EC3BAC"/>
    <w:rsid w:val="555B64FE"/>
    <w:rsid w:val="55E50D68"/>
    <w:rsid w:val="56261658"/>
    <w:rsid w:val="562C1C22"/>
    <w:rsid w:val="56A4570F"/>
    <w:rsid w:val="56E2610B"/>
    <w:rsid w:val="580F5357"/>
    <w:rsid w:val="581F3D56"/>
    <w:rsid w:val="582222BF"/>
    <w:rsid w:val="586B2F4C"/>
    <w:rsid w:val="58E75A79"/>
    <w:rsid w:val="591F0ED8"/>
    <w:rsid w:val="5954428A"/>
    <w:rsid w:val="59AD19C2"/>
    <w:rsid w:val="5A3D69E9"/>
    <w:rsid w:val="5A44578C"/>
    <w:rsid w:val="5A7560F7"/>
    <w:rsid w:val="5B4D241F"/>
    <w:rsid w:val="5C40758E"/>
    <w:rsid w:val="5C7A36E7"/>
    <w:rsid w:val="5D29706D"/>
    <w:rsid w:val="5DC02D1E"/>
    <w:rsid w:val="5E4256C1"/>
    <w:rsid w:val="5EB167FB"/>
    <w:rsid w:val="5F7B2942"/>
    <w:rsid w:val="5FB225B2"/>
    <w:rsid w:val="5FC1673F"/>
    <w:rsid w:val="60070000"/>
    <w:rsid w:val="601B6F8F"/>
    <w:rsid w:val="60304561"/>
    <w:rsid w:val="60B93E36"/>
    <w:rsid w:val="60D7491D"/>
    <w:rsid w:val="6103055A"/>
    <w:rsid w:val="62F615EE"/>
    <w:rsid w:val="6379740E"/>
    <w:rsid w:val="63FA6602"/>
    <w:rsid w:val="645111D2"/>
    <w:rsid w:val="64591E34"/>
    <w:rsid w:val="64E5191A"/>
    <w:rsid w:val="66AD3859"/>
    <w:rsid w:val="68741C6C"/>
    <w:rsid w:val="68CC3C1B"/>
    <w:rsid w:val="693C5235"/>
    <w:rsid w:val="69677F32"/>
    <w:rsid w:val="6A271CEC"/>
    <w:rsid w:val="6B4D6F5F"/>
    <w:rsid w:val="6B7204D8"/>
    <w:rsid w:val="6BB94931"/>
    <w:rsid w:val="6C0558B2"/>
    <w:rsid w:val="6C3C30ED"/>
    <w:rsid w:val="6C465394"/>
    <w:rsid w:val="6CC30793"/>
    <w:rsid w:val="6D74089D"/>
    <w:rsid w:val="6DD71B75"/>
    <w:rsid w:val="6DDE15FC"/>
    <w:rsid w:val="6F0357BE"/>
    <w:rsid w:val="705D4474"/>
    <w:rsid w:val="70716758"/>
    <w:rsid w:val="70C13D8F"/>
    <w:rsid w:val="71325EE7"/>
    <w:rsid w:val="72542730"/>
    <w:rsid w:val="7338490D"/>
    <w:rsid w:val="73A27303"/>
    <w:rsid w:val="73B726D3"/>
    <w:rsid w:val="753454BA"/>
    <w:rsid w:val="75866801"/>
    <w:rsid w:val="759B0F88"/>
    <w:rsid w:val="76540D33"/>
    <w:rsid w:val="767A2C9B"/>
    <w:rsid w:val="76E45286"/>
    <w:rsid w:val="781F4CEB"/>
    <w:rsid w:val="78207D72"/>
    <w:rsid w:val="78E201F2"/>
    <w:rsid w:val="7A142600"/>
    <w:rsid w:val="7A392094"/>
    <w:rsid w:val="7A82000F"/>
    <w:rsid w:val="7AAC32B2"/>
    <w:rsid w:val="7B841365"/>
    <w:rsid w:val="7BCC0CE6"/>
    <w:rsid w:val="7C466CEA"/>
    <w:rsid w:val="7C7D6DC5"/>
    <w:rsid w:val="7CF5799B"/>
    <w:rsid w:val="7E742588"/>
    <w:rsid w:val="7EA5150D"/>
    <w:rsid w:val="7EAC3044"/>
    <w:rsid w:val="7FC91006"/>
    <w:rsid w:val="7FCE0093"/>
    <w:rsid w:val="7FCF7F1D"/>
    <w:rsid w:val="7FFF16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oc 8" w:uiPriority="39"/>
    <w:lsdException w:name="Closing" w:uiPriority="99"/>
    <w:lsdException w:name="Colorful Grid Accent 3" w:uiPriority="73" w:semiHidden="false" w:unhideWhenUsed="false"/>
    <w:lsdException w:name="Table Simple 1" w:uiPriority="99"/>
    <w:lsdException w:name="index 8" w:uiPriority="99"/>
    <w:lsdException w:name="Colorful Shading Accent 5" w:uiPriority="71" w:semiHidden="false" w:unhideWhenUsed="false"/>
    <w:lsdException w:name="Table Grid 3" w:uiPriority="99"/>
    <w:lsdException w:name="HTML Preformatted" w:uiPriority="99"/>
    <w:lsdException w:name="Title" w:uiPriority="10" w:semiHidden="false" w:unhideWhenUsed="false" w:qFormat="true"/>
    <w:lsdException w:name="Dark List" w:uiPriority="70" w:semiHidden="false" w:unhideWhenUsed="false"/>
    <w:lsdException w:name="List Bullet 4" w:uiPriority="99"/>
    <w:lsdException w:name="Medium List 2 Accent 4" w:uiPriority="66" w:semiHidden="false" w:unhideWhenUsed="false"/>
    <w:lsdException w:name="Body Text 2" w:uiPriority="99"/>
    <w:lsdException w:name="FollowedHyperlink" w:uiPriority="99"/>
    <w:lsdException w:name="Table Theme" w:uiPriority="99"/>
    <w:lsdException w:name="Light List Accent 6" w:uiPriority="61" w:semiHidden="false" w:unhideWhenUsed="false"/>
    <w:lsdException w:name="Light List Accent 3" w:uiPriority="61" w:semiHidden="false" w:unhideWhenUsed="false"/>
    <w:lsdException w:name="Medium List 2 Accent 1" w:uiPriority="66" w:semiHidden="false" w:unhideWhenUsed="false"/>
    <w:lsdException w:name="caption" w:uiPriority="35" w:qFormat="true"/>
    <w:lsdException w:name="annotation reference" w:uiPriority="99"/>
    <w:lsdException w:name="envelope address" w:uiPriority="99"/>
    <w:lsdException w:name="List 3" w:uiPriority="99"/>
    <w:lsdException w:name="Table Colorful 1" w:uiPriority="99"/>
    <w:lsdException w:name="Medium Grid 3 Accent 3" w:uiPriority="69" w:semiHidden="false" w:unhideWhenUsed="false"/>
    <w:lsdException w:name="List 4" w:uiPriority="99"/>
    <w:lsdException w:name="Colorful Shading Accent 2" w:uiPriority="71" w:semiHidden="false" w:unhideWhenUsed="false"/>
    <w:lsdException w:name="Colorful List Accent 1" w:uiPriority="72" w:semiHidden="false" w:unhideWhenUsed="false"/>
    <w:lsdException w:name="index 6" w:uiPriority="99"/>
    <w:lsdException w:name="Table 3D effects 1" w:uiPriority="99"/>
    <w:lsdException w:name="Light Shading Accent 1" w:uiPriority="60" w:semiHidden="false" w:unhideWhenUsed="false"/>
    <w:lsdException w:name="Medium Grid 3 Accent 1" w:uiPriority="69" w:semiHidden="false" w:unhideWhenUsed="false"/>
    <w:lsdException w:name="HTML Definition" w:uiPriority="99"/>
    <w:lsdException w:name="Colorful List Accent 3" w:uiPriority="72" w:semiHidden="false" w:unhideWhenUsed="false"/>
    <w:lsdException w:name="Medium List 2" w:uiPriority="66" w:semiHidden="false" w:unhideWhenUsed="false"/>
    <w:lsdException w:name="Medium Grid 3 Accent 6" w:uiPriority="69" w:semiHidden="false" w:unhideWhenUsed="false"/>
    <w:lsdException w:name="Light List Accent 4" w:uiPriority="61" w:semiHidden="false" w:unhideWhenUsed="false"/>
    <w:lsdException w:name="Colorful List Accent 5" w:uiPriority="72" w:semiHidden="false" w:unhideWhenUsed="false"/>
    <w:lsdException w:name="index 5" w:uiPriority="99"/>
    <w:lsdException w:name="Colorful Grid Accent 1" w:uiPriority="73" w:semiHidden="false" w:unhideWhenUsed="false"/>
    <w:lsdException w:name="List 5" w:uiPriority="99"/>
    <w:lsdException w:name="Medium List 1 Accent 1" w:uiPriority="65" w:semiHidden="false" w:unhideWhenUsed="false"/>
    <w:lsdException w:name="index 1" w:uiPriority="99"/>
    <w:lsdException w:name="Table Grid 1" w:uiPriority="99"/>
    <w:lsdException w:name="Balloon Text" w:uiPriority="99" w:semiHidden="false" w:qFormat="true"/>
    <w:lsdException w:name="annotation subject" w:uiPriority="99"/>
    <w:lsdException w:name="Block Text" w:uiPriority="99"/>
    <w:lsdException w:name="Table Grid 6" w:uiPriority="99"/>
    <w:lsdException w:name="Emphasis" w:uiPriority="20" w:semiHidden="false" w:unhideWhenUsed="false" w:qFormat="true"/>
    <w:lsdException w:name="Medium Grid 2 Accent 4" w:uiPriority="68" w:semiHidden="false" w:unhideWhenUsed="false"/>
    <w:lsdException w:name="Table Columns 5" w:uiPriority="99"/>
    <w:lsdException w:name="Table List 7" w:uiPriority="99"/>
    <w:lsdException w:name="heading 3" w:uiPriority="9" w:qFormat="true"/>
    <w:lsdException w:name="List Number 2" w:uiPriority="99"/>
    <w:lsdException w:name="Subtitle" w:uiPriority="11" w:semiHidden="false" w:unhideWhenUsed="false" w:qFormat="true"/>
    <w:lsdException w:name="Hyperlink" w:uiPriority="99"/>
    <w:lsdException w:name="Table Elegant" w:uiPriority="99"/>
    <w:lsdException w:name="Default Paragraph Font" w:uiPriority="1" w:qFormat="true"/>
    <w:lsdException w:name="Colorful Shading" w:uiPriority="71" w:semiHidden="false" w:unhideWhenUsed="false"/>
    <w:lsdException w:name="Medium Shading 1 Accent 4" w:uiPriority="63" w:semiHidden="false" w:unhideWhenUsed="false"/>
    <w:lsdException w:name="toc 9" w:uiPriority="39"/>
    <w:lsdException w:name="Medium Grid 1 Accent 6" w:uiPriority="67" w:semiHidden="false" w:unhideWhenUsed="false"/>
    <w:lsdException w:name="Table Simple 2" w:uiPriority="99"/>
    <w:lsdException w:name="Medium Shading 2 Accent 4" w:uiPriority="64" w:semiHidden="false" w:unhideWhenUsed="false"/>
    <w:lsdException w:name="Colorful Grid" w:uiPriority="73" w:semiHidden="false" w:unhideWhenUsed="false"/>
    <w:lsdException w:name="Light List" w:uiPriority="61" w:semiHidden="false" w:unhideWhenUsed="false"/>
    <w:lsdException w:name="Medium List 1 Accent 5" w:uiPriority="65" w:semiHidden="false" w:unhideWhenUsed="false"/>
    <w:lsdException w:name="heading 7" w:uiPriority="9" w:qFormat="true"/>
    <w:lsdException w:name="toc 5" w:uiPriority="39"/>
    <w:lsdException w:name="List Bullet" w:uiPriority="99"/>
    <w:lsdException w:name="Medium Shading 1 Accent 5" w:uiPriority="63" w:semiHidden="false" w:unhideWhenUsed="false"/>
    <w:lsdException w:name="Medium Shading 2 Accent 2" w:uiPriority="64" w:semiHidden="false" w:unhideWhenUsed="false"/>
    <w:lsdException w:name="Table List 8" w:uiPriority="99"/>
    <w:lsdException w:name="heading 8" w:uiPriority="9" w:qFormat="true"/>
    <w:lsdException w:name="Medium List 2 Accent 3" w:uiPriority="66" w:semiHidden="false" w:unhideWhenUsed="false"/>
    <w:lsdException w:name="Body Text" w:uiPriority="99"/>
    <w:lsdException w:name="Medium Grid 1 Accent 5" w:uiPriority="67" w:semiHidden="false" w:unhideWhenUsed="false"/>
    <w:lsdException w:name="E-mail Signature" w:uiPriority="99"/>
    <w:lsdException w:name="Normal (Web)" w:uiPriority="99"/>
    <w:lsdException w:name="Colorful List Accent 4" w:uiPriority="72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Shading 2 Accent 3" w:uiPriority="64" w:semiHidden="false" w:unhideWhenUsed="false"/>
    <w:lsdException w:name="List Number 3" w:uiPriority="99"/>
    <w:lsdException w:name="HTML Address" w:uiPriority="99"/>
    <w:lsdException w:name="footnote reference" w:uiPriority="99"/>
    <w:lsdException w:name="Medium Grid 2 Accent 6" w:uiPriority="68" w:semiHidden="false" w:unhideWhenUsed="false"/>
    <w:lsdException w:name="Table Classic 4" w:uiPriority="99"/>
    <w:lsdException w:name="Medium Shading 2" w:uiPriority="64" w:semiHidden="false" w:unhideWhenUsed="false"/>
    <w:lsdException w:name="Medium Grid 3" w:uiPriority="69" w:semiHidden="false" w:unhideWhenUsed="false"/>
    <w:lsdException w:name="Medium Grid 2 Accent 3" w:uiPriority="68" w:semiHidden="false" w:unhideWhenUsed="false"/>
    <w:lsdException w:name="Medium List 1 Accent 6" w:uiPriority="65" w:semiHidden="false" w:unhideWhenUsed="false"/>
    <w:lsdException w:name="List Bullet 2" w:uiPriority="99"/>
    <w:lsdException w:name="Table List 3" w:uiPriority="99"/>
    <w:lsdException w:name="HTML Sample" w:uiPriority="99"/>
    <w:lsdException w:name="Medium Grid 2 Accent 2" w:uiPriority="68" w:semiHidden="false" w:unhideWhenUsed="false"/>
    <w:lsdException w:name="toc 4" w:uiPriority="39"/>
    <w:lsdException w:name="Colorful Grid Accent 5" w:uiPriority="73" w:semiHidden="false" w:unhideWhenUsed="false"/>
    <w:lsdException w:name="index 3" w:uiPriority="99"/>
    <w:lsdException w:name="Dark List Accent 1" w:uiPriority="70" w:semiHidden="false" w:unhideWhenUsed="false"/>
    <w:lsdException w:name="Normal Indent" w:uiPriority="99"/>
    <w:lsdException w:name="Medium Grid 3 Accent 5" w:uiPriority="69" w:semiHidden="false" w:unhideWhenUsed="false"/>
    <w:lsdException w:name="Colorful List Accent 2" w:uiPriority="72" w:semiHidden="false" w:unhideWhenUsed="false"/>
    <w:lsdException w:name="macro" w:uiPriority="99"/>
    <w:lsdException w:name="heading 2" w:uiPriority="9" w:qFormat="true"/>
    <w:lsdException w:name="Table List 5" w:uiPriority="99"/>
    <w:lsdException w:name="Table Web 3" w:uiPriority="99"/>
    <w:lsdException w:name="Table 3D effects 3" w:uiPriority="99"/>
    <w:lsdException w:name="Colorful Shading Accent 3" w:uiPriority="71" w:semiHidden="false" w:unhideWhenUsed="false"/>
    <w:lsdException w:name="Medium List 1 Accent 4" w:uiPriority="65" w:semiHidden="false" w:unhideWhenUsed="false"/>
    <w:lsdException w:name="heading 9" w:uiPriority="9" w:qFormat="true"/>
    <w:lsdException w:name="Table Web 1" w:uiPriority="99"/>
    <w:lsdException w:name="Table Grid 5" w:uiPriority="99"/>
    <w:lsdException w:name="Normal Table" w:uiPriority="99" w:qFormat="true"/>
    <w:lsdException w:name="List Number 4" w:uiPriority="99"/>
    <w:lsdException w:name="Table Grid 4" w:uiPriority="99"/>
    <w:lsdException w:name="Table Columns 1" w:uiPriority="99"/>
    <w:lsdException w:name="Table Grid 7" w:uiPriority="99"/>
    <w:lsdException w:name="Dark List Accent 6" w:uiPriority="70" w:semiHidden="false" w:unhideWhenUsed="false"/>
    <w:lsdException w:name="heading 4" w:uiPriority="9" w:qFormat="true"/>
    <w:lsdException w:name="toc 7" w:uiPriority="39"/>
    <w:lsdException w:name="header" w:uiPriority="99" w:semiHidden="false" w:qFormat="true"/>
    <w:lsdException w:name="Dark List Accent 5" w:uiPriority="70" w:semiHidden="false" w:unhideWhenUsed="false"/>
    <w:lsdException w:name="Colorful Shading Accent 6" w:uiPriority="71" w:semiHidden="false" w:unhideWhenUsed="false"/>
    <w:lsdException w:name="Light List Accent 5" w:uiPriority="61" w:semiHidden="false" w:unhideWhenUsed="false"/>
    <w:lsdException w:name="endnote text" w:uiPriority="99"/>
    <w:lsdException w:name="Dark List Accent 3" w:uiPriority="70" w:semiHidden="false" w:unhideWhenUsed="false"/>
    <w:lsdException w:name="footer" w:uiPriority="99" w:semiHidden="false" w:qFormat="true"/>
    <w:lsdException w:name="List Number" w:uiPriority="99"/>
    <w:lsdException w:name="endnote reference" w:uiPriority="99"/>
    <w:lsdException w:name="index heading" w:uiPriority="99"/>
    <w:lsdException w:name="Signature" w:uiPriority="99"/>
    <w:lsdException w:name="toc 6" w:uiPriority="39"/>
    <w:lsdException w:name="table of figures" w:uiPriority="99"/>
    <w:lsdException w:name="Dark List Accent 2" w:uiPriority="70" w:semiHidden="false" w:unhideWhenUsed="false"/>
    <w:lsdException w:name="List Continue 4" w:uiPriority="99"/>
    <w:lsdException w:name="Light Shading Accent 6" w:uiPriority="60" w:semiHidden="false" w:unhideWhenUsed="false"/>
    <w:lsdException w:name="Medium Grid 1 Accent 2" w:uiPriority="67" w:semiHidden="false" w:unhideWhenUsed="false"/>
    <w:lsdException w:name="Colorful Grid Accent 2" w:uiPriority="73" w:semiHidden="false" w:unhideWhenUsed="false"/>
    <w:lsdException w:name="Table Contemporary" w:uiPriority="99"/>
    <w:lsdException w:name="index 7" w:uiPriority="99"/>
    <w:lsdException w:name="Table Classic 2" w:uiPriority="99"/>
    <w:lsdException w:name="Medium Grid 1 Accent 1" w:uiPriority="67" w:semiHidden="false" w:unhideWhenUsed="false"/>
    <w:lsdException w:name="toc 2" w:uiPriority="39"/>
    <w:lsdException w:name="Light Shading Accent 2" w:uiPriority="60" w:semiHidden="false" w:unhideWhenUsed="false"/>
    <w:lsdException w:name="Table List 4" w:uiPriority="99"/>
    <w:lsdException w:name="heading 6" w:uiPriority="9" w:qFormat="true"/>
    <w:lsdException w:name="HTML Keyboard" w:uiPriority="99"/>
    <w:lsdException w:name="index 2" w:uiPriority="99"/>
    <w:lsdException w:name="Table Grid 8" w:uiPriority="99"/>
    <w:lsdException w:name="footnote text" w:uiPriority="99"/>
    <w:lsdException w:name="Light Grid" w:uiPriority="62" w:semiHidden="false" w:unhideWhenUsed="false"/>
    <w:lsdException w:name="Medium Grid 2 Accent 1" w:uiPriority="68" w:semiHidden="false" w:unhideWhenUsed="false"/>
    <w:lsdException w:name="Table List 2" w:uiPriority="99"/>
    <w:lsdException w:name="List Continue 3" w:uiPriority="99"/>
    <w:lsdException w:name="HTML Variable" w:uiPriority="99"/>
    <w:lsdException w:name="index 4" w:uiPriority="99"/>
    <w:lsdException w:name="Dark List Accent 4" w:uiPriority="70" w:semiHidden="false" w:unhideWhenUsed="false"/>
    <w:lsdException w:name="Table Columns 3" w:uiPriority="99"/>
    <w:lsdException w:name="Table Subtle 1" w:uiPriority="99"/>
    <w:lsdException w:name="List" w:uiPriority="99"/>
    <w:lsdException w:name="Document Map" w:uiPriority="99"/>
    <w:lsdException w:name="Medium Grid 1 Accent 3" w:uiPriority="67" w:semiHidden="false" w:unhideWhenUsed="false"/>
    <w:lsdException w:name="Medium Grid 3 Accent 4" w:uiPriority="69" w:semiHidden="false" w:unhideWhenUsed="false"/>
    <w:lsdException w:name="Medium List 2 Accent 6" w:uiPriority="66" w:semiHidden="false" w:unhideWhenUsed="false"/>
    <w:lsdException w:name="Table Grid" w:uiPriority="59" w:semiHidden="false" w:unhideWhenUsed="false"/>
    <w:lsdException w:name="Light Grid Accent 5" w:uiPriority="62" w:semiHidden="false" w:unhideWhenUsed="false"/>
    <w:lsdException w:name="heading 5" w:uiPriority="9" w:qFormat="true"/>
    <w:lsdException w:name="Light List Accent 1" w:uiPriority="61" w:semiHidden="false" w:unhideWhenUsed="false"/>
    <w:lsdException w:name="Medium Shading 1 Accent 2" w:uiPriority="63" w:semiHidden="false" w:unhideWhenUsed="false"/>
    <w:lsdException w:name="Light Grid Accent 4" w:uiPriority="62" w:semiHidden="false" w:unhideWhenUsed="false"/>
    <w:lsdException w:name="Light Grid Accent 1" w:uiPriority="62" w:semiHidden="false" w:unhideWhenUsed="false"/>
    <w:lsdException w:name="Light Shading" w:uiPriority="60" w:semiHidden="false" w:unhideWhenUsed="false"/>
    <w:lsdException w:name="Table Colorful 3" w:uiPriority="99"/>
    <w:lsdException w:name="page number" w:uiPriority="99"/>
    <w:lsdException w:name="Table Web 2" w:uiPriority="99"/>
    <w:lsdException w:name="Medium List 1 Accent 3" w:uiPriority="65" w:semiHidden="false" w:unhideWhenUsed="false"/>
    <w:lsdException w:name="Table Professional" w:uiPriority="99"/>
    <w:lsdException w:name="Medium List 1" w:uiPriority="65" w:semiHidden="false" w:unhideWhenUsed="false"/>
    <w:lsdException w:name="Body Text Indent 3" w:uiPriority="99"/>
    <w:lsdException w:name="Normal" w:uiPriority="0" w:semiHidden="false" w:unhideWhenUsed="false" w:qFormat="true"/>
    <w:lsdException w:name="Colorful Grid Accent 6" w:uiPriority="73" w:semiHidden="false" w:unhideWhenUsed="false"/>
    <w:lsdException w:name="List Continue 5" w:uiPriority="99"/>
    <w:lsdException w:name="Table List 1" w:uiPriority="99"/>
    <w:lsdException w:name="Medium Shading 2 Accent 1" w:uiPriority="64" w:semiHidden="false" w:unhideWhenUsed="false"/>
    <w:lsdException w:name="Table Subtle 2" w:uiPriority="99"/>
    <w:lsdException w:name="line number" w:uiPriority="99"/>
    <w:lsdException w:name="Medium List 2 Accent 2" w:uiPriority="66" w:semiHidden="false" w:unhideWhenUsed="false"/>
    <w:lsdException w:name="Table Classic 3" w:uiPriority="99"/>
    <w:lsdException w:name="Table Columns 2" w:uiPriority="99"/>
    <w:lsdException w:name="Medium Shading 2 Accent 6" w:uiPriority="64" w:semiHidden="false" w:unhideWhenUsed="false"/>
    <w:lsdException w:name="Table List 6" w:uiPriority="99"/>
    <w:lsdException w:name="Medium List 2 Accent 5" w:uiPriority="66" w:semiHidden="false" w:unhideWhenUsed="false"/>
    <w:lsdException w:name="Medium Shading 2 Accent 5" w:uiPriority="64" w:semiHidden="false" w:unhideWhenUsed="false"/>
    <w:lsdException w:name="toa heading" w:uiPriority="99"/>
    <w:lsdException w:name="List Continue" w:uiPriority="99"/>
    <w:lsdException w:name="Light Grid Accent 3" w:uiPriority="62" w:semiHidden="false" w:unhideWhenUsed="false"/>
    <w:lsdException w:name="Table 3D effects 2" w:uiPriority="99"/>
    <w:lsdException w:name="toc 1" w:uiPriority="39"/>
    <w:lsdException w:name="Strong" w:uiPriority="22" w:semiHidden="false" w:unhideWhenUsed="false" w:qFormat="true"/>
    <w:lsdException w:name="Colorful Shading Accent 4" w:uiPriority="71" w:semiHidden="false" w:unhideWhenUsed="false"/>
    <w:lsdException w:name="Colorful Shading Accent 1" w:uiPriority="71" w:semiHidden="false" w:unhideWhenUsed="false"/>
    <w:lsdException w:name="Medium Shading 1 Accent 3" w:uiPriority="63" w:semiHidden="false" w:unhideWhenUsed="false"/>
    <w:lsdException w:name="Message Header" w:uiPriority="99"/>
    <w:lsdException w:name="Table Columns 4" w:uiPriority="99"/>
    <w:lsdException w:name="table of authorities" w:uiPriority="99"/>
    <w:lsdException w:name="Body Text Indent 2" w:uiPriority="99"/>
    <w:lsdException w:name="List Bullet 3" w:uiPriority="99"/>
    <w:lsdException w:name="List 2" w:uiPriority="99"/>
    <w:lsdException w:name="Date" w:uiPriority="99"/>
    <w:lsdException w:name="Light List Accent 2" w:uiPriority="61" w:semiHidden="false" w:unhideWhenUsed="false"/>
    <w:lsdException w:name="heading 1" w:uiPriority="9" w:semiHidden="false" w:unhideWhenUsed="false" w:qFormat="true"/>
    <w:lsdException w:name="index 9" w:uiPriority="99"/>
    <w:lsdException w:name="Body Text First Indent 2" w:uiPriority="99"/>
    <w:lsdException w:name="Light Shading Accent 5" w:uiPriority="60" w:semiHidden="false" w:unhideWhenUsed="false"/>
    <w:lsdException w:name="Colorful Grid Accent 4" w:uiPriority="73" w:semiHidden="false" w:unhideWhenUsed="false"/>
    <w:lsdException w:name="Table Simple 3" w:uiPriority="99"/>
    <w:lsdException w:name="Medium Shading 1 Accent 6" w:uiPriority="63" w:semiHidden="false" w:unhideWhenUsed="false"/>
    <w:lsdException w:name="Salutation" w:uiPriority="99"/>
    <w:lsdException w:name="List Continue 2" w:uiPriority="99"/>
    <w:lsdException w:name="HTML Cite" w:uiPriority="99"/>
    <w:lsdException w:name="Table Grid 2" w:uiPriority="99"/>
    <w:lsdException w:name="Body Text First Indent" w:uiPriority="99"/>
    <w:lsdException w:name="Medium Grid 1 Accent 4" w:uiPriority="67" w:semiHidden="false" w:unhideWhenUsed="false"/>
    <w:lsdException w:name="Medium Shading 1" w:uiPriority="63" w:semiHidden="false" w:unhideWhenUsed="false"/>
    <w:lsdException w:name="List Bullet 5" w:uiPriority="99"/>
    <w:lsdException w:name="annotation text" w:uiPriority="99"/>
    <w:lsdException w:name="Colorful List" w:uiPriority="72" w:semiHidden="false" w:unhideWhenUsed="false"/>
    <w:lsdException w:name="Table Colorful 2" w:uiPriority="99"/>
    <w:lsdException w:name="Plain Text" w:uiPriority="99"/>
    <w:lsdException w:name="Light Grid Accent 6" w:uiPriority="62" w:semiHidden="false" w:unhideWhenUsed="false"/>
    <w:lsdException w:name="Medium Grid 3 Accent 2" w:uiPriority="69" w:semiHidden="false" w:unhideWhenUsed="false"/>
    <w:lsdException w:name="HTML Typewriter" w:uiPriority="99"/>
    <w:lsdException w:name="HTML Code" w:uiPriority="99"/>
    <w:lsdException w:name="HTML Acronym" w:uiPriority="99"/>
    <w:lsdException w:name="Light Grid Accent 2" w:uiPriority="62" w:semiHidden="false" w:unhideWhenUsed="false"/>
    <w:lsdException w:name="Light Shading Accent 3" w:uiPriority="60" w:semiHidden="false" w:unhideWhenUsed="false"/>
    <w:lsdException w:name="Colorful List Accent 6" w:uiPriority="72" w:semiHidden="false" w:unhideWhenUsed="false"/>
    <w:lsdException w:name="Body Text 3" w:uiPriority="99"/>
    <w:lsdException w:name="Medium Grid 2 Accent 5" w:uiPriority="68" w:semiHidden="false" w:unhideWhenUsed="false"/>
    <w:lsdException w:name="Body Text Indent" w:uiPriority="99"/>
    <w:lsdException w:name="List Number 5" w:uiPriority="99"/>
    <w:lsdException w:name="Medium List 1 Accent 2" w:uiPriority="65" w:semiHidden="false" w:unhideWhenUsed="false"/>
    <w:lsdException w:name="envelope return" w:uiPriority="99"/>
    <w:lsdException w:name="toc 3" w:uiPriority="39"/>
    <w:lsdException w:name="Note Heading" w:uiPriority="99"/>
    <w:lsdException w:name="Medium Shading 1 Accent 1" w:uiPriority="63" w:semiHidden="false" w:unhideWhenUsed="false"/>
    <w:lsdException w:name="Light Shading Accent 4" w:uiPriority="60" w:semiHidden="false" w:unhideWhenUsed="false"/>
    <w:lsdException w:name="Table Classic 1" w:uiPriority="99"/>
  </w:latentStyles>
  <w:style w:type="paragraph" w:styleId="00000c" w:customStyle="true">
    <w:name w:val="_Style 1"/>
    <w:basedOn w:val="000003"/>
    <w:uiPriority w:val="99"/>
    <w:qFormat/>
    <w:pPr>
      <w:widowControl/>
      <w:snapToGrid w:val="false"/>
      <w:spacing w:line="360" w:lineRule="auto"/>
      <w:jc w:val="left"/>
    </w:pPr>
    <w:rPr>
      <w:szCs w:val="20"/>
    </w:r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Balloon Text"/>
    <w:basedOn w:val="000003"/>
    <w:link w:val="000007"/>
    <w:uiPriority w:val="99"/>
    <w:unhideWhenUsed/>
    <w:qFormat/>
    <w:rPr>
      <w:sz w:val="18"/>
      <w:szCs w:val="18"/>
    </w:rPr>
  </w:style>
  <w:style w:type="paragraph" w:styleId="00000a">
    <w:name w:val="header"/>
    <w:basedOn w:val="000003"/>
    <w:link w:val="00000b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9" w:customStyle="true">
    <w:name w:val="页脚 字符"/>
    <w:link w:val="000008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styleId="000004" w:default="true">
    <w:name w:val="Default Paragraph Font"/>
    <w:uiPriority w:val="1"/>
    <w:semiHidden/>
    <w:unhideWhenUsed/>
    <w:qFormat/>
  </w:style>
  <w:style w:type="paragraph" w:styleId="000008">
    <w:name w:val="footer"/>
    <w:basedOn w:val="000003"/>
    <w:link w:val="000009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f" w:customStyle="true">
    <w:name w:val="font81"/>
    <w:autoRedefine/>
    <w:uiPriority w:val="0"/>
    <w:qFormat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styleId="000010" w:customStyle="true">
    <w:name w:val="font71"/>
    <w:basedOn w:val="000004"/>
    <w:autoRedefine/>
    <w:uiPriority w:val="0"/>
    <w:qFormat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styleId="00000d" w:customStyle="true">
    <w:name w:val="font41"/>
    <w:uiPriority w:val="0"/>
    <w:qFormat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styleId="00000b" w:customStyle="true">
    <w:name w:val="页眉 字符"/>
    <w:link w:val="00000a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000003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7" w:customStyle="true">
    <w:name w:val="批注框文本 字符"/>
    <w:link w:val="00000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styleId="00000e" w:customStyle="true">
    <w:name w:val="font51"/>
    <w:autoRedefine/>
    <w:uiPriority w:val="0"/>
    <w:qFormat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5" Type="http://schemas.openxmlformats.org/officeDocument/2006/relationships/footer" Target="footer1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2025-10-15T15:09:33Z</dcterms:created>
  <dcterms:modified xsi:type="dcterms:W3CDTF">2025-10-15T15:09:33Z</dcterms:modified>
</cp:coreProperties>
</file>