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EFAC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</w:p>
    <w:p w14:paraId="7DB7507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F08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97"/>
          <w:kern w:val="0"/>
          <w:sz w:val="44"/>
          <w:szCs w:val="44"/>
          <w:fitText w:val="9020" w:id="1641951753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97"/>
          <w:kern w:val="0"/>
          <w:sz w:val="44"/>
          <w:szCs w:val="44"/>
          <w:fitText w:val="9020" w:id="1641951753"/>
          <w:lang w:eastAsia="zh-CN"/>
        </w:rPr>
        <w:t>部分单位公开招聘工作人员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97"/>
          <w:kern w:val="0"/>
          <w:sz w:val="44"/>
          <w:szCs w:val="44"/>
          <w:fitText w:val="9020" w:id="1641951753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w w:val="97"/>
          <w:kern w:val="0"/>
          <w:sz w:val="44"/>
          <w:szCs w:val="44"/>
          <w:fitText w:val="9020" w:id="1641951753"/>
        </w:rPr>
        <w:t>表</w:t>
      </w:r>
      <w:bookmarkEnd w:id="0"/>
    </w:p>
    <w:p w14:paraId="1546909B"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 w14:paraId="2B83BC01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 w14:paraId="46BB6D92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 w14:paraId="1A60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 w14:paraId="75B8367E"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 w14:paraId="0804EC1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 w14:paraId="4ED8C3F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A9F8CB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14:paraId="4916557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F0C6E7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0983D6A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 w14:paraId="29D4CA4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0B5142D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7C91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 w14:paraId="796786B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63347D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 w14:paraId="016CDA3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61801E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0839ED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4B03FC2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CB66B4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 w14:paraId="4224511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2152ED7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3E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604D857E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 w14:paraId="5547436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 w14:paraId="7238FAA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7A8161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 w14:paraId="7F5451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661FBE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 w14:paraId="54D92FC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 w14:paraId="60A3893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0726B79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EF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75CE4FCA"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 w14:paraId="40970B3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2FFC4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 w14:paraId="3690CB3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515AAC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220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1763C54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 w14:paraId="2FAC3537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 w14:paraId="33ADFFD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 w14:paraId="6DB5607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2A18C5F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621F5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73B0D1D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1BC8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 w14:paraId="063FA65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18FC708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 w14:paraId="2628729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4F64A8E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95D807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72DE3E1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09A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83430BC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 w14:paraId="5AEB227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6D17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74757F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226A11C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 w14:paraId="33CA1BC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0EE2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3C8D3A3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 w14:paraId="000A818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0F9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185C89A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 w14:paraId="1DD6E4C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 w14:paraId="16568E2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1D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68B46D5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 w14:paraId="58AA5C0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92D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 w14:paraId="3E1C512D"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3823EE51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2"/>
            <w:vAlign w:val="center"/>
          </w:tcPr>
          <w:p w14:paraId="323DA31A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152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10CD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 w14:paraId="657B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 w14:paraId="532C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 w14:paraId="6CD1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282E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 w14:paraId="491F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 w14:paraId="06DC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 w14:paraId="54D5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 w14:paraId="0C9C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3ED9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 w14:paraId="2375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 w14:paraId="3FD3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 w14:paraId="49E0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 w14:paraId="1359672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 w14:paraId="3A7FEC66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 w14:paraId="1C18FF8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4412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68019CF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6A8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28D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83E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3456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4C5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D06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0A5446A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761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5E3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C68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B5E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197B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5A6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350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94DB46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63C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4D8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6DCE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137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48A7D1F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54A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53AB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75B2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1E6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53A5EB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119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0A58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1ABE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73C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 w14:paraId="5C53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 w14:paraId="6F7C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 w14:paraId="6536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 w14:paraId="055F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 w14:paraId="334E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EFF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 w14:paraId="4443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18AF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3AC8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1B1E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  <w:p w14:paraId="1AE5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EA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57" w:type="dxa"/>
            <w:gridSpan w:val="2"/>
            <w:vAlign w:val="center"/>
          </w:tcPr>
          <w:p w14:paraId="5261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24C5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1416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 w14:paraId="7AB5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7732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675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6F2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2BC7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9DA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  <w:tc>
          <w:tcPr>
            <w:tcW w:w="1860" w:type="dxa"/>
            <w:gridSpan w:val="5"/>
            <w:vAlign w:val="center"/>
          </w:tcPr>
          <w:p w14:paraId="6D3F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05A0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3483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 w14:paraId="6F94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2AE7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47B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FEF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1A39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EED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</w:tbl>
    <w:p w14:paraId="76548A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MWIzNTcwZTI0MWQ0YTVhMDdkM2NiMDI0OTIyMDI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6512D45"/>
    <w:rsid w:val="1AA53C4B"/>
    <w:rsid w:val="1BFE6075"/>
    <w:rsid w:val="237E3287"/>
    <w:rsid w:val="23F065BE"/>
    <w:rsid w:val="248D6796"/>
    <w:rsid w:val="24CF521F"/>
    <w:rsid w:val="2F1973FC"/>
    <w:rsid w:val="492850F1"/>
    <w:rsid w:val="4C7B05D6"/>
    <w:rsid w:val="55DC5C43"/>
    <w:rsid w:val="55F33DDC"/>
    <w:rsid w:val="596233BB"/>
    <w:rsid w:val="5AA818B3"/>
    <w:rsid w:val="5B721E5A"/>
    <w:rsid w:val="640D2279"/>
    <w:rsid w:val="65532B2A"/>
    <w:rsid w:val="6D5F060E"/>
    <w:rsid w:val="6D980B70"/>
    <w:rsid w:val="6F7548FF"/>
    <w:rsid w:val="7F3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321</Characters>
  <Lines>2</Lines>
  <Paragraphs>1</Paragraphs>
  <TotalTime>25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向辉雄</cp:lastModifiedBy>
  <cp:lastPrinted>2025-10-16T07:10:40Z</cp:lastPrinted>
  <dcterms:modified xsi:type="dcterms:W3CDTF">2025-10-16T07:20:05Z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8BDADA1813A74C998821BE78FA34154B_13</vt:lpwstr>
  </property>
  <property fmtid="{D5CDD505-2E9C-101B-9397-08002B2CF9AE}" pid="4" name="KSOTemplateDocerSaveRecord">
    <vt:lpwstr>eyJoZGlkIjoiMjM4YjNkMDM0OTMxYzJhZWRkNjFmYTVkNmFjYjBhNTUiLCJ1c2VySWQiOiIxNDc5MzgxNDY1In0=</vt:lpwstr>
  </property>
</Properties>
</file>