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56506">
      <w:pPr>
        <w:spacing w:line="48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47AD5FD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B118A0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中国工业互联网研究院2025年度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第二批次）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社会在职人员公开招聘应聘人员诚信承诺书</w:t>
      </w:r>
    </w:p>
    <w:p w14:paraId="4F0D892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94FECD9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）承诺在中国工业互联网研究院</w:t>
      </w:r>
      <w:r>
        <w:rPr>
          <w:rFonts w:hint="eastAsia" w:ascii="仿宋_GB2312" w:hAnsi="仿宋" w:eastAsia="仿宋_GB2312" w:cs="仿宋_GB2312"/>
          <w:sz w:val="32"/>
          <w:szCs w:val="32"/>
        </w:rPr>
        <w:t>202</w:t>
      </w:r>
      <w:r>
        <w:rPr>
          <w:rFonts w:hint="eastAsia" w:ascii="仿宋_GB2312" w:hAnsi="仿宋" w:eastAsia="仿宋_GB2312" w:cs="Calibri"/>
          <w:sz w:val="32"/>
          <w:szCs w:val="32"/>
        </w:rPr>
        <w:t>5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第二批次）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社会在职人员公开招聘工作中提交的所有应聘材料真实、有效，符合本人实际情况和招考条件。如所提交材料存在不真实、不准确情况，本人自愿依据有关政策接受相应处理，并承担取消面试、录用资格等一切后果。</w:t>
      </w:r>
      <w:r>
        <w:rPr>
          <w:rFonts w:hint="eastAsia" w:ascii="仿宋_GB2312" w:eastAsia="仿宋_GB2312"/>
          <w:sz w:val="32"/>
          <w:szCs w:val="32"/>
        </w:rPr>
        <w:t xml:space="preserve">                               </w:t>
      </w:r>
    </w:p>
    <w:p w14:paraId="17CCEFDC">
      <w:pPr>
        <w:spacing w:line="560" w:lineRule="exact"/>
        <w:ind w:firstLine="3840" w:firstLineChars="1200"/>
        <w:rPr>
          <w:rFonts w:hint="eastAsia" w:ascii="仿宋_GB2312" w:eastAsia="仿宋_GB2312"/>
          <w:sz w:val="32"/>
          <w:szCs w:val="32"/>
        </w:rPr>
      </w:pPr>
    </w:p>
    <w:p w14:paraId="7B95E23C">
      <w:pPr>
        <w:spacing w:line="560" w:lineRule="exact"/>
        <w:ind w:firstLine="3840" w:firstLineChars="1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</w:p>
    <w:p w14:paraId="6085449A">
      <w:pPr>
        <w:spacing w:line="560" w:lineRule="exact"/>
        <w:ind w:firstLine="4800" w:firstLineChars="1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承 诺 人: </w:t>
      </w:r>
    </w:p>
    <w:p w14:paraId="33274292">
      <w:pPr>
        <w:wordWrap w:val="0"/>
        <w:spacing w:line="560" w:lineRule="exact"/>
        <w:ind w:firstLine="4800" w:firstLineChars="1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日    期:    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813CF9-E09B-4011-9703-06B87F53CF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59AF5D2E-3CA9-410B-BA0E-3B6E8522C293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852F97F-A80B-4EEB-80E3-D2F12B324E6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A3D7CAD-3901-4710-8675-3329C4CC246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3959DE0-BFD5-4EED-8D4A-4E7A452C0D8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wODY5NGM2MzdjZjFlNjM0MGU2NDRjMTJlYjlmNWMifQ=="/>
  </w:docVars>
  <w:rsids>
    <w:rsidRoot w:val="004B10A6"/>
    <w:rsid w:val="000144B2"/>
    <w:rsid w:val="00054132"/>
    <w:rsid w:val="00077BCD"/>
    <w:rsid w:val="00185EDD"/>
    <w:rsid w:val="001B5623"/>
    <w:rsid w:val="001D74D8"/>
    <w:rsid w:val="00261D0B"/>
    <w:rsid w:val="00263887"/>
    <w:rsid w:val="002F6D15"/>
    <w:rsid w:val="00437CAB"/>
    <w:rsid w:val="00477DBC"/>
    <w:rsid w:val="004B10A6"/>
    <w:rsid w:val="0052074A"/>
    <w:rsid w:val="005624A4"/>
    <w:rsid w:val="0060056A"/>
    <w:rsid w:val="006B3538"/>
    <w:rsid w:val="006D2906"/>
    <w:rsid w:val="007132B2"/>
    <w:rsid w:val="00733C7D"/>
    <w:rsid w:val="0086176D"/>
    <w:rsid w:val="008624F5"/>
    <w:rsid w:val="0098555A"/>
    <w:rsid w:val="00A312C4"/>
    <w:rsid w:val="00A934D4"/>
    <w:rsid w:val="00B270FB"/>
    <w:rsid w:val="00B5725D"/>
    <w:rsid w:val="00B66E18"/>
    <w:rsid w:val="00BB5A00"/>
    <w:rsid w:val="00CB1146"/>
    <w:rsid w:val="00D92572"/>
    <w:rsid w:val="00ED6E2C"/>
    <w:rsid w:val="00F42F4E"/>
    <w:rsid w:val="05996FA5"/>
    <w:rsid w:val="06B579D1"/>
    <w:rsid w:val="0B734BBD"/>
    <w:rsid w:val="0CEA598B"/>
    <w:rsid w:val="0DED38A3"/>
    <w:rsid w:val="1A906D3F"/>
    <w:rsid w:val="1E6D0D1C"/>
    <w:rsid w:val="2BD94878"/>
    <w:rsid w:val="34360E17"/>
    <w:rsid w:val="3C0A4E4D"/>
    <w:rsid w:val="443B7F7D"/>
    <w:rsid w:val="591B3FCC"/>
    <w:rsid w:val="5C5C33BD"/>
    <w:rsid w:val="654E4CFF"/>
    <w:rsid w:val="6A7465E4"/>
    <w:rsid w:val="6C6920F9"/>
    <w:rsid w:val="6E6E16D9"/>
    <w:rsid w:val="7301241D"/>
    <w:rsid w:val="76E2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169</Characters>
  <Lines>1</Lines>
  <Paragraphs>1</Paragraphs>
  <TotalTime>1</TotalTime>
  <ScaleCrop>false</ScaleCrop>
  <LinksUpToDate>false</LinksUpToDate>
  <CharactersWithSpaces>247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2019-02-12T02:57:00Z</dcterms:created>
  <dc:creator>NTKO</dc:creator>
  <cp:lastModifiedBy>张小楚。</cp:lastModifiedBy>
  <cp:lastPrinted>2024-11-13T04:20:00Z</cp:lastPrinted>
  <dcterms:modified xsi:type="dcterms:W3CDTF">2025-09-23T02:19:37Z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F3B96F25183F4CE0A4E5CEE6F58AE22E_13</vt:lpwstr>
  </property>
  <property fmtid="{D5CDD505-2E9C-101B-9397-08002B2CF9AE}" pid="4" name="KSOTemplateDocerSaveRecord">
    <vt:lpwstr>eyJoZGlkIjoiODNjOTAyYjc0NTlhMTg1MDdiZWFkZjY3NDEyZTI0MTAiLCJ1c2VySWQiOiIyMDE1MTI1OTUifQ==</vt:lpwstr>
  </property>
</Properties>
</file>