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B60E"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159354F0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3A71C30D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 w14:paraId="0503CE81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25FC117F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院校专业。</w:t>
      </w:r>
    </w:p>
    <w:p w14:paraId="0414B1C8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 w14:paraId="0DD32A41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6DC74085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3C196414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08DE3645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6475AE37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4FF1F9C2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28A02F9D"/>
    <w:rsid w:val="2B496BD1"/>
    <w:rsid w:val="33704A4C"/>
    <w:rsid w:val="3F830C89"/>
    <w:rsid w:val="4AF771C7"/>
    <w:rsid w:val="5302777A"/>
    <w:rsid w:val="5539030F"/>
    <w:rsid w:val="63026061"/>
    <w:rsid w:val="63D27965"/>
    <w:rsid w:val="6A8F358A"/>
    <w:rsid w:val="6FA241C8"/>
    <w:rsid w:val="744B16C4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113</Characters>
  <Lines>1</Lines>
  <Paragraphs>1</Paragraphs>
  <TotalTime>11</TotalTime>
  <ScaleCrop>false</ScaleCrop>
  <LinksUpToDate>false</LinksUpToDate>
  <CharactersWithSpaces>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WPS_1672131728</cp:lastModifiedBy>
  <dcterms:modified xsi:type="dcterms:W3CDTF">2025-09-29T06:04:11Z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F4FD1CBDCCB24B109F515D36D82485E7</vt:lpwstr>
  </property>
  <property fmtid="{D5CDD505-2E9C-101B-9397-08002B2CF9AE}" pid="4" name="KSOTemplateDocerSaveRecord">
    <vt:lpwstr>eyJoZGlkIjoiOTNkNDY2NzM2ZWI2NzU3OTA2MmMzZjU1NzYyYTQ0NjIiLCJ1c2VySWQiOiIxNDYzNDA4MzE5In0=</vt:lpwstr>
  </property>
</Properties>
</file>