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972"/>
        <w:gridCol w:w="425"/>
        <w:gridCol w:w="588"/>
        <w:gridCol w:w="101"/>
        <w:gridCol w:w="282"/>
        <w:gridCol w:w="974"/>
        <w:gridCol w:w="1397"/>
        <w:gridCol w:w="1397"/>
        <w:gridCol w:w="24"/>
        <w:gridCol w:w="971"/>
        <w:gridCol w:w="118"/>
        <w:gridCol w:w="263"/>
        <w:gridCol w:w="284"/>
        <w:gridCol w:w="306"/>
        <w:gridCol w:w="140"/>
        <w:gridCol w:w="740"/>
        <w:gridCol w:w="1508"/>
        <w:gridCol w:w="20"/>
      </w:tblGrid>
      <w:tr w14:paraId="461C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" w:type="dxa"/>
          </w:tcPr>
          <w:p w14:paraId="55F421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14:paraId="6BFB06C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6D49C0D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14:paraId="1B2AD4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52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DD9D5">
            <w:pPr>
              <w:spacing w:before="0" w:beforeAutospacing="0" w:after="0" w:afterAutospacing="0" w:line="210" w:lineRule="auto"/>
              <w:jc w:val="center"/>
              <w:rPr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48"/>
                <w:szCs w:val="48"/>
              </w:rPr>
              <w:t>求 职 登 记 表</w:t>
            </w:r>
          </w:p>
        </w:tc>
        <w:tc>
          <w:tcPr>
            <w:tcW w:w="284" w:type="dxa"/>
          </w:tcPr>
          <w:p w14:paraId="36F3EB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  <w:gridSpan w:val="4"/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27FB1C7A">
            <w:r>
              <w:drawing>
                <wp:inline distT="0" distB="0" distL="0" distR="0">
                  <wp:extent cx="1709420" cy="359410"/>
                  <wp:effectExtent l="0" t="0" r="0" b="889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Auto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64D121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0BC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2" w:type="dxa"/>
          </w:tcPr>
          <w:p w14:paraId="6FFF64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F9FBD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您好，本表内容均为必填项目，请您认真、如实填写，谢谢。</w:t>
            </w:r>
          </w:p>
        </w:tc>
        <w:tc>
          <w:tcPr>
            <w:tcW w:w="20" w:type="dxa"/>
          </w:tcPr>
          <w:p w14:paraId="6F1E82C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35B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6CF6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70A2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0C58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2ADC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1307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国籍</w:t>
            </w:r>
          </w:p>
        </w:tc>
        <w:tc>
          <w:tcPr>
            <w:tcW w:w="2106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F18C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77D61D4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4817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8C03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8D02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9C01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身份证号/</w:t>
            </w:r>
          </w:p>
          <w:p w14:paraId="1D6BAC6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护照号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C513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C502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0C06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36464EF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4C6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6327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BA2D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36EB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身高（cm）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8906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43FE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体重（kg）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0807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3FB0B7A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7EB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A030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C81E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A777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职业资格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0AD0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17C2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外语语种及水平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0C89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33D4E36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7B84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5D08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个人特长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E81D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E06C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是否服过兵役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DC84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3C7D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1807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0DC1E42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C2F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D757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114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DB8F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F686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4981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9E70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1113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891A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2825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57D601E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4557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F6BB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44DE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1B8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4F2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6BF5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00F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  <w:gridSpan w:val="4"/>
            <w:vMerge w:val="continue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0090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AA33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41CBD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72E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BFE7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现住址</w:t>
            </w:r>
          </w:p>
        </w:tc>
        <w:tc>
          <w:tcPr>
            <w:tcW w:w="2370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761A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CC9E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户口地址</w:t>
            </w:r>
          </w:p>
        </w:tc>
        <w:tc>
          <w:tcPr>
            <w:tcW w:w="2510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9C3B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B4DD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其他考虑岗位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64AB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9136D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6160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1D81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目前薪酬（税前/元）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A323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3219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BA13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期望薪酬（税前/元）</w:t>
            </w: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980B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8EF8A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3710200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DDE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E30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9BF9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薪资结构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FFDA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30B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CCD0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其他要求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E2472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294CD46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70B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8B96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应聘信息来源</w:t>
            </w:r>
          </w:p>
          <w:p w14:paraId="7A79CB5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  <w:p w14:paraId="59BB841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172C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网络(名称)：</w:t>
            </w: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54CC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5CDE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猎头(公司)：</w:t>
            </w: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A1939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FB1B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内部推荐</w:t>
            </w:r>
          </w:p>
          <w:p w14:paraId="6CAB10E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(推荐人)：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40E26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08949B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4A2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574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62F4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现场招聘会</w:t>
            </w:r>
          </w:p>
          <w:p w14:paraId="0AC0A89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(时间/地点)：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44935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3FAF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</w:t>
            </w:r>
          </w:p>
          <w:p w14:paraId="2436EEE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（请注明）：</w:t>
            </w:r>
          </w:p>
        </w:tc>
        <w:tc>
          <w:tcPr>
            <w:tcW w:w="4354" w:type="dxa"/>
            <w:gridSpan w:val="9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5ADE7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集团网站</w:t>
            </w:r>
          </w:p>
        </w:tc>
        <w:tc>
          <w:tcPr>
            <w:tcW w:w="20" w:type="dxa"/>
          </w:tcPr>
          <w:p w14:paraId="75A5524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113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7FFE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314276F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09BCB67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406D781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073EEB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7FC0BB4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093BF0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5D717CA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035C40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BD2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26419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是否在双星集团或其子公司、合资公司同时申请其他岗位？</w:t>
            </w:r>
          </w:p>
        </w:tc>
        <w:tc>
          <w:tcPr>
            <w:tcW w:w="20" w:type="dxa"/>
          </w:tcPr>
          <w:p w14:paraId="3B8E85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EAD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7EAF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947C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3B60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2B54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7F85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6E54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2A4D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732543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808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4E9C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是否曾应聘过双星集团或其子公司、合资公司的岗位？</w:t>
            </w:r>
          </w:p>
        </w:tc>
        <w:tc>
          <w:tcPr>
            <w:tcW w:w="20" w:type="dxa"/>
          </w:tcPr>
          <w:p w14:paraId="6741C05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C8D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26AD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4281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3083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7F80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26E6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B7A5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502F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1133F77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BC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CEC9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是否有亲属在双星集团或其子公司、合资公司工作？</w:t>
            </w:r>
          </w:p>
        </w:tc>
        <w:tc>
          <w:tcPr>
            <w:tcW w:w="20" w:type="dxa"/>
          </w:tcPr>
          <w:p w14:paraId="27431A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C92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0F56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16DE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BE44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9C28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1D2C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86A3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5BE8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B661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F5CA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2099AD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8C5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2CC2F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是否曾在双星集团或其子公司、合资公司工作？</w:t>
            </w:r>
          </w:p>
        </w:tc>
        <w:tc>
          <w:tcPr>
            <w:tcW w:w="20" w:type="dxa"/>
          </w:tcPr>
          <w:p w14:paraId="47DCAEC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4B0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2597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3A3A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工作部门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6434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320C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95E3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C00C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离职时间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7A8C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DCA4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63B9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458A0B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E54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7ECBF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目前是否在其他公司有兼职或担任工商登记注册的法定代表人、董事、监事、高管、股东？</w:t>
            </w:r>
          </w:p>
        </w:tc>
        <w:tc>
          <w:tcPr>
            <w:tcW w:w="20" w:type="dxa"/>
          </w:tcPr>
          <w:p w14:paraId="45AF063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C8C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D679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9AD3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公司名称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7B8C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6383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登记注册岗位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7CA4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BB24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出资金额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44CF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1FFD74C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401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F9C0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是否曾受到过刑事处罚、治安管理处罚（拘留及以上）或党内处分</w:t>
            </w:r>
          </w:p>
        </w:tc>
        <w:tc>
          <w:tcPr>
            <w:tcW w:w="20" w:type="dxa"/>
          </w:tcPr>
          <w:p w14:paraId="41DFC7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430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9553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9E4C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受处罚（分）类型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879E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4D26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受处罚（分）时间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5B2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33C4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671F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4E73CCF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tbl>
      <w:tblPr>
        <w:tblStyle w:val="5"/>
        <w:tblpPr w:leftFromText="180" w:rightFromText="180" w:vertAnchor="text" w:tblpX="11731" w:tblpY="-13337"/>
        <w:tblOverlap w:val="never"/>
        <w:tblW w:w="3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692CE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17CBA5A3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5C968F86"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04"/>
        <w:gridCol w:w="14"/>
        <w:gridCol w:w="1035"/>
        <w:gridCol w:w="240"/>
        <w:gridCol w:w="115"/>
        <w:gridCol w:w="878"/>
        <w:gridCol w:w="951"/>
        <w:gridCol w:w="41"/>
        <w:gridCol w:w="1134"/>
        <w:gridCol w:w="87"/>
        <w:gridCol w:w="425"/>
        <w:gridCol w:w="420"/>
        <w:gridCol w:w="202"/>
        <w:gridCol w:w="696"/>
        <w:gridCol w:w="296"/>
        <w:gridCol w:w="1121"/>
        <w:gridCol w:w="13"/>
      </w:tblGrid>
      <w:tr w14:paraId="6C39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8DB5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D766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B8D4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897F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687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08F8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岗位/职务</w:t>
            </w:r>
          </w:p>
        </w:tc>
        <w:tc>
          <w:tcPr>
            <w:tcW w:w="2735" w:type="dxa"/>
            <w:gridSpan w:val="5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5B0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3" w:type="dxa"/>
          </w:tcPr>
          <w:p w14:paraId="18E284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ADA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AEBE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家庭成员（需填写父母、直系兄弟姐妹、配偶及子女）</w:t>
            </w: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663B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28DB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C6E2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4440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389D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68DCCB1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2EE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4CB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7DC2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AE5C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D891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6C88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C261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5872C9E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01C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7BD2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815A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开始日期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952B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结束日期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692E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13B6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F68C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1872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B0F1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3" w:type="dxa"/>
          </w:tcPr>
          <w:p w14:paraId="6672990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F80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FE0C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学历信息</w:t>
            </w:r>
          </w:p>
          <w:p w14:paraId="69F1639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（从小学填起）</w:t>
            </w: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B8BA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1241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0C99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5F4C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2768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94484"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F2F2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00A624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F31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EF5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728A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981BB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BB74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043E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53F4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73535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14A6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0A1DD0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CF7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1409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520AE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8320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CC7AB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5808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271F5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50C26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D860D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14DC300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8BE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D136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2937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8357B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14DA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3ED86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5BBE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0EC64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352BC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206A4B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AA6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BB45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202D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405A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38E4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E2B58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165B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BB4E4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E185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3628D9B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378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77AE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工作履历</w:t>
            </w:r>
          </w:p>
          <w:p w14:paraId="78371A3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（从最近履历填起）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4245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AEA0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EF4C1">
            <w:pPr>
              <w:spacing w:before="0" w:beforeAutospacing="0" w:after="0" w:afterAutospacing="0" w:line="210" w:lineRule="auto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AAA3A"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E4DC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D2E4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3CC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DD6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882C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6CC2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361A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3FA5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CDBB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90F9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02E0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503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B500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AEBD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17BC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C1AD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A03B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D6E6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97F5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34E7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13F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A59B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D716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C598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2846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F2D9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381B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E88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4D5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E4C6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D877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63F5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2FD0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EB7F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 w14:paraId="036CB4B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B33A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4921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1F1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 w14:paraId="5B1E17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2C8C16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35" w:type="dxa"/>
          </w:tcPr>
          <w:p w14:paraId="3AC2C50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0" w:type="dxa"/>
          </w:tcPr>
          <w:p w14:paraId="483D8B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" w:type="dxa"/>
          </w:tcPr>
          <w:p w14:paraId="19F21B5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8" w:type="dxa"/>
          </w:tcPr>
          <w:p w14:paraId="6B098E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3B1B21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 w14:paraId="333F80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4" w:type="dxa"/>
          </w:tcPr>
          <w:p w14:paraId="3CCC339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 w14:paraId="5CF386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DDFF7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 w14:paraId="4CDFA9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02" w:type="dxa"/>
          </w:tcPr>
          <w:p w14:paraId="00A925A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96" w:type="dxa"/>
          </w:tcPr>
          <w:p w14:paraId="3C8D5D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19AD16E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14:paraId="5E8CE9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4E9039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3EE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D60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8D44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280B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0C0AD">
            <w:pPr>
              <w:spacing w:before="0" w:beforeAutospacing="0" w:after="0" w:afterAutospacing="0" w:line="210" w:lineRule="auto"/>
              <w:jc w:val="both"/>
              <w:rPr>
                <w:rFonts w:hint="default" w:asciiTheme="minorHAnsi" w:hAnsiTheme="minorHAnsi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3DD62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9E1F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EB126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3B4D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00D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352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62121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E1F2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A7A4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E326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F6C96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1297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020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1696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BA31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B18B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D47B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6CFC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C7F0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FDBC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613E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772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5ADB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04DF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D904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A08FE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0FD0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BA2C2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6FE5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7D1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6B15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279A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6909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A58A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6392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 w14:paraId="5DD9551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562D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20DB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0394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 w14:paraId="12B2F00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  <w:vAlign w:val="top"/>
          </w:tcPr>
          <w:p w14:paraId="19EE9A0B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035" w:type="dxa"/>
            <w:vAlign w:val="top"/>
          </w:tcPr>
          <w:p w14:paraId="2FA5B9EC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40" w:type="dxa"/>
            <w:vAlign w:val="top"/>
          </w:tcPr>
          <w:p w14:paraId="610DAF2C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5" w:type="dxa"/>
            <w:vAlign w:val="top"/>
          </w:tcPr>
          <w:p w14:paraId="5313FCF7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8" w:type="dxa"/>
            <w:vAlign w:val="top"/>
          </w:tcPr>
          <w:p w14:paraId="39DAFF07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951" w:type="dxa"/>
            <w:vAlign w:val="top"/>
          </w:tcPr>
          <w:p w14:paraId="1C4328F5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1" w:type="dxa"/>
            <w:vAlign w:val="top"/>
          </w:tcPr>
          <w:p w14:paraId="3DA394B2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34" w:type="dxa"/>
            <w:vAlign w:val="top"/>
          </w:tcPr>
          <w:p w14:paraId="66475E67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" w:type="dxa"/>
            <w:vAlign w:val="top"/>
          </w:tcPr>
          <w:p w14:paraId="670E660F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5" w:type="dxa"/>
            <w:vAlign w:val="top"/>
          </w:tcPr>
          <w:p w14:paraId="316CA887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0" w:type="dxa"/>
            <w:vAlign w:val="top"/>
          </w:tcPr>
          <w:p w14:paraId="7FC27E90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02" w:type="dxa"/>
            <w:vAlign w:val="top"/>
          </w:tcPr>
          <w:p w14:paraId="5B09A1E3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696" w:type="dxa"/>
            <w:vAlign w:val="top"/>
          </w:tcPr>
          <w:p w14:paraId="502B7A64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96" w:type="dxa"/>
          </w:tcPr>
          <w:p w14:paraId="686ED8C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14:paraId="2BD1509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2B9A63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41827BFE"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126"/>
        <w:gridCol w:w="2126"/>
        <w:gridCol w:w="157"/>
        <w:gridCol w:w="977"/>
        <w:gridCol w:w="3685"/>
      </w:tblGrid>
      <w:tr w14:paraId="2FEA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A810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到岗时间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8F595">
            <w:pPr>
              <w:spacing w:before="0" w:beforeAutospacing="0" w:after="0" w:afterAutospacing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如果您能被录用，您最快的到岗时间是：</w:t>
            </w:r>
          </w:p>
        </w:tc>
        <w:tc>
          <w:tcPr>
            <w:tcW w:w="46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EEC45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</w:tr>
      <w:tr w14:paraId="1CC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69AE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3FA16740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1、我承诺以上所填写及提供的所有材料（包括个人信息、学历、工作履历及亲属关系等）均真实、有效，且</w:t>
            </w:r>
          </w:p>
        </w:tc>
      </w:tr>
      <w:tr w14:paraId="073E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E3B6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38EA9D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无漏人、无漏项、无漏事，并愿意接受公司或其委托的合法机构对以上所有信息调查确认。如有虚假行为，</w:t>
            </w:r>
          </w:p>
        </w:tc>
      </w:tr>
      <w:tr w14:paraId="3413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E7D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8ECC753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愿接受公司取消本人录取资格或无偿解除劳动关系。</w:t>
            </w:r>
          </w:p>
        </w:tc>
      </w:tr>
      <w:tr w14:paraId="7C98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1586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588D92B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2、本人身体健康，无传染性疾病、心、脑血管及精神等疾病，自愿接受公司所指定的定点医院进行体检，若</w:t>
            </w:r>
          </w:p>
        </w:tc>
      </w:tr>
      <w:tr w14:paraId="190E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C670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5D726F50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人体检结果未通过公司岗位所要求的健康检查合格标准，本人同意贵公司取消本人的录用资格。</w:t>
            </w:r>
          </w:p>
        </w:tc>
      </w:tr>
      <w:tr w14:paraId="7B9E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D4E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777CA992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3、本人承诺到贵公司报到前，已与原工作单位解除劳动合同关系，并未签署任何保密协议或竞业条款，如有</w:t>
            </w:r>
          </w:p>
        </w:tc>
      </w:tr>
      <w:tr w14:paraId="67FC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EB7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9E93CF0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相关法律、民事纠纷，本人愿自愿承担一切责任。</w:t>
            </w:r>
          </w:p>
        </w:tc>
      </w:tr>
      <w:tr w14:paraId="240C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C731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E43EF9B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4、本人愿意接受公司的入职培训和试用期管理，若在试用期内达不到公司岗位要求，公司可按相关规定解除</w:t>
            </w:r>
          </w:p>
        </w:tc>
      </w:tr>
      <w:tr w14:paraId="28E2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C1E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76C59B6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劳动关系，且无需任何补偿。</w:t>
            </w:r>
          </w:p>
        </w:tc>
      </w:tr>
      <w:tr w14:paraId="3BFA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5716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6F83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签字确认：</w:t>
            </w: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E187A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93B8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3700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8EE9E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</w:tr>
    </w:tbl>
    <w:p w14:paraId="51D86810">
      <w:r>
        <w:rPr>
          <w:color w:val="FFFFFF"/>
          <w:sz w:val="2"/>
          <w:szCs w:val="2"/>
        </w:rPr>
        <w:t>.</w:t>
      </w:r>
    </w:p>
    <w:sectPr>
      <w:pgSz w:w="12190" w:h="16840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kxMDZjYTdhMzE4MjViOWU1NTc3ZDZmYjdmN2YifQ=="/>
  </w:docVars>
  <w:rsids>
    <w:rsidRoot w:val="00D31453"/>
    <w:rsid w:val="0002418B"/>
    <w:rsid w:val="001F0BC7"/>
    <w:rsid w:val="00D31453"/>
    <w:rsid w:val="00E209E2"/>
    <w:rsid w:val="5A8051C5"/>
    <w:rsid w:val="622A38A4"/>
    <w:rsid w:val="7F6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" w:eastAsia="e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Sign"/>
    <w:basedOn w:val="6"/>
    <w:link w:val="3"/>
    <w:qFormat/>
    <w:uiPriority w:val="99"/>
  </w:style>
  <w:style w:type="character" w:customStyle="1" w:styleId="8">
    <w:name w:val="Footer Sign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1072</Words>
  <Characters>1081</Characters>
  <TotalTime>5</TotalTime>
  <ScaleCrop>false</ScaleCrop>
  <LinksUpToDate>false</LinksUpToDate>
  <CharactersWithSpaces>1089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2024-06-21T06:09:00Z</dcterms:created>
  <dc:creator>FastReport.NET</dc:creator>
  <cp:lastModifiedBy>鸡毛蒜皮.</cp:lastModifiedBy>
  <dcterms:modified xsi:type="dcterms:W3CDTF">2025-07-21T07:19:27Z</dcterms:modified>
  <dc:title>求职登记表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A9ED35149A7143D6ADD68717591A8718_12</vt:lpwstr>
  </property>
  <property fmtid="{D5CDD505-2E9C-101B-9397-08002B2CF9AE}" pid="4" name="KSOTemplateDocerSaveRecord">
    <vt:lpwstr>eyJoZGlkIjoiMDE2ZTFkOTYzODE3MzlmZmRmZWU4OWZiNzliODY0NWIiLCJ1c2VySWQiOiI4Njk2Njc1MDMifQ==</vt:lpwstr>
  </property>
</Properties>
</file>