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BDE72">
      <w:pPr>
        <w:spacing w:line="600" w:lineRule="auto"/>
        <w:ind w:left="-840" w:leftChars="-400" w:right="-785" w:rightChars="-374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  <w:lang w:val="en-US" w:eastAsia="zh-CN"/>
        </w:rPr>
        <w:t>湖南宝山有色金属矿业有限责任公司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</w:rPr>
        <w:t>人员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  <w:lang w:val="en-US"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</w:rPr>
        <w:t>聘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  <w:lang w:eastAsia="zh-Hans"/>
        </w:rPr>
        <w:t>报名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</w:rPr>
        <w:t>表</w:t>
      </w:r>
    </w:p>
    <w:tbl>
      <w:tblPr>
        <w:tblStyle w:val="4"/>
        <w:tblW w:w="104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185"/>
        <w:gridCol w:w="665"/>
        <w:gridCol w:w="959"/>
        <w:gridCol w:w="341"/>
        <w:gridCol w:w="802"/>
        <w:gridCol w:w="908"/>
        <w:gridCol w:w="757"/>
        <w:gridCol w:w="473"/>
        <w:gridCol w:w="757"/>
        <w:gridCol w:w="603"/>
        <w:gridCol w:w="515"/>
        <w:gridCol w:w="165"/>
        <w:gridCol w:w="367"/>
        <w:gridCol w:w="870"/>
      </w:tblGrid>
      <w:tr w14:paraId="5A923A66">
        <w:trPr>
          <w:trHeight w:val="510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0C98">
            <w:pPr>
              <w:widowControl/>
              <w:spacing w:line="56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应聘岗位：</w:t>
            </w:r>
          </w:p>
        </w:tc>
        <w:tc>
          <w:tcPr>
            <w:tcW w:w="45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502A87">
            <w:pPr>
              <w:widowControl/>
              <w:spacing w:line="56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是否服从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 w:bidi="ar"/>
              </w:rPr>
              <w:t>公司调配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：</w:t>
            </w:r>
            <w:bookmarkStart w:id="0" w:name="_GoBack"/>
            <w:bookmarkEnd w:id="0"/>
          </w:p>
        </w:tc>
      </w:tr>
      <w:tr w14:paraId="42459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BB4B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姓名：</w:t>
            </w:r>
          </w:p>
        </w:tc>
        <w:tc>
          <w:tcPr>
            <w:tcW w:w="30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F6E5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性别：</w:t>
            </w:r>
          </w:p>
        </w:tc>
        <w:tc>
          <w:tcPr>
            <w:tcW w:w="31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79FA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出生日期：</w:t>
            </w:r>
          </w:p>
        </w:tc>
        <w:tc>
          <w:tcPr>
            <w:tcW w:w="140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99FD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彩色免冠</w:t>
            </w:r>
          </w:p>
          <w:p w14:paraId="111C2276">
            <w:pPr>
              <w:spacing w:line="54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证件照</w:t>
            </w:r>
          </w:p>
          <w:p w14:paraId="5684C8E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（一定要有）</w:t>
            </w:r>
          </w:p>
        </w:tc>
      </w:tr>
      <w:tr w14:paraId="79976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69A0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>籍贯：</w:t>
            </w:r>
          </w:p>
        </w:tc>
        <w:tc>
          <w:tcPr>
            <w:tcW w:w="30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8288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民族：</w:t>
            </w:r>
          </w:p>
        </w:tc>
        <w:tc>
          <w:tcPr>
            <w:tcW w:w="31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AD1909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政治面貌：</w:t>
            </w:r>
          </w:p>
        </w:tc>
        <w:tc>
          <w:tcPr>
            <w:tcW w:w="140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3A1C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FE6A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97A8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出生地：</w:t>
            </w:r>
          </w:p>
        </w:tc>
        <w:tc>
          <w:tcPr>
            <w:tcW w:w="30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0F85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身高(cm)：</w:t>
            </w:r>
          </w:p>
        </w:tc>
        <w:tc>
          <w:tcPr>
            <w:tcW w:w="31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53E5AE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入党时间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 w:bidi="ar"/>
              </w:rPr>
              <w:t>非党员不用填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：</w:t>
            </w:r>
          </w:p>
        </w:tc>
        <w:tc>
          <w:tcPr>
            <w:tcW w:w="140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E858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9B88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A71A58">
            <w:pPr>
              <w:widowControl/>
              <w:spacing w:line="540" w:lineRule="exact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身份证号码：</w:t>
            </w:r>
          </w:p>
        </w:tc>
        <w:tc>
          <w:tcPr>
            <w:tcW w:w="31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ACF357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电子邮箱：</w:t>
            </w:r>
          </w:p>
        </w:tc>
        <w:tc>
          <w:tcPr>
            <w:tcW w:w="140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0FB6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D15C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B3C5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户口类型：□城镇 □农村</w:t>
            </w:r>
          </w:p>
        </w:tc>
        <w:tc>
          <w:tcPr>
            <w:tcW w:w="45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AE80D3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 xml:space="preserve">户籍地址：              </w:t>
            </w:r>
          </w:p>
        </w:tc>
      </w:tr>
      <w:tr w14:paraId="583FE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AF39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学历</w:t>
            </w:r>
          </w:p>
          <w:p w14:paraId="37D2694D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2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387B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全日制最高学历：</w:t>
            </w:r>
          </w:p>
        </w:tc>
        <w:tc>
          <w:tcPr>
            <w:tcW w:w="2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D4D9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学位：</w:t>
            </w:r>
          </w:p>
        </w:tc>
        <w:tc>
          <w:tcPr>
            <w:tcW w:w="31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4FD7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 xml:space="preserve">毕业院校：                 </w:t>
            </w:r>
          </w:p>
        </w:tc>
        <w:tc>
          <w:tcPr>
            <w:tcW w:w="1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C931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专业：</w:t>
            </w:r>
          </w:p>
        </w:tc>
      </w:tr>
      <w:tr w14:paraId="02866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50C5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4812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在职最高学历：</w:t>
            </w:r>
          </w:p>
        </w:tc>
        <w:tc>
          <w:tcPr>
            <w:tcW w:w="2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3638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学位：</w:t>
            </w:r>
          </w:p>
        </w:tc>
        <w:tc>
          <w:tcPr>
            <w:tcW w:w="31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9BFC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 xml:space="preserve">毕业院校：                      </w:t>
            </w:r>
          </w:p>
        </w:tc>
        <w:tc>
          <w:tcPr>
            <w:tcW w:w="1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1623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专业：</w:t>
            </w:r>
          </w:p>
        </w:tc>
      </w:tr>
      <w:tr w14:paraId="0EACC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4BB4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特长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D3D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  <w:lang w:eastAsia="zh-Hans"/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A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专业技术职称名称和编号</w:t>
            </w:r>
          </w:p>
        </w:tc>
        <w:tc>
          <w:tcPr>
            <w:tcW w:w="2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D3D6">
            <w:pPr>
              <w:pStyle w:val="3"/>
              <w:numPr>
                <w:ilvl w:val="3"/>
                <w:numId w:val="0"/>
              </w:numPr>
              <w:spacing w:line="540" w:lineRule="exact"/>
              <w:rPr>
                <w:lang w:eastAsia="zh-Hans"/>
              </w:rPr>
            </w:pPr>
          </w:p>
        </w:tc>
        <w:tc>
          <w:tcPr>
            <w:tcW w:w="2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22F2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资格证书名称和编号</w:t>
            </w:r>
          </w:p>
        </w:tc>
        <w:tc>
          <w:tcPr>
            <w:tcW w:w="1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3DF7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DB10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C2C8C6">
            <w:pPr>
              <w:widowControl/>
              <w:spacing w:line="540" w:lineRule="exact"/>
              <w:jc w:val="both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联系电话：</w:t>
            </w:r>
          </w:p>
        </w:tc>
        <w:tc>
          <w:tcPr>
            <w:tcW w:w="45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8B7552">
            <w:pPr>
              <w:widowControl/>
              <w:spacing w:line="540" w:lineRule="exact"/>
              <w:jc w:val="both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紧急联系人电话/姓名：</w:t>
            </w:r>
          </w:p>
        </w:tc>
      </w:tr>
      <w:tr w14:paraId="352A6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7" w:type="dxa"/>
            <w:gridSpan w:val="1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89EB70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兵役状况： □未服役 □退伍志愿兵 □退伍义务兵 □军转干部 □参战军人 □重点优抚对象</w:t>
            </w:r>
          </w:p>
        </w:tc>
      </w:tr>
      <w:tr w14:paraId="7023C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C54E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>入伍时间：          退伍（转业）时间：          军龄：   年 退伍证号码：</w:t>
            </w:r>
          </w:p>
        </w:tc>
      </w:tr>
      <w:tr w14:paraId="63394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D1BB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现居住地址（本人长住）：</w:t>
            </w:r>
          </w:p>
        </w:tc>
        <w:tc>
          <w:tcPr>
            <w:tcW w:w="1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D2D2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邮政编码：</w:t>
            </w:r>
          </w:p>
        </w:tc>
      </w:tr>
      <w:tr w14:paraId="6DA1D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7085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身份证地址：</w:t>
            </w:r>
          </w:p>
        </w:tc>
        <w:tc>
          <w:tcPr>
            <w:tcW w:w="1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3D94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邮政编码：</w:t>
            </w:r>
          </w:p>
        </w:tc>
      </w:tr>
      <w:tr w14:paraId="3EDEF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315FD3">
            <w:pPr>
              <w:widowControl/>
              <w:spacing w:line="540" w:lineRule="exact"/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>有无家庭病史：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 xml:space="preserve"> □有 □无  说明：</w:t>
            </w:r>
          </w:p>
        </w:tc>
        <w:tc>
          <w:tcPr>
            <w:tcW w:w="45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135C25">
            <w:pPr>
              <w:widowControl/>
              <w:spacing w:line="540" w:lineRule="exact"/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>健康情况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：□好  □良好  □其他</w:t>
            </w:r>
          </w:p>
        </w:tc>
      </w:tr>
      <w:tr w14:paraId="591CE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C8A46C">
            <w:pPr>
              <w:widowControl/>
              <w:spacing w:line="540" w:lineRule="exact"/>
              <w:jc w:val="left"/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身体状况特别说明：</w:t>
            </w:r>
          </w:p>
        </w:tc>
      </w:tr>
      <w:tr w14:paraId="18E2E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F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840" w:hanging="840" w:hangingChars="40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五险一金购买情况</w:t>
            </w:r>
          </w:p>
          <w:p w14:paraId="7C0CE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840" w:hanging="840" w:hangingChars="400"/>
              <w:jc w:val="left"/>
              <w:textAlignment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 w:bidi="ar"/>
              </w:rPr>
              <w:t>应届毕业生不用填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818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B512">
            <w:pPr>
              <w:widowControl/>
              <w:spacing w:line="540" w:lineRule="exact"/>
              <w:ind w:firstLine="210" w:firstLineChars="10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□养老保险 □医疗保险 □生育保险 □工伤保险 □失业保险 □公积金  □企业年金</w:t>
            </w:r>
          </w:p>
        </w:tc>
      </w:tr>
      <w:tr w14:paraId="099BA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B2C9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学习经历（从高中开始写至最高学历）</w:t>
            </w:r>
          </w:p>
        </w:tc>
      </w:tr>
      <w:tr w14:paraId="58F72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E212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起止（年－月-日）</w:t>
            </w:r>
          </w:p>
        </w:tc>
        <w:tc>
          <w:tcPr>
            <w:tcW w:w="49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108A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毕业院校或培训机构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F3FF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E5B9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学历/编号</w:t>
            </w:r>
          </w:p>
        </w:tc>
      </w:tr>
      <w:tr w14:paraId="2E2E0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1FAAEC">
            <w:pPr>
              <w:spacing w:line="5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3CF2CE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C2D26B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055316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47B7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B029B6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BCF418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B6F69B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D4E3AA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0A54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6B437E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E568F7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81C683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2BC813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2709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6EC66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7563BE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2E2ADC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49966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5841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9A2978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工作经历（第一次参加工作起）</w:t>
            </w:r>
          </w:p>
        </w:tc>
      </w:tr>
      <w:tr w14:paraId="6B27C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3402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起止（年－月一日）</w:t>
            </w:r>
          </w:p>
        </w:tc>
        <w:tc>
          <w:tcPr>
            <w:tcW w:w="2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67A5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工作单位及部门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EDE6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岗位/职务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1191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证明人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1BE4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证明人职务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0627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电话</w:t>
            </w:r>
          </w:p>
        </w:tc>
      </w:tr>
      <w:tr w14:paraId="6B061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1BF64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E79C44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72386B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BCF75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3808C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AC3C7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6753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18323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B5619E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638F62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0221F0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A80AEC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D10102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648F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42AD7C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83300B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57B1EC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2D7313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F67EEC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695A22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D764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7D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家</w:t>
            </w:r>
          </w:p>
          <w:p w14:paraId="593A8DB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庭</w:t>
            </w:r>
          </w:p>
          <w:p w14:paraId="1B6CB5E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情</w:t>
            </w:r>
          </w:p>
          <w:p w14:paraId="43F92C8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况</w:t>
            </w:r>
          </w:p>
          <w:p w14:paraId="7F8AC9F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及</w:t>
            </w:r>
          </w:p>
          <w:p w14:paraId="73E99DA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主</w:t>
            </w:r>
          </w:p>
          <w:p w14:paraId="5DF9A05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要</w:t>
            </w:r>
          </w:p>
          <w:p w14:paraId="79B76FC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成</w:t>
            </w:r>
          </w:p>
          <w:p w14:paraId="7F23C8C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员</w:t>
            </w:r>
          </w:p>
        </w:tc>
        <w:tc>
          <w:tcPr>
            <w:tcW w:w="9367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6263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婚姻状况：  □未婚  □已婚   □离异   □其他：     子女状况：□有  □无</w:t>
            </w:r>
          </w:p>
        </w:tc>
      </w:tr>
      <w:tr w14:paraId="4803F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3390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DAAE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家庭成员称谓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6B7C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9B86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出生（年－月-日）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AD1F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37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D19C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工作单位/就读学校</w:t>
            </w:r>
          </w:p>
        </w:tc>
      </w:tr>
      <w:tr w14:paraId="0DA7E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F416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1D8C1C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A5EA43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B91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DE3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7332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0430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E28F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E0646F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020302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6980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4676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871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453B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43EC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81BED0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4D70E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FCAC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4123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C9C6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14B8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BCED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E5830A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25F175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D6AE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A713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0FBF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6EB5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47B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是否与集团（含下属子公司）干部职工有亲属关系</w:t>
            </w:r>
          </w:p>
        </w:tc>
        <w:tc>
          <w:tcPr>
            <w:tcW w:w="19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3049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是□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3716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具体亲属关系</w:t>
            </w:r>
          </w:p>
        </w:tc>
        <w:tc>
          <w:tcPr>
            <w:tcW w:w="41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470F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BB79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职务</w:t>
            </w:r>
          </w:p>
        </w:tc>
      </w:tr>
      <w:tr w14:paraId="08FC0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8C3B">
            <w:pPr>
              <w:spacing w:line="54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9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DBA5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0D2C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D1A2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56F4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398A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22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4AC6">
            <w:pPr>
              <w:spacing w:line="54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5DDC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否□</w:t>
            </w:r>
          </w:p>
        </w:tc>
        <w:tc>
          <w:tcPr>
            <w:tcW w:w="62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23FE21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1A25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7727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是否有传染病、精神病或任何暨往病史？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8AD3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是□  否□</w:t>
            </w:r>
          </w:p>
        </w:tc>
        <w:tc>
          <w:tcPr>
            <w:tcW w:w="62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374D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如有请说明：</w:t>
            </w:r>
          </w:p>
        </w:tc>
      </w:tr>
      <w:tr w14:paraId="019FE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25DD">
            <w:pPr>
              <w:widowControl/>
              <w:spacing w:line="40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是否与其他公司签订过“竞业禁止”协议？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68E8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是□  否□</w:t>
            </w:r>
          </w:p>
        </w:tc>
        <w:tc>
          <w:tcPr>
            <w:tcW w:w="62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C533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如有请说明：</w:t>
            </w:r>
          </w:p>
        </w:tc>
      </w:tr>
      <w:tr w14:paraId="019A2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22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03B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突出业绩或重大项目</w:t>
            </w:r>
          </w:p>
          <w:p w14:paraId="4190122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工作经历</w:t>
            </w:r>
          </w:p>
        </w:tc>
        <w:tc>
          <w:tcPr>
            <w:tcW w:w="8182" w:type="dxa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E46765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14:paraId="35F3D5EC">
            <w:pPr>
              <w:pStyle w:val="7"/>
              <w:ind w:left="840" w:hanging="420"/>
            </w:pPr>
          </w:p>
          <w:p w14:paraId="52399893"/>
          <w:p w14:paraId="622A217D">
            <w:pPr>
              <w:pStyle w:val="7"/>
              <w:ind w:left="840" w:hanging="420"/>
            </w:pPr>
          </w:p>
          <w:p w14:paraId="36C9FD35"/>
        </w:tc>
      </w:tr>
      <w:tr w14:paraId="3A9AA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222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74AE">
            <w:pPr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 w:bidi="ar"/>
              </w:rPr>
              <w:t>社团、学生会或班委</w:t>
            </w:r>
          </w:p>
          <w:p w14:paraId="47A90108">
            <w:pPr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 w:bidi="ar"/>
              </w:rPr>
              <w:t>工作经历</w:t>
            </w:r>
          </w:p>
        </w:tc>
        <w:tc>
          <w:tcPr>
            <w:tcW w:w="8182" w:type="dxa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24C722">
            <w:pP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</w:pPr>
          </w:p>
          <w:p w14:paraId="67D096CC">
            <w:pPr>
              <w:pStyle w:val="2"/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</w:pPr>
          </w:p>
          <w:p w14:paraId="5C798F92">
            <w:pP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</w:pPr>
          </w:p>
          <w:p w14:paraId="2B363BE4">
            <w:pPr>
              <w:pStyle w:val="2"/>
              <w:rPr>
                <w:rFonts w:hint="eastAsia"/>
              </w:rPr>
            </w:pPr>
          </w:p>
        </w:tc>
      </w:tr>
      <w:tr w14:paraId="0691A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F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获奖情况及其他说明</w:t>
            </w:r>
          </w:p>
        </w:tc>
        <w:tc>
          <w:tcPr>
            <w:tcW w:w="8182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690898">
            <w:pPr>
              <w:spacing w:line="540" w:lineRule="exact"/>
              <w:rPr>
                <w:rFonts w:ascii="宋体" w:hAnsi="宋体"/>
                <w:color w:val="000000"/>
                <w:szCs w:val="21"/>
              </w:rPr>
            </w:pPr>
          </w:p>
          <w:p w14:paraId="76241487">
            <w:pPr>
              <w:pStyle w:val="7"/>
              <w:ind w:left="840" w:hanging="420"/>
            </w:pPr>
          </w:p>
          <w:p w14:paraId="26720AE9"/>
        </w:tc>
      </w:tr>
      <w:tr w14:paraId="673C2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2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91FC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82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80F28E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6882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10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5CEEFE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bidi="ar"/>
              </w:rPr>
              <w:t>个人声明</w:t>
            </w:r>
          </w:p>
        </w:tc>
      </w:tr>
      <w:tr w14:paraId="3FFC8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5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1" w:hanging="211" w:hangingChars="100"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本人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bidi="ar"/>
              </w:rPr>
              <w:t>郑重承诺，以上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填写的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bidi="ar"/>
              </w:rPr>
              <w:t>信息均为真实有效信息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如有虚假，公司可以随时解除劳动合同或者就业协议。          （在下栏进行抄写）</w:t>
            </w:r>
          </w:p>
        </w:tc>
      </w:tr>
      <w:tr w14:paraId="4C3DD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C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  <w:p w14:paraId="302106BC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02396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71D6">
            <w:pPr>
              <w:widowControl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 xml:space="preserve">签名 ：                                             填表日期：                                    </w:t>
            </w:r>
          </w:p>
        </w:tc>
      </w:tr>
    </w:tbl>
    <w:p w14:paraId="0C33CC0A">
      <w:pPr>
        <w:tabs>
          <w:tab w:val="left" w:pos="2692"/>
        </w:tabs>
        <w:ind w:left="-840" w:leftChars="-400" w:right="-638" w:rightChars="-304" w:firstLine="420" w:firstLineChars="200"/>
        <w:jc w:val="left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报名材料包括身份证件、学历学位（含学信网《教育部学籍/学历/学位在线验证报告》）、（执）职业资格证书、</w:t>
      </w:r>
      <w:r>
        <w:rPr>
          <w:rFonts w:hint="eastAsia"/>
          <w:lang w:val="en-US" w:eastAsia="zh-CN"/>
        </w:rPr>
        <w:t>奖惩情况的佐证资料、个人征信证明、无犯罪记录证明和</w:t>
      </w:r>
      <w:r>
        <w:rPr>
          <w:rFonts w:hint="eastAsia"/>
          <w:lang w:eastAsia="zh-CN"/>
        </w:rPr>
        <w:t>近期证件照等扫描件。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GNiMGIzMjAyZjVlNjk3ZDJkODdlZWM1ZDgwNzgifQ=="/>
    <w:docVar w:name="KSO_WPS_MARK_KEY" w:val="62bfb669-d5fe-4646-8b55-7c4b59060055"/>
  </w:docVars>
  <w:rsids>
    <w:rsidRoot w:val="00000000"/>
    <w:rsid w:val="04715012"/>
    <w:rsid w:val="0AFE138E"/>
    <w:rsid w:val="0E725BF7"/>
    <w:rsid w:val="0EE76939"/>
    <w:rsid w:val="204D6020"/>
    <w:rsid w:val="205F5E11"/>
    <w:rsid w:val="2500362B"/>
    <w:rsid w:val="3A5E3339"/>
    <w:rsid w:val="46D96F6C"/>
    <w:rsid w:val="47D458B7"/>
    <w:rsid w:val="5499109C"/>
    <w:rsid w:val="6F6303CE"/>
    <w:rsid w:val="75475CD9"/>
    <w:rsid w:val="75770034"/>
    <w:rsid w:val="7C764EB8"/>
    <w:rsid w:val="7DAA3055"/>
    <w:rsid w:val="7F86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cs="Times New Roman"/>
      <w:szCs w:val="22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7">
    <w:name w:val="table of figures1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814</Words>
  <Characters>817</Characters>
  <Lines>0</Lines>
  <Paragraphs>0</Paragraphs>
  <TotalTime>34</TotalTime>
  <ScaleCrop>false</ScaleCrop>
  <LinksUpToDate>false</LinksUpToDate>
  <CharactersWithSpaces>1029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2023-06-19T00:56:00Z</dcterms:created>
  <dc:creator>Administrator</dc:creator>
  <cp:lastModifiedBy>廖雪莉</cp:lastModifiedBy>
  <dcterms:modified xsi:type="dcterms:W3CDTF">2025-09-12T03:09:33Z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64D4CDCC6A544747B138682DA31D6B8B_13</vt:lpwstr>
  </property>
  <property fmtid="{D5CDD505-2E9C-101B-9397-08002B2CF9AE}" pid="4" name="KSOTemplateDocerSaveRecord">
    <vt:lpwstr>eyJoZGlkIjoiYWQ5Mzk3ZTcwOWM1NWVhMDljZGFhZTIzYzk5ODZjYmEiLCJ1c2VySWQiOiIxNTYxNDUyODY3In0=</vt:lpwstr>
  </property>
</Properties>
</file>