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CBD0">
      <w:pPr>
        <w:widowControl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：</w:t>
      </w:r>
    </w:p>
    <w:p w14:paraId="18D625EA"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  <w:lang w:val="en-US" w:eastAsia="zh-CN"/>
        </w:rPr>
        <w:t>山东省水利工程试验中心有限公司</w:t>
      </w: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应聘报名表</w:t>
      </w:r>
    </w:p>
    <w:p w14:paraId="6217A124"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1"/>
        <w:gridCol w:w="52"/>
        <w:gridCol w:w="713"/>
        <w:gridCol w:w="16"/>
        <w:gridCol w:w="276"/>
        <w:gridCol w:w="181"/>
        <w:gridCol w:w="307"/>
        <w:gridCol w:w="329"/>
        <w:gridCol w:w="310"/>
        <w:gridCol w:w="293"/>
        <w:gridCol w:w="720"/>
        <w:gridCol w:w="7"/>
        <w:gridCol w:w="539"/>
        <w:gridCol w:w="148"/>
        <w:gridCol w:w="613"/>
        <w:gridCol w:w="96"/>
        <w:gridCol w:w="1007"/>
        <w:gridCol w:w="262"/>
        <w:gridCol w:w="1823"/>
      </w:tblGrid>
      <w:tr w14:paraId="5942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C56EA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72B1B4D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位序号</w:t>
            </w:r>
          </w:p>
        </w:tc>
        <w:tc>
          <w:tcPr>
            <w:tcW w:w="781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9926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C97D8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</w:t>
            </w:r>
          </w:p>
          <w:p w14:paraId="4A020E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E0119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67B1E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 w14:paraId="2A7BA1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51191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是□</w:t>
            </w:r>
          </w:p>
          <w:p w14:paraId="50F019F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D44C0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  期</w:t>
            </w:r>
          </w:p>
          <w:p w14:paraId="5FB63039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203B0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  色</w:t>
            </w:r>
          </w:p>
          <w:p w14:paraId="7EA1EFC6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569A0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  冠</w:t>
            </w:r>
          </w:p>
          <w:p w14:paraId="203E5B9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F2D320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 片</w:t>
            </w:r>
          </w:p>
        </w:tc>
      </w:tr>
      <w:tr w14:paraId="29AE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CEB81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76" w:type="dxa"/>
            <w:gridSpan w:val="3"/>
            <w:tcBorders>
              <w:top w:val="single" w:color="auto" w:sz="12" w:space="0"/>
            </w:tcBorders>
            <w:vAlign w:val="center"/>
          </w:tcPr>
          <w:p w14:paraId="0DB93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color="auto" w:sz="12" w:space="0"/>
            </w:tcBorders>
            <w:vAlign w:val="center"/>
          </w:tcPr>
          <w:p w14:paraId="1E3B2D8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color="auto" w:sz="12" w:space="0"/>
            </w:tcBorders>
            <w:vAlign w:val="center"/>
          </w:tcPr>
          <w:p w14:paraId="27FE385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2081E31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94" w:type="dxa"/>
            <w:gridSpan w:val="3"/>
            <w:tcBorders>
              <w:top w:val="single" w:color="auto" w:sz="12" w:space="0"/>
            </w:tcBorders>
            <w:vAlign w:val="center"/>
          </w:tcPr>
          <w:p w14:paraId="7E4F487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 w14:paraId="6E7F9BA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vAlign w:val="center"/>
          </w:tcPr>
          <w:p w14:paraId="1FD29D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810B7A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757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5997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27416E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vAlign w:val="center"/>
          </w:tcPr>
          <w:p w14:paraId="24AD961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color="auto" w:sz="4" w:space="0"/>
            </w:tcBorders>
            <w:vAlign w:val="center"/>
          </w:tcPr>
          <w:p w14:paraId="472E16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</w:tcBorders>
            <w:vAlign w:val="center"/>
          </w:tcPr>
          <w:p w14:paraId="38FF5D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30FAA48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color="auto" w:sz="4" w:space="0"/>
            </w:tcBorders>
            <w:vAlign w:val="center"/>
          </w:tcPr>
          <w:p w14:paraId="2B993B8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602300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540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tcBorders>
              <w:left w:val="single" w:color="auto" w:sz="12" w:space="0"/>
            </w:tcBorders>
            <w:vAlign w:val="center"/>
          </w:tcPr>
          <w:p w14:paraId="56D79DF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395" w:type="dxa"/>
            <w:gridSpan w:val="9"/>
            <w:vAlign w:val="center"/>
          </w:tcPr>
          <w:p w14:paraId="24FEBD4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730349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 w14:paraId="06077CC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14:paraId="28A0BBD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right w:val="single" w:color="auto" w:sz="12" w:space="0"/>
            </w:tcBorders>
          </w:tcPr>
          <w:p w14:paraId="05AF5D5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8C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2ACAEA3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6B0568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1411F69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14FF63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9F5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368EF4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6FD1539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5AFDA78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7B5DB98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取得专业</w:t>
            </w:r>
            <w:r>
              <w:rPr>
                <w:rFonts w:ascii="宋体" w:hAnsi="宋体"/>
              </w:rPr>
              <w:t>技术</w:t>
            </w:r>
          </w:p>
          <w:p w14:paraId="051FC30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职务资格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4D2CA02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ECA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</w:tcBorders>
            <w:vAlign w:val="center"/>
          </w:tcPr>
          <w:p w14:paraId="3C3B1C1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  <w:p w14:paraId="6E69D8B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（现从事专业）</w:t>
            </w:r>
          </w:p>
        </w:tc>
        <w:tc>
          <w:tcPr>
            <w:tcW w:w="3110" w:type="dxa"/>
            <w:gridSpan w:val="10"/>
            <w:tcBorders>
              <w:bottom w:val="single" w:color="auto" w:sz="4" w:space="0"/>
            </w:tcBorders>
            <w:vAlign w:val="center"/>
          </w:tcPr>
          <w:p w14:paraId="60244CD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592646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color="auto" w:sz="12" w:space="0"/>
            </w:tcBorders>
            <w:vAlign w:val="center"/>
          </w:tcPr>
          <w:p w14:paraId="483B898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38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9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C07645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计算机等级</w:t>
            </w:r>
          </w:p>
          <w:p w14:paraId="293ABC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311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CBC4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13BD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  <w:p w14:paraId="4FF0783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5E5B1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AB8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7944D7D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持有注册执（职）</w:t>
            </w:r>
          </w:p>
          <w:p w14:paraId="665B703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63FCDF7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FBE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7"/>
            <w:tcBorders>
              <w:left w:val="single" w:color="auto" w:sz="12" w:space="0"/>
            </w:tcBorders>
            <w:vAlign w:val="center"/>
          </w:tcPr>
          <w:p w14:paraId="3769474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color="auto" w:sz="12" w:space="0"/>
            </w:tcBorders>
            <w:vAlign w:val="center"/>
          </w:tcPr>
          <w:p w14:paraId="1FB3A15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7E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C7E58A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 w14:paraId="75EA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4BC3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0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3377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27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B6F8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1559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3A9F5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26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6DF6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823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26DB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</w:tr>
      <w:tr w14:paraId="6E91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5532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大专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902B8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4394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BA76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D480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029BD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E50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D88E8">
            <w:pPr>
              <w:spacing w:line="280" w:lineRule="exact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大学</w:t>
            </w:r>
            <w:r>
              <w:rPr>
                <w:rFonts w:hint="eastAsia" w:ascii="宋体" w:hAnsi="宋体"/>
                <w:lang w:val="en-US" w:eastAsia="zh-CN"/>
              </w:rPr>
              <w:t>本科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C74D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2A74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DB67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6DE4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B321E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3D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94DE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</w:t>
            </w:r>
          </w:p>
          <w:p w14:paraId="0A16916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827A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BDE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AB2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97E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99D96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B4D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86AB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博士</w:t>
            </w:r>
          </w:p>
          <w:p w14:paraId="5B0ACC4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研究生</w:t>
            </w:r>
          </w:p>
        </w:tc>
        <w:tc>
          <w:tcPr>
            <w:tcW w:w="1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7B7C0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A41FF7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C378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5229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5D389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693A987C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学学士；双学位的一并填全。教育形式：全日制或非全日制。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710"/>
        <w:gridCol w:w="1654"/>
        <w:gridCol w:w="672"/>
        <w:gridCol w:w="735"/>
        <w:gridCol w:w="2290"/>
      </w:tblGrid>
      <w:tr w14:paraId="21097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 w14:paraId="76B60E4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 w14:paraId="3EF97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0DD1517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</w:t>
            </w:r>
            <w:r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5A0E31C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经历形式</w:t>
            </w:r>
          </w:p>
          <w:p w14:paraId="494DDFC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4369D2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  <w:r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161CF9C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</w:t>
            </w:r>
            <w:r>
              <w:rPr>
                <w:rFonts w:ascii="宋体" w:hAnsi="宋体"/>
              </w:rPr>
              <w:t>工作</w:t>
            </w:r>
          </w:p>
        </w:tc>
      </w:tr>
      <w:tr w14:paraId="31662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2F0834E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3003C4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6BFAB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75C118E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E14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59" w:type="dxa"/>
            <w:vAlign w:val="center"/>
          </w:tcPr>
          <w:p w14:paraId="2BC2BBE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color="auto" w:sz="4" w:space="0"/>
            </w:tcBorders>
            <w:vAlign w:val="center"/>
          </w:tcPr>
          <w:p w14:paraId="4DAF9BE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vAlign w:val="center"/>
          </w:tcPr>
          <w:p w14:paraId="4744D7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2B5E6D2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6F71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662067B7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 w14:paraId="31996BFE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 w14:paraId="6F7A8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5783E3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0146D3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548EB77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7687EF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主要内容</w:t>
            </w:r>
          </w:p>
        </w:tc>
      </w:tr>
      <w:tr w14:paraId="39C4A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35005C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38488E8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BE89B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CE05E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536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2A1C68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386C4C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C7E41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5662D2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456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6D028D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630177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33A6B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23101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B895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1967C6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0CE63D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D8686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1EA64D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C6D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4DE82F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ACE48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00200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0001D6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7103AC6">
      <w:pPr>
        <w:spacing w:line="30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注：“担任角色”填写项目负责人、专业负责人、参与人等。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14:paraId="2D62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F05507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近三年主要获奖情况（在校期间所获荣誉情况）</w:t>
            </w:r>
          </w:p>
        </w:tc>
      </w:tr>
      <w:tr w14:paraId="1555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79BD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FF39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1648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  <w:p w14:paraId="524A61F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1DDF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位次</w:t>
            </w:r>
          </w:p>
        </w:tc>
      </w:tr>
      <w:tr w14:paraId="237B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964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A97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67F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1976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D4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1AD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5AB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DCB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8EFAD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06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3252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4E0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F82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F49A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BC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7C8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D18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6655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DE4E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0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3229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9A4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23D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531F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E9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1DA5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 w14:paraId="2B8DDBC7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510AE4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 w14:paraId="0EA30B8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80FDC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</w:t>
            </w:r>
          </w:p>
          <w:p w14:paraId="2EA9D46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EC2FE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64157BB">
            <w:pPr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（字数控制在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00字以内）</w:t>
            </w:r>
          </w:p>
        </w:tc>
      </w:tr>
      <w:tr w14:paraId="65AE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FB5990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家庭成员情况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455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1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F8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E4C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D5B79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4FCC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C7C266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0DC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6D5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35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51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C65E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4B2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09351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8A7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7CE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8D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B19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CB74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4DB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D13FC6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E82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34F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AD5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3C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159DE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444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04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DAC1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5BD80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2858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202C9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8584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D7C14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14:paraId="744E75D2">
      <w:pPr>
        <w:spacing w:line="3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sz w:val="28"/>
        </w:rPr>
        <w:t>需</w:t>
      </w:r>
      <w:r>
        <w:rPr>
          <w:rFonts w:hint="eastAsia" w:ascii="楷体" w:hAnsi="楷体" w:eastAsia="楷体"/>
          <w:sz w:val="28"/>
        </w:rPr>
        <w:t>的</w:t>
      </w:r>
      <w:r>
        <w:rPr>
          <w:rFonts w:ascii="楷体" w:hAnsi="楷体" w:eastAsia="楷体"/>
          <w:sz w:val="28"/>
        </w:rPr>
        <w:t>学历、学位或专业技术职务资格</w:t>
      </w:r>
      <w:r>
        <w:rPr>
          <w:rFonts w:hint="eastAsia" w:ascii="楷体" w:hAnsi="楷体" w:eastAsia="楷体"/>
          <w:sz w:val="28"/>
        </w:rPr>
        <w:t>等</w:t>
      </w:r>
      <w:r>
        <w:rPr>
          <w:rFonts w:ascii="楷体" w:hAnsi="楷体" w:eastAsia="楷体"/>
          <w:sz w:val="28"/>
        </w:rPr>
        <w:t>证书</w:t>
      </w:r>
      <w:r>
        <w:rPr>
          <w:rFonts w:hint="eastAsia" w:ascii="楷体" w:hAnsi="楷体" w:eastAsia="楷体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14:paraId="4E4D69A1">
      <w:pPr>
        <w:spacing w:line="3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993" w:right="1701" w:bottom="113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C5F75-7DC3-4AA8-8AD8-737DE569AD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E18FE6-7E7C-4B8B-8DCF-B909804F69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82EA1B-2A00-4D22-AB51-E7F9571F59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369E0C0-2C35-4F3C-928C-BA5066AC00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43F624-1B7E-4F08-B9F9-5095076A6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724FE"/>
    <w:rsid w:val="000966DC"/>
    <w:rsid w:val="000A3EDD"/>
    <w:rsid w:val="000C40BD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314AAD"/>
    <w:rsid w:val="00315E8D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86A2E"/>
    <w:rsid w:val="005A2E4C"/>
    <w:rsid w:val="005A639F"/>
    <w:rsid w:val="005C23DF"/>
    <w:rsid w:val="005D716A"/>
    <w:rsid w:val="006130B4"/>
    <w:rsid w:val="00620044"/>
    <w:rsid w:val="006219CC"/>
    <w:rsid w:val="006A212E"/>
    <w:rsid w:val="006C50E9"/>
    <w:rsid w:val="007012E9"/>
    <w:rsid w:val="0070464A"/>
    <w:rsid w:val="00704A47"/>
    <w:rsid w:val="00706C29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97C43"/>
    <w:rsid w:val="009A5C4A"/>
    <w:rsid w:val="009C4DE9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  <w:rsid w:val="04762AC7"/>
    <w:rsid w:val="2FCF6801"/>
    <w:rsid w:val="497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576</Words>
  <Characters>581</Characters>
  <Lines>6</Lines>
  <Paragraphs>1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</cp:lastModifiedBy>
  <cp:lastPrinted>2023-01-05T07:10:00Z</cp:lastPrinted>
  <dcterms:modified xsi:type="dcterms:W3CDTF">2025-08-25T03:43:46Z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eyJoZGlkIjoiMmJjZDg1MTQ2MGZhMGU4ZTNlNjA4NzBhY2IzOWI1ZmIiLCJ1c2VySWQiOiI0NjI5ODg3ODMifQ==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753121F11BBB42C7A6E0D350F1D58D96_12</vt:lpwstr>
  </property>
</Properties>
</file>