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57" w:tblpY="1468"/>
        <w:tblOverlap w:val="never"/>
        <w:tblW w:w="99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975"/>
        <w:gridCol w:w="2625"/>
        <w:gridCol w:w="2535"/>
        <w:gridCol w:w="915"/>
        <w:gridCol w:w="784"/>
      </w:tblGrid>
      <w:tr w14:paraId="2233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3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见习岗位计划表</w:t>
            </w:r>
          </w:p>
        </w:tc>
      </w:tr>
      <w:tr w14:paraId="2BD7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45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53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见习岗位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1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C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C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E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见习期限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E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A1AB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D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文学院</w:t>
            </w:r>
          </w:p>
          <w:p w14:paraId="70CA8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综合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干事助理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8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5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服从性较高、学习能力较强、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具备一定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办公基本技能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协助进行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教学管理或学生管理事务等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D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3-12个月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2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DEF1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A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学生工作处</w:t>
            </w:r>
          </w:p>
          <w:p w14:paraId="7E73E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干事助理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5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服从性较高、学习能力较强、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具备一定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办公基本技能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A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协助处理行政事务等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E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3-12个月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A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9FF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4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科研处</w:t>
            </w:r>
          </w:p>
          <w:p w14:paraId="65158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干事助理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6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5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服从性较高、学习能力较强、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具备一定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办公基本技能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B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协助处理行政事务等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6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3-12个月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0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BE27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2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合计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3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E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B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3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3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6D39FC5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YTMxODE3NzA3MzA0MmY0YWUwNTA4MTBlYTZjZGEifQ=="/>
  </w:docVars>
  <w:rsids>
    <w:rsidRoot w:val="00000000"/>
    <w:rsid w:val="02B772C0"/>
    <w:rsid w:val="175B74B8"/>
    <w:rsid w:val="17AE257A"/>
    <w:rsid w:val="17DC5CDB"/>
    <w:rsid w:val="201560AF"/>
    <w:rsid w:val="219B27FF"/>
    <w:rsid w:val="24306300"/>
    <w:rsid w:val="28DE0D0A"/>
    <w:rsid w:val="2F9F243C"/>
    <w:rsid w:val="3FDD0849"/>
    <w:rsid w:val="42FF1858"/>
    <w:rsid w:val="59D86A7B"/>
    <w:rsid w:val="5A6C7673"/>
    <w:rsid w:val="62CC0B8F"/>
    <w:rsid w:val="6EAE04A4"/>
    <w:rsid w:val="708925FB"/>
    <w:rsid w:val="7684113F"/>
    <w:rsid w:val="78D52EB6"/>
    <w:rsid w:val="79F70A18"/>
    <w:rsid w:val="7C431FFA"/>
    <w:rsid w:val="7F7B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cs="黑体" w:asciiTheme="minorHAnsi" w:hAnsiTheme="minorHAnsi"/>
      <w:kern w:val="2"/>
      <w:sz w:val="36"/>
      <w:szCs w:val="36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181</Characters>
  <Lines>0</Lines>
  <Paragraphs>0</Paragraphs>
  <TotalTime>3</TotalTime>
  <ScaleCrop>false</ScaleCrop>
  <LinksUpToDate>false</LinksUpToDate>
  <CharactersWithSpaces>181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2023-06-15T00:55:00Z</dcterms:created>
  <dc:creator>Administrator.SC-202007091139</dc:creator>
  <cp:lastModifiedBy>XXXROBTAXION</cp:lastModifiedBy>
  <cp:lastPrinted>2024-10-11T07:16:00Z</cp:lastPrinted>
  <dcterms:modified xsi:type="dcterms:W3CDTF">2025-09-04T02:28:05Z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67B1AB814B4F4DD69CC16BB84BA7510A_13</vt:lpwstr>
  </property>
  <property fmtid="{D5CDD505-2E9C-101B-9397-08002B2CF9AE}" pid="4" name="KSOTemplateDocerSaveRecord">
    <vt:lpwstr>eyJoZGlkIjoiMjU3YTMxODE3NzA3MzA0MmY0YWUwNTA4MTBlYTZjZGEiLCJ1c2VySWQiOiIyNTI5OTMxNjUifQ==</vt:lpwstr>
  </property>
</Properties>
</file>