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4A0A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附件2:</w:t>
      </w:r>
    </w:p>
    <w:p w14:paraId="248C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0"/>
          <w:szCs w:val="40"/>
          <w:shd w:val="clear" w:fill="FFFFFF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instrText xml:space="preserve"> HYPERLINK "http://www.xinning.gov.cn/xinning/tzgg/202212/a073352251834401837f226310d3200a/files/4d8567df596f47d19973a0b5d632d778.doc" \t "http://www.xinning.gov.cn/xinning/tzgg/202212/_blank"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0"/>
          <w:szCs w:val="40"/>
          <w:shd w:val="clear" w:fill="FFFFFF"/>
          <w:lang w:val="en-US" w:eastAsia="zh-CN" w:bidi="ar"/>
        </w:rPr>
        <w:t>新宁产业开发区管理委员会、新宁产业开发区综合事务中心选调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0"/>
          <w:szCs w:val="40"/>
          <w:shd w:val="clear" w:fill="FFFFFF"/>
          <w:lang w:val="en-US" w:eastAsia="zh-CN" w:bidi="ar"/>
        </w:rPr>
        <w:t>工作人员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sz w:val="40"/>
          <w:szCs w:val="40"/>
          <w:u w:val="none"/>
          <w:shd w:val="clear" w:fill="FFFFFF"/>
        </w:rPr>
        <w:t>报名登记表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fldChar w:fldCharType="end"/>
      </w:r>
    </w:p>
    <w:tbl>
      <w:tblPr>
        <w:tblStyle w:val="6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00"/>
        <w:gridCol w:w="1245"/>
        <w:gridCol w:w="1422"/>
        <w:gridCol w:w="1412"/>
        <w:gridCol w:w="21"/>
        <w:gridCol w:w="1212"/>
        <w:gridCol w:w="263"/>
        <w:gridCol w:w="1729"/>
      </w:tblGrid>
      <w:tr w14:paraId="740E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32" w:type="dxa"/>
            <w:vAlign w:val="center"/>
          </w:tcPr>
          <w:p w14:paraId="76A3D65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vAlign w:val="center"/>
          </w:tcPr>
          <w:p w14:paraId="25EDA7B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137B02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422" w:type="dxa"/>
            <w:vAlign w:val="center"/>
          </w:tcPr>
          <w:p w14:paraId="6B12198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48EC20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出生年月</w:t>
            </w:r>
          </w:p>
          <w:p w14:paraId="4DD6D7D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212" w:type="dxa"/>
            <w:vAlign w:val="center"/>
          </w:tcPr>
          <w:p w14:paraId="368F92C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14:paraId="63297EE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照片</w:t>
            </w:r>
          </w:p>
          <w:p w14:paraId="73BC19D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(必须提供）</w:t>
            </w:r>
          </w:p>
        </w:tc>
      </w:tr>
      <w:tr w14:paraId="2787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32" w:type="dxa"/>
            <w:vAlign w:val="center"/>
          </w:tcPr>
          <w:p w14:paraId="6481A6A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00" w:type="dxa"/>
            <w:vAlign w:val="center"/>
          </w:tcPr>
          <w:p w14:paraId="49B7966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837A57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422" w:type="dxa"/>
            <w:vAlign w:val="center"/>
          </w:tcPr>
          <w:p w14:paraId="4F7A718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A64A76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212" w:type="dxa"/>
            <w:vAlign w:val="center"/>
          </w:tcPr>
          <w:p w14:paraId="68CF157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0428109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912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32" w:type="dxa"/>
            <w:vAlign w:val="center"/>
          </w:tcPr>
          <w:p w14:paraId="07BAD48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入 党</w:t>
            </w:r>
          </w:p>
          <w:p w14:paraId="3AD5EF3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400" w:type="dxa"/>
            <w:vAlign w:val="center"/>
          </w:tcPr>
          <w:p w14:paraId="6837EE6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4F81F31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22" w:type="dxa"/>
            <w:vAlign w:val="center"/>
          </w:tcPr>
          <w:p w14:paraId="26A9C82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1A03A2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12" w:type="dxa"/>
            <w:vAlign w:val="center"/>
          </w:tcPr>
          <w:p w14:paraId="4E9D064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78157864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994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2" w:type="dxa"/>
            <w:vAlign w:val="center"/>
          </w:tcPr>
          <w:p w14:paraId="4362877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645" w:type="dxa"/>
            <w:gridSpan w:val="2"/>
            <w:vAlign w:val="center"/>
          </w:tcPr>
          <w:p w14:paraId="2A783FA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6EEBFA1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熟悉专业</w:t>
            </w:r>
          </w:p>
          <w:p w14:paraId="2F36B94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 w14:paraId="4E4DB17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5CBE8A0C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266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vAlign w:val="center"/>
          </w:tcPr>
          <w:p w14:paraId="0A4F043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学历</w:t>
            </w:r>
          </w:p>
          <w:p w14:paraId="73F2159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4067" w:type="dxa"/>
            <w:gridSpan w:val="3"/>
            <w:vAlign w:val="center"/>
          </w:tcPr>
          <w:p w14:paraId="0E000E1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2BFC8100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 w14:paraId="6653FB0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vAlign w:val="center"/>
          </w:tcPr>
          <w:p w14:paraId="07CEB7B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7330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vAlign w:val="center"/>
          </w:tcPr>
          <w:p w14:paraId="4E367CF2">
            <w:pPr>
              <w:spacing w:line="300" w:lineRule="exact"/>
              <w:jc w:val="center"/>
              <w:rPr>
                <w:rFonts w:hint="default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4067" w:type="dxa"/>
            <w:gridSpan w:val="3"/>
            <w:vAlign w:val="center"/>
          </w:tcPr>
          <w:p w14:paraId="6E03E00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6B38DFFE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 w14:paraId="6E0C0E20">
            <w:pPr>
              <w:spacing w:line="30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vAlign w:val="center"/>
          </w:tcPr>
          <w:p w14:paraId="3A54A3E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DB1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32" w:type="dxa"/>
            <w:vAlign w:val="center"/>
          </w:tcPr>
          <w:p w14:paraId="0453C80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家 庭</w:t>
            </w:r>
          </w:p>
          <w:p w14:paraId="5B2D7F0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住 址</w:t>
            </w:r>
          </w:p>
        </w:tc>
        <w:tc>
          <w:tcPr>
            <w:tcW w:w="4067" w:type="dxa"/>
            <w:gridSpan w:val="3"/>
            <w:vAlign w:val="center"/>
          </w:tcPr>
          <w:p w14:paraId="6495965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6E171ED1">
            <w:pPr>
              <w:spacing w:line="300" w:lineRule="exact"/>
              <w:ind w:left="-332" w:leftChars="-158" w:firstLine="304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vAlign w:val="center"/>
          </w:tcPr>
          <w:p w14:paraId="2789413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77B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2" w:type="dxa"/>
            <w:vAlign w:val="center"/>
          </w:tcPr>
          <w:p w14:paraId="748E1BE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8"/>
                <w:sz w:val="28"/>
                <w:szCs w:val="28"/>
              </w:rPr>
              <w:t>工作单位、职务</w:t>
            </w:r>
          </w:p>
        </w:tc>
        <w:tc>
          <w:tcPr>
            <w:tcW w:w="5479" w:type="dxa"/>
            <w:gridSpan w:val="4"/>
            <w:vAlign w:val="center"/>
          </w:tcPr>
          <w:p w14:paraId="5CC84B47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0DAD47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729" w:type="dxa"/>
            <w:vAlign w:val="center"/>
          </w:tcPr>
          <w:p w14:paraId="1281DD7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214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232" w:type="dxa"/>
            <w:vAlign w:val="center"/>
          </w:tcPr>
          <w:p w14:paraId="687D6EC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简</w:t>
            </w:r>
          </w:p>
          <w:p w14:paraId="1722D94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418286A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F876A6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04" w:type="dxa"/>
            <w:gridSpan w:val="8"/>
            <w:vAlign w:val="center"/>
          </w:tcPr>
          <w:p w14:paraId="01EC67ED">
            <w:pPr>
              <w:spacing w:line="300" w:lineRule="exact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A8D5C5D">
            <w:pPr>
              <w:spacing w:line="300" w:lineRule="exact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BC5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32" w:type="dxa"/>
            <w:vAlign w:val="center"/>
          </w:tcPr>
          <w:p w14:paraId="60DBA38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奖惩</w:t>
            </w:r>
          </w:p>
          <w:p w14:paraId="59E4A6B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704" w:type="dxa"/>
            <w:gridSpan w:val="8"/>
            <w:vAlign w:val="center"/>
          </w:tcPr>
          <w:p w14:paraId="2BA6DD3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C8D28A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3CD99F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9F0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vAlign w:val="center"/>
          </w:tcPr>
          <w:p w14:paraId="04C3B39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近三年年度考核情况</w:t>
            </w:r>
          </w:p>
        </w:tc>
        <w:tc>
          <w:tcPr>
            <w:tcW w:w="8704" w:type="dxa"/>
            <w:gridSpan w:val="8"/>
            <w:vAlign w:val="center"/>
          </w:tcPr>
          <w:p w14:paraId="33E1A6A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F59296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8D090C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4FB5A41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648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4" w:hRule="atLeast"/>
          <w:jc w:val="center"/>
        </w:trPr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18F65F35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诚信报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参考   </w:t>
            </w: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8704" w:type="dxa"/>
            <w:gridSpan w:val="8"/>
            <w:tcBorders>
              <w:left w:val="single" w:color="auto" w:sz="4" w:space="0"/>
            </w:tcBorders>
            <w:vAlign w:val="center"/>
          </w:tcPr>
          <w:p w14:paraId="6D48C53B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3950B89B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2DF6B236"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本人承诺所提供的材料真实有效并符合报考岗位所需的资格条件。如有弄虚作假，承诺自动放弃考试和聘用资格。</w:t>
            </w:r>
          </w:p>
          <w:p w14:paraId="4769678C">
            <w:pPr>
              <w:ind w:firstLine="4440" w:firstLineChars="1850"/>
              <w:rPr>
                <w:rFonts w:hint="eastAsia" w:ascii="宋体" w:hAnsi="宋体" w:cs="宋体"/>
                <w:sz w:val="24"/>
              </w:rPr>
            </w:pPr>
          </w:p>
          <w:p w14:paraId="7B6DDE12"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 w14:paraId="0C40638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</w:t>
            </w:r>
          </w:p>
          <w:p w14:paraId="44DC6C6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4FD0B82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C6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32" w:type="dxa"/>
            <w:vAlign w:val="center"/>
          </w:tcPr>
          <w:p w14:paraId="4CC7C33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报考</w:t>
            </w:r>
          </w:p>
          <w:p w14:paraId="79D84D0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人员</w:t>
            </w:r>
          </w:p>
          <w:p w14:paraId="7B1E4CF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单位</w:t>
            </w:r>
          </w:p>
          <w:p w14:paraId="3F5218B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04" w:type="dxa"/>
            <w:gridSpan w:val="8"/>
          </w:tcPr>
          <w:p w14:paraId="6D6C1D66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07B3997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FDAECFA">
            <w:pPr>
              <w:spacing w:line="300" w:lineRule="exact"/>
              <w:ind w:right="420" w:firstLine="4396" w:firstLineChars="157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56F7C81D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</w:t>
            </w:r>
          </w:p>
          <w:p w14:paraId="6E248E96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盖  章    </w:t>
            </w:r>
          </w:p>
          <w:p w14:paraId="3703C0F8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74CBF5F">
            <w:pPr>
              <w:spacing w:line="300" w:lineRule="exact"/>
              <w:ind w:right="420" w:firstLine="6020" w:firstLineChars="21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月   日</w:t>
            </w:r>
          </w:p>
          <w:p w14:paraId="0ED8D0E5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9BD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232" w:type="dxa"/>
            <w:vAlign w:val="center"/>
          </w:tcPr>
          <w:p w14:paraId="0C26C35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选聘单位主管部门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704" w:type="dxa"/>
            <w:gridSpan w:val="8"/>
          </w:tcPr>
          <w:p w14:paraId="59A34248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D1F5384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C91A75A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3BDAA0E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C5379EC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D17B3BA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C8E33F8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587F0D14"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 盖   章 </w:t>
            </w:r>
          </w:p>
          <w:p w14:paraId="24991BE5"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8B15FC5"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 月   日</w:t>
            </w:r>
          </w:p>
          <w:p w14:paraId="7CDB4E15"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7D801220">
      <w:pPr>
        <w:pStyle w:val="5"/>
        <w:widowControl/>
        <w:shd w:val="clear" w:color="auto" w:fill="FFFFFF"/>
        <w:spacing w:beforeAutospacing="0" w:afterAutospacing="0"/>
        <w:ind w:right="-313" w:rightChars="-149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填表时必须做到信息准确，特别是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“姓名”“学历”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“身份证号”“联系电话”等关键信息，请务必认真核对。如有差错，由考生承担全部后果。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42786"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 w14:paraId="43A9C49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jNmNGJkYjhiZTRhZDJmOGFjY2UwZmRlMGI3YWEifQ=="/>
  </w:docVars>
  <w:rsids>
    <w:rsidRoot w:val="00000000"/>
    <w:rsid w:val="15EB0B60"/>
    <w:rsid w:val="2A2D114F"/>
    <w:rsid w:val="2B2253E0"/>
    <w:rsid w:val="437E2187"/>
    <w:rsid w:val="5B443082"/>
    <w:rsid w:val="5CDF3F41"/>
    <w:rsid w:val="6FB7291B"/>
    <w:rsid w:val="77BBF135"/>
    <w:rsid w:val="77BE14CE"/>
    <w:rsid w:val="7FEE8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329</Characters>
  <Paragraphs>209</Paragraphs>
  <TotalTime>201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2022-05-18T00:02:00Z</dcterms:created>
  <dc:creator>xb21cn</dc:creator>
  <cp:lastModifiedBy>胡杨再世</cp:lastModifiedBy>
  <cp:lastPrinted>2025-04-10T19:50:00Z</cp:lastPrinted>
  <dcterms:modified xsi:type="dcterms:W3CDTF">2025-04-16T08:27:09Z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F19FB471518D4FE9AA6CFFBD4CF1BE37_13</vt:lpwstr>
  </property>
  <property fmtid="{D5CDD505-2E9C-101B-9397-08002B2CF9AE}" pid="4" name="KSOTemplateDocerSaveRecord">
    <vt:lpwstr>eyJoZGlkIjoiMzU3ZDRhMzgwYzhiNzA1ZjdkNTFmNjY3ODNjMjhlYmIiLCJ1c2VySWQiOiIzNTM1MjEwNDcifQ==</vt:lpwstr>
  </property>
</Properties>
</file>