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AB5CC">
      <w:pPr>
        <w:pStyle w:val="3"/>
        <w:bidi w:val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附件2：</w:t>
      </w:r>
    </w:p>
    <w:tbl>
      <w:tblPr>
        <w:tblStyle w:val="5"/>
        <w:tblpPr w:leftFromText="180" w:rightFromText="180" w:vertAnchor="text" w:horzAnchor="page" w:tblpX="818" w:tblpY="30"/>
        <w:tblOverlap w:val="never"/>
        <w:tblW w:w="10129" w:type="dxa"/>
        <w:tblInd w:w="108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9"/>
        <w:gridCol w:w="630"/>
        <w:gridCol w:w="690"/>
        <w:gridCol w:w="405"/>
        <w:gridCol w:w="1350"/>
        <w:gridCol w:w="1125"/>
        <w:gridCol w:w="1755"/>
        <w:gridCol w:w="1605"/>
        <w:gridCol w:w="2220"/>
      </w:tblGrid>
      <w:tr w14:paraId="73BB6F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01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466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44"/>
                <w:szCs w:val="44"/>
                <w:shd w:val="clear" w:fill="FFFFFF"/>
                <w:lang w:val="en-US" w:eastAsia="zh-CN"/>
              </w:rPr>
              <w:t>内蒙古宏焱工贸有限责任公司招聘工作人员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报名表</w:t>
            </w:r>
          </w:p>
        </w:tc>
      </w:tr>
      <w:tr w14:paraId="53919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9" w:type="dxa"/>
          <w:trHeight w:val="691" w:hRule="atLeast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F3C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84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70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2BFDF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9" w:type="dxa"/>
          <w:trHeight w:val="650" w:hRule="atLeast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FA3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7E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6"/>
                <w:szCs w:val="26"/>
                <w:highlight w:val="none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97F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84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4EB3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照片</w:t>
            </w:r>
          </w:p>
        </w:tc>
      </w:tr>
      <w:tr w14:paraId="1ED202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9" w:type="dxa"/>
          <w:trHeight w:val="635" w:hRule="atLeast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A1F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C2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6"/>
                <w:szCs w:val="26"/>
                <w:highlight w:val="none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76E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BB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7F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7025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9" w:type="dxa"/>
          <w:trHeight w:val="650" w:hRule="atLeast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DBE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9B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6"/>
                <w:szCs w:val="26"/>
                <w:highlight w:val="none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E7A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AD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87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D1313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9" w:type="dxa"/>
          <w:trHeight w:val="635" w:hRule="atLeast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1FD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74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6"/>
                <w:szCs w:val="26"/>
                <w:highlight w:val="none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FFA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8F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F5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17D89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9" w:type="dxa"/>
          <w:trHeight w:val="695" w:hRule="atLeast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70B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D9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6"/>
                <w:szCs w:val="26"/>
                <w:highlight w:val="none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BE8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03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8C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239E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9" w:type="dxa"/>
          <w:trHeight w:val="702" w:hRule="atLeast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F9C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A9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1B9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职称/资格证书</w:t>
            </w:r>
          </w:p>
        </w:tc>
        <w:tc>
          <w:tcPr>
            <w:tcW w:w="5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19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6"/>
                <w:szCs w:val="26"/>
                <w:highlight w:val="none"/>
                <w:u w:val="none"/>
              </w:rPr>
            </w:pPr>
          </w:p>
        </w:tc>
      </w:tr>
      <w:tr w14:paraId="0C085F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9" w:type="dxa"/>
          <w:trHeight w:val="672" w:hRule="atLeast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3A7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4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A4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2CC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电子邮件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B0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BEDD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9" w:type="dxa"/>
          <w:trHeight w:val="711" w:hRule="atLeast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00D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紧急联系人</w:t>
            </w:r>
          </w:p>
        </w:tc>
        <w:tc>
          <w:tcPr>
            <w:tcW w:w="2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06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6"/>
                <w:szCs w:val="26"/>
                <w:highlight w:val="none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7E8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联系人电话</w:t>
            </w:r>
          </w:p>
        </w:tc>
        <w:tc>
          <w:tcPr>
            <w:tcW w:w="3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20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1D49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9" w:type="dxa"/>
          <w:trHeight w:val="660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E2E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4678F4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CD8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5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C1A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工作单位、岗位职务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560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证明人及联系方式</w:t>
            </w:r>
          </w:p>
        </w:tc>
      </w:tr>
      <w:tr w14:paraId="3BF551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9" w:type="dxa"/>
          <w:trHeight w:val="737" w:hRule="atLeast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8F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3B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07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26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FAAED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9" w:type="dxa"/>
          <w:trHeight w:val="743" w:hRule="atLeast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58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2B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3B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7C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093C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9" w:type="dxa"/>
          <w:trHeight w:val="734" w:hRule="atLeast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1D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8F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7C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85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0140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9" w:type="dxa"/>
          <w:trHeight w:val="689" w:hRule="atLeast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A8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90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8C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A1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74FA7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9" w:type="dxa"/>
          <w:trHeight w:val="704" w:hRule="atLeast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AE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7F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FE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1F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BAD8B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9" w:type="dxa"/>
          <w:trHeight w:val="724" w:hRule="atLeast"/>
        </w:trPr>
        <w:tc>
          <w:tcPr>
            <w:tcW w:w="6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21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26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3D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A1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B777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9" w:type="dxa"/>
          <w:trHeight w:val="343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C38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91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1C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896B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9" w:type="dxa"/>
          <w:trHeight w:val="765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3BB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家庭主要成员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25A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C4A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F9F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4DD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工作单位及职务</w:t>
            </w:r>
          </w:p>
        </w:tc>
      </w:tr>
      <w:tr w14:paraId="0EE431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9" w:type="dxa"/>
          <w:trHeight w:val="735" w:hRule="atLeast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DD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17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09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7B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3C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FCF3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9" w:type="dxa"/>
          <w:trHeight w:val="735" w:hRule="atLeast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88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5E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33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A3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C8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099B8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9" w:type="dxa"/>
          <w:trHeight w:val="735" w:hRule="atLeast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A0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D3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DB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07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69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BFE53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9" w:type="dxa"/>
          <w:trHeight w:val="735" w:hRule="atLeast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B7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1E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23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F8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86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668EE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9" w:type="dxa"/>
          <w:trHeight w:val="735" w:hRule="atLeast"/>
        </w:trPr>
        <w:tc>
          <w:tcPr>
            <w:tcW w:w="6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45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A7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D1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8D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8A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449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9" w:type="dxa"/>
          <w:trHeight w:val="995" w:hRule="atLeast"/>
        </w:trPr>
        <w:tc>
          <w:tcPr>
            <w:tcW w:w="1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4FB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是否有宗教信仰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6DD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无□</w:t>
            </w:r>
          </w:p>
        </w:tc>
        <w:tc>
          <w:tcPr>
            <w:tcW w:w="67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B23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有,请说明：</w:t>
            </w:r>
          </w:p>
        </w:tc>
      </w:tr>
      <w:tr w14:paraId="418FE3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9" w:type="dxa"/>
          <w:trHeight w:val="3747" w:hRule="atLeast"/>
        </w:trPr>
        <w:tc>
          <w:tcPr>
            <w:tcW w:w="97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08F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声明：本人郑重承诺上述所填内容全部属实，如有不实，愿接受取消应聘资格、解聘等处理，并承担因此造成的一切经济和法律责任。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</w:p>
          <w:p w14:paraId="1D6451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申请人签名：                                         日期： 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年  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月 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日</w:t>
            </w:r>
          </w:p>
        </w:tc>
      </w:tr>
    </w:tbl>
    <w:p w14:paraId="5C37A94B">
      <w:pPr>
        <w:rPr>
          <w:rFonts w:hint="eastAsia" w:asciiTheme="minorEastAsia" w:hAnsi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479"/>
    <w:rsid w:val="0006412D"/>
    <w:rsid w:val="000E080D"/>
    <w:rsid w:val="00122332"/>
    <w:rsid w:val="00195A1F"/>
    <w:rsid w:val="001B3990"/>
    <w:rsid w:val="00331AC0"/>
    <w:rsid w:val="00350479"/>
    <w:rsid w:val="00400A57"/>
    <w:rsid w:val="005925A6"/>
    <w:rsid w:val="005D1DD1"/>
    <w:rsid w:val="005D2376"/>
    <w:rsid w:val="006A03BD"/>
    <w:rsid w:val="006B1269"/>
    <w:rsid w:val="006B40CF"/>
    <w:rsid w:val="00790643"/>
    <w:rsid w:val="007D4159"/>
    <w:rsid w:val="008646E2"/>
    <w:rsid w:val="008F04F0"/>
    <w:rsid w:val="00956F89"/>
    <w:rsid w:val="00AF590B"/>
    <w:rsid w:val="00B512EA"/>
    <w:rsid w:val="00C135A1"/>
    <w:rsid w:val="00CD6FED"/>
    <w:rsid w:val="00F24195"/>
    <w:rsid w:val="05DB266A"/>
    <w:rsid w:val="06ED3443"/>
    <w:rsid w:val="161312F7"/>
    <w:rsid w:val="3FBB39A3"/>
    <w:rsid w:val="4D122AF7"/>
    <w:rsid w:val="5D8F1D93"/>
    <w:rsid w:val="6BB73B92"/>
    <w:rsid w:val="7604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226</Words>
  <Characters>226</Characters>
  <Lines>5</Lines>
  <Paragraphs>1</Paragraphs>
  <TotalTime>13</TotalTime>
  <ScaleCrop>false</ScaleCrop>
  <LinksUpToDate>false</LinksUpToDate>
  <CharactersWithSpaces>304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2021-02-23T01:58:00Z</dcterms:created>
  <dc:creator>xb21cn</dc:creator>
  <cp:lastModifiedBy>Administrator</cp:lastModifiedBy>
  <cp:lastPrinted>2021-02-23T02:37:00Z</cp:lastPrinted>
  <dcterms:modified xsi:type="dcterms:W3CDTF">2025-08-28T08:34:06Z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eyJoZGlkIjoiMTBmMDRmNjc1ZTE0NjFkZmJmZDNmMzkyNTgxYzNiMjkifQ==</vt:lpwstr>
  </property>
  <property fmtid="{D5CDD505-2E9C-101B-9397-08002B2CF9AE}" pid="4" name="ICV">
    <vt:lpwstr>F08CE4808BEB4B68812687E1406CD71B_13</vt:lpwstr>
  </property>
</Properties>
</file>