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A2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2025年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阳春市供销合作社联合社</w:t>
      </w:r>
    </w:p>
    <w:p w14:paraId="31763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公开选调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参照公务员法管理单位工作人员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报名表</w:t>
      </w:r>
    </w:p>
    <w:tbl>
      <w:tblPr>
        <w:tblStyle w:val="6"/>
        <w:tblW w:w="9359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799"/>
        <w:gridCol w:w="1080"/>
        <w:gridCol w:w="1083"/>
        <w:gridCol w:w="1259"/>
        <w:gridCol w:w="1200"/>
        <w:gridCol w:w="2040"/>
      </w:tblGrid>
      <w:tr w14:paraId="40F52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8" w:type="dxa"/>
            <w:noWrap w:val="0"/>
            <w:vAlign w:val="center"/>
          </w:tcPr>
          <w:p w14:paraId="19334E0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  名</w:t>
            </w:r>
          </w:p>
        </w:tc>
        <w:tc>
          <w:tcPr>
            <w:tcW w:w="1799" w:type="dxa"/>
            <w:noWrap w:val="0"/>
            <w:vAlign w:val="center"/>
          </w:tcPr>
          <w:p w14:paraId="423E37E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right w:val="single" w:color="auto" w:sz="4" w:space="0"/>
            </w:tcBorders>
            <w:noWrap w:val="0"/>
            <w:vAlign w:val="center"/>
          </w:tcPr>
          <w:p w14:paraId="2012F0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性  别</w:t>
            </w:r>
          </w:p>
        </w:tc>
        <w:tc>
          <w:tcPr>
            <w:tcW w:w="1083" w:type="dxa"/>
            <w:tcBorders>
              <w:right w:val="single" w:color="auto" w:sz="4" w:space="0"/>
            </w:tcBorders>
            <w:noWrap w:val="0"/>
            <w:vAlign w:val="center"/>
          </w:tcPr>
          <w:p w14:paraId="6ED09EF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9" w:type="dxa"/>
            <w:tcBorders>
              <w:right w:val="single" w:color="auto" w:sz="4" w:space="0"/>
            </w:tcBorders>
            <w:noWrap w:val="0"/>
            <w:vAlign w:val="center"/>
          </w:tcPr>
          <w:p w14:paraId="00638C6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40C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75CBF4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大1寸相片</w:t>
            </w:r>
          </w:p>
        </w:tc>
      </w:tr>
      <w:tr w14:paraId="1CB618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8" w:type="dxa"/>
            <w:noWrap w:val="0"/>
            <w:vAlign w:val="center"/>
          </w:tcPr>
          <w:p w14:paraId="59B1DE1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民　族</w:t>
            </w:r>
          </w:p>
        </w:tc>
        <w:tc>
          <w:tcPr>
            <w:tcW w:w="1799" w:type="dxa"/>
            <w:noWrap w:val="0"/>
            <w:vAlign w:val="center"/>
          </w:tcPr>
          <w:p w14:paraId="4A2EEC5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6D949BE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籍　贯</w:t>
            </w:r>
          </w:p>
        </w:tc>
        <w:tc>
          <w:tcPr>
            <w:tcW w:w="1083" w:type="dxa"/>
            <w:noWrap w:val="0"/>
            <w:vAlign w:val="center"/>
          </w:tcPr>
          <w:p w14:paraId="0551D84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9" w:type="dxa"/>
            <w:tcBorders>
              <w:right w:val="single" w:color="auto" w:sz="6" w:space="0"/>
            </w:tcBorders>
            <w:noWrap w:val="0"/>
            <w:vAlign w:val="center"/>
          </w:tcPr>
          <w:p w14:paraId="4DE57901">
            <w:pPr>
              <w:ind w:left="210" w:leftChars="1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出生地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A731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438D24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7A80D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2D1A420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入　党</w:t>
            </w:r>
          </w:p>
          <w:p w14:paraId="6A2BF70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时　间</w:t>
            </w:r>
          </w:p>
        </w:tc>
        <w:tc>
          <w:tcPr>
            <w:tcW w:w="1799" w:type="dxa"/>
            <w:tcBorders>
              <w:bottom w:val="single" w:color="auto" w:sz="6" w:space="0"/>
            </w:tcBorders>
            <w:noWrap w:val="0"/>
            <w:vAlign w:val="center"/>
          </w:tcPr>
          <w:p w14:paraId="7477B06E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 w:val="0"/>
            <w:vAlign w:val="center"/>
          </w:tcPr>
          <w:p w14:paraId="75CBCC2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参加工</w:t>
            </w:r>
          </w:p>
          <w:p w14:paraId="522E59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作时间</w:t>
            </w:r>
          </w:p>
        </w:tc>
        <w:tc>
          <w:tcPr>
            <w:tcW w:w="1083" w:type="dxa"/>
            <w:tcBorders>
              <w:bottom w:val="single" w:color="auto" w:sz="4" w:space="0"/>
            </w:tcBorders>
            <w:noWrap w:val="0"/>
            <w:vAlign w:val="center"/>
          </w:tcPr>
          <w:p w14:paraId="60E914B9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9" w:type="dxa"/>
            <w:tcBorders>
              <w:bottom w:val="single" w:color="auto" w:sz="4" w:space="0"/>
            </w:tcBorders>
            <w:noWrap w:val="0"/>
            <w:vAlign w:val="center"/>
          </w:tcPr>
          <w:p w14:paraId="71959E5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</w:t>
            </w:r>
          </w:p>
          <w:p w14:paraId="6318C6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状况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6AAE8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AEDD5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58CD7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75B92CD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单位及 职  务</w:t>
            </w:r>
          </w:p>
        </w:tc>
        <w:tc>
          <w:tcPr>
            <w:tcW w:w="2879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40CA288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470B3C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任职时间</w:t>
            </w:r>
          </w:p>
        </w:tc>
        <w:tc>
          <w:tcPr>
            <w:tcW w:w="245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C79D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2868B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68D9D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514884A6">
            <w:pPr>
              <w:jc w:val="center"/>
              <w:rPr>
                <w:rFonts w:hint="default" w:ascii="Times New Roman" w:hAnsi="Times New Roman" w:eastAsia="宋体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职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lang w:eastAsia="zh-CN"/>
              </w:rPr>
              <w:t>级</w:t>
            </w:r>
          </w:p>
        </w:tc>
        <w:tc>
          <w:tcPr>
            <w:tcW w:w="2879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2A7DBD2D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EACBA0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任现</w:t>
            </w:r>
            <w:r>
              <w:rPr>
                <w:rFonts w:hint="default" w:ascii="Times New Roman" w:hAnsi="Times New Roman" w:cs="Times New Roman"/>
                <w:lang w:eastAsia="zh-CN"/>
              </w:rPr>
              <w:t>职级</w:t>
            </w:r>
            <w:r>
              <w:rPr>
                <w:rFonts w:hint="default" w:ascii="Times New Roman" w:hAnsi="Times New Roman" w:cs="Times New Roman"/>
              </w:rPr>
              <w:t>时   间</w:t>
            </w: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FD371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C1E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专业技术职   称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48E24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FA2322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2DA9B2E4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身  份  证  号</w:t>
            </w:r>
          </w:p>
        </w:tc>
        <w:tc>
          <w:tcPr>
            <w:tcW w:w="2879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 w14:paraId="644F6C0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34149B">
            <w:pPr>
              <w:spacing w:line="24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电   话</w:t>
            </w:r>
          </w:p>
        </w:tc>
        <w:tc>
          <w:tcPr>
            <w:tcW w:w="12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6BD7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E60E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手   机</w:t>
            </w:r>
          </w:p>
        </w:tc>
        <w:tc>
          <w:tcPr>
            <w:tcW w:w="204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AC91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1CD82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98" w:type="dxa"/>
            <w:vMerge w:val="restart"/>
            <w:noWrap w:val="0"/>
            <w:vAlign w:val="center"/>
          </w:tcPr>
          <w:p w14:paraId="3811619F">
            <w:pPr>
              <w:spacing w:line="4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学历</w:t>
            </w:r>
          </w:p>
          <w:p w14:paraId="726D2726">
            <w:pPr>
              <w:spacing w:line="4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学位</w:t>
            </w:r>
          </w:p>
        </w:tc>
        <w:tc>
          <w:tcPr>
            <w:tcW w:w="1799" w:type="dxa"/>
            <w:noWrap w:val="0"/>
            <w:vAlign w:val="center"/>
          </w:tcPr>
          <w:p w14:paraId="72962EC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全 日 制 </w:t>
            </w:r>
          </w:p>
          <w:p w14:paraId="08DE3E8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    育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AACC03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333B801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</w:t>
            </w:r>
          </w:p>
          <w:p w14:paraId="7FD02C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065320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54530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898" w:type="dxa"/>
            <w:vMerge w:val="continue"/>
            <w:noWrap w:val="0"/>
            <w:vAlign w:val="center"/>
          </w:tcPr>
          <w:p w14:paraId="1DE0529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99" w:type="dxa"/>
            <w:noWrap w:val="0"/>
            <w:vAlign w:val="center"/>
          </w:tcPr>
          <w:p w14:paraId="48DCFF4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在    职</w:t>
            </w:r>
          </w:p>
          <w:p w14:paraId="11A1837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教    育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E0E287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59" w:type="dxa"/>
            <w:tcBorders>
              <w:top w:val="single" w:color="auto" w:sz="4" w:space="0"/>
            </w:tcBorders>
            <w:noWrap w:val="0"/>
            <w:vAlign w:val="center"/>
          </w:tcPr>
          <w:p w14:paraId="288C85C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毕业院校</w:t>
            </w:r>
          </w:p>
          <w:p w14:paraId="5D30185D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系及专业</w:t>
            </w:r>
          </w:p>
        </w:tc>
        <w:tc>
          <w:tcPr>
            <w:tcW w:w="324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852AFC7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</w:p>
        </w:tc>
      </w:tr>
      <w:tr w14:paraId="786C31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2" w:hRule="atLeast"/>
        </w:trPr>
        <w:tc>
          <w:tcPr>
            <w:tcW w:w="898" w:type="dxa"/>
            <w:noWrap w:val="0"/>
            <w:vAlign w:val="center"/>
          </w:tcPr>
          <w:p w14:paraId="5C3C95F9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简</w:t>
            </w:r>
          </w:p>
          <w:p w14:paraId="284DDD99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0BC9D67A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5D14FF8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历</w:t>
            </w:r>
          </w:p>
        </w:tc>
        <w:tc>
          <w:tcPr>
            <w:tcW w:w="8461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 w14:paraId="0F41D5F8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（注：从高中开始填起，起止时间到月，前后要衔接，不得空断）</w:t>
            </w:r>
          </w:p>
          <w:p w14:paraId="3814810E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60E42C98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3FC6863E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6CACF32E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35FE3C8C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4B6FAA64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27412587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55D7009E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63DFA84C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4A8A8F60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14611CA2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40533BC8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427D9845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7A93C868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1D75DAED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7DA7E6B0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0961457C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6AB877E5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45E41F43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752B37AF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43A301FB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28DE727A">
      <w:pPr>
        <w:jc w:val="center"/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928" w:right="1531" w:bottom="1701" w:left="153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9359" w:type="dxa"/>
        <w:tblInd w:w="-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902"/>
        <w:gridCol w:w="1260"/>
        <w:gridCol w:w="1080"/>
        <w:gridCol w:w="900"/>
        <w:gridCol w:w="4319"/>
      </w:tblGrid>
      <w:tr w14:paraId="69FBAA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65012451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奖</w:t>
            </w:r>
          </w:p>
          <w:p w14:paraId="44BD3C3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惩</w:t>
            </w:r>
          </w:p>
          <w:p w14:paraId="1744536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</w:t>
            </w:r>
          </w:p>
          <w:p w14:paraId="3E92B3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8461" w:type="dxa"/>
            <w:gridSpan w:val="5"/>
            <w:tcBorders>
              <w:bottom w:val="single" w:color="auto" w:sz="6" w:space="0"/>
            </w:tcBorders>
            <w:noWrap w:val="0"/>
            <w:vAlign w:val="top"/>
          </w:tcPr>
          <w:p w14:paraId="6CE96A88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11545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898" w:type="dxa"/>
            <w:tcBorders>
              <w:bottom w:val="single" w:color="auto" w:sz="6" w:space="0"/>
            </w:tcBorders>
            <w:noWrap w:val="0"/>
            <w:vAlign w:val="center"/>
          </w:tcPr>
          <w:p w14:paraId="4A33CE7E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年度考核情况</w:t>
            </w:r>
          </w:p>
        </w:tc>
        <w:tc>
          <w:tcPr>
            <w:tcW w:w="8461" w:type="dxa"/>
            <w:gridSpan w:val="5"/>
            <w:tcBorders>
              <w:bottom w:val="single" w:color="auto" w:sz="6" w:space="0"/>
            </w:tcBorders>
            <w:noWrap w:val="0"/>
            <w:vAlign w:val="top"/>
          </w:tcPr>
          <w:p w14:paraId="7D543A31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7016C93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A0E52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家</w:t>
            </w:r>
          </w:p>
          <w:p w14:paraId="55334C1D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庭</w:t>
            </w:r>
          </w:p>
          <w:p w14:paraId="2A2C2192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成</w:t>
            </w:r>
          </w:p>
          <w:p w14:paraId="780B7F26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员</w:t>
            </w:r>
          </w:p>
          <w:p w14:paraId="5B3D4086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情</w:t>
            </w:r>
          </w:p>
          <w:p w14:paraId="2F675AB6">
            <w:pPr>
              <w:spacing w:line="240" w:lineRule="atLeas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况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97E4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称谓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AE84C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姓名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2DCFB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出生年月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D69D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政治</w:t>
            </w:r>
          </w:p>
          <w:p w14:paraId="3E02DBF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面貌</w:t>
            </w:r>
          </w:p>
        </w:tc>
        <w:tc>
          <w:tcPr>
            <w:tcW w:w="4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1AAE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工　作　单　位　及　职　务</w:t>
            </w:r>
          </w:p>
        </w:tc>
      </w:tr>
      <w:tr w14:paraId="7D49CA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678F6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BBE3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5337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4472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933C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5A39B">
            <w:pPr>
              <w:spacing w:line="2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D3F7D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457DF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7D94A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ABB58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00C19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B71B"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4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FC8A">
            <w:pPr>
              <w:spacing w:line="26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A986D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C0C7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F382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63A62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CAFC3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C735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3381C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67C40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0232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D1457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8E96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58C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24004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4DE7F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37B81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D942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3FF6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AC01A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8C53C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A411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553FB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ECFC9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D997A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63E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520D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72876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72A9E"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4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F7F89"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7F90BF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8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1A854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E7DB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57213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E015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7F2B1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F8F0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322D98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</w:trPr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3DB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</w:t>
            </w:r>
          </w:p>
          <w:p w14:paraId="1757AE60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承诺</w:t>
            </w:r>
          </w:p>
        </w:tc>
        <w:tc>
          <w:tcPr>
            <w:tcW w:w="8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0BDAE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0298B232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本人保证所填内容真实可靠，如有虚假，取消选调资格。</w:t>
            </w:r>
          </w:p>
          <w:p w14:paraId="56E848EC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46408837">
            <w:pPr>
              <w:ind w:firstLine="420" w:firstLineChars="200"/>
              <w:rPr>
                <w:rFonts w:hint="default" w:ascii="Times New Roman" w:hAnsi="Times New Roman" w:cs="Times New Roman"/>
              </w:rPr>
            </w:pPr>
          </w:p>
          <w:p w14:paraId="57F69154">
            <w:pPr>
              <w:jc w:val="center"/>
              <w:rPr>
                <w:rFonts w:hint="default" w:ascii="Times New Roman" w:hAnsi="Times New Roman" w:cs="Times New Roman"/>
              </w:rPr>
            </w:pPr>
          </w:p>
          <w:p w14:paraId="0B4978B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本人签名： </w:t>
            </w:r>
          </w:p>
          <w:p w14:paraId="6C3A5393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                         年    月    日</w:t>
            </w:r>
          </w:p>
        </w:tc>
      </w:tr>
      <w:tr w14:paraId="5D8370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</w:trPr>
        <w:tc>
          <w:tcPr>
            <w:tcW w:w="89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1D9696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特长</w:t>
            </w:r>
          </w:p>
        </w:tc>
        <w:tc>
          <w:tcPr>
            <w:tcW w:w="84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C2A22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55AB02ED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62CD9C05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515D16D0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0606ECB7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2F00F472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185FB90C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06EF8EB5">
            <w:pPr>
              <w:jc w:val="left"/>
              <w:rPr>
                <w:rFonts w:hint="default" w:ascii="Times New Roman" w:hAnsi="Times New Roman" w:cs="Times New Roman"/>
              </w:rPr>
            </w:pPr>
          </w:p>
          <w:p w14:paraId="1ADAC5D9">
            <w:pPr>
              <w:jc w:val="left"/>
              <w:rPr>
                <w:rFonts w:hint="default" w:ascii="Times New Roman" w:hAnsi="Times New Roman" w:cs="Times New Roman"/>
              </w:rPr>
            </w:pPr>
          </w:p>
        </w:tc>
      </w:tr>
    </w:tbl>
    <w:p w14:paraId="2C475A5A">
      <w:pPr>
        <w:ind w:firstLine="420" w:firstLineChars="20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注：1.家庭成员包括配偶、子女、父母、岳父母、兄弟姐妹。</w:t>
      </w:r>
    </w:p>
    <w:p w14:paraId="0A115D52">
      <w:pPr>
        <w:numPr>
          <w:ilvl w:val="0"/>
          <w:numId w:val="0"/>
        </w:numPr>
        <w:ind w:leftChars="200"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2.</w:t>
      </w:r>
      <w:r>
        <w:rPr>
          <w:rFonts w:hint="default" w:ascii="Times New Roman" w:hAnsi="Times New Roman" w:cs="Times New Roman"/>
        </w:rPr>
        <w:t>此表需双面打印。</w:t>
      </w:r>
    </w:p>
    <w:sectPr>
      <w:footerReference r:id="rId4" w:type="default"/>
      <w:pgSz w:w="11906" w:h="16838"/>
      <w:pgMar w:top="1928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F636CE1-1E32-4E4E-8A80-1F344EF8B2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74F0A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A219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ZjVmNThjNTUyYzU5NjlkMjVkYjcyZGE0NWU4ZTkifQ=="/>
  </w:docVars>
  <w:rsids>
    <w:rsidRoot w:val="285638ED"/>
    <w:rsid w:val="00705DBA"/>
    <w:rsid w:val="00A22502"/>
    <w:rsid w:val="02910758"/>
    <w:rsid w:val="057C0403"/>
    <w:rsid w:val="0899286D"/>
    <w:rsid w:val="09B83C79"/>
    <w:rsid w:val="0C9972FD"/>
    <w:rsid w:val="0EE963D0"/>
    <w:rsid w:val="10756C61"/>
    <w:rsid w:val="12371BD3"/>
    <w:rsid w:val="12C83E84"/>
    <w:rsid w:val="12CA2137"/>
    <w:rsid w:val="13947EE2"/>
    <w:rsid w:val="13C452CD"/>
    <w:rsid w:val="14577FE9"/>
    <w:rsid w:val="15203D56"/>
    <w:rsid w:val="180C5316"/>
    <w:rsid w:val="19680E93"/>
    <w:rsid w:val="1AEC76E4"/>
    <w:rsid w:val="1BAC37D3"/>
    <w:rsid w:val="1BF95F44"/>
    <w:rsid w:val="1CAB29B7"/>
    <w:rsid w:val="1CEB73F0"/>
    <w:rsid w:val="1F9731AD"/>
    <w:rsid w:val="2019168A"/>
    <w:rsid w:val="20CA6250"/>
    <w:rsid w:val="260677BA"/>
    <w:rsid w:val="285638ED"/>
    <w:rsid w:val="28D036D1"/>
    <w:rsid w:val="2AAA69EA"/>
    <w:rsid w:val="2B0E5D74"/>
    <w:rsid w:val="2D282A6C"/>
    <w:rsid w:val="2D6E261E"/>
    <w:rsid w:val="2F11754B"/>
    <w:rsid w:val="2F730485"/>
    <w:rsid w:val="2FAD2007"/>
    <w:rsid w:val="349D5FF0"/>
    <w:rsid w:val="35583FC8"/>
    <w:rsid w:val="355B40CF"/>
    <w:rsid w:val="38670F7A"/>
    <w:rsid w:val="38EE5950"/>
    <w:rsid w:val="39A92B2A"/>
    <w:rsid w:val="3A6A646E"/>
    <w:rsid w:val="3C666012"/>
    <w:rsid w:val="3DE55953"/>
    <w:rsid w:val="3ECE688A"/>
    <w:rsid w:val="3F2D51D7"/>
    <w:rsid w:val="403F4503"/>
    <w:rsid w:val="40B85ACF"/>
    <w:rsid w:val="413D59B7"/>
    <w:rsid w:val="41DC12C2"/>
    <w:rsid w:val="43CF2B31"/>
    <w:rsid w:val="43F565F9"/>
    <w:rsid w:val="441D1E0E"/>
    <w:rsid w:val="4511072D"/>
    <w:rsid w:val="46347CE6"/>
    <w:rsid w:val="48A65332"/>
    <w:rsid w:val="494E38D3"/>
    <w:rsid w:val="4C1E6152"/>
    <w:rsid w:val="4C210C9B"/>
    <w:rsid w:val="4C60482B"/>
    <w:rsid w:val="4C6C0457"/>
    <w:rsid w:val="4CA14E84"/>
    <w:rsid w:val="4CE924D7"/>
    <w:rsid w:val="4D896998"/>
    <w:rsid w:val="4E5C1B12"/>
    <w:rsid w:val="4EB726FD"/>
    <w:rsid w:val="4F7B0D15"/>
    <w:rsid w:val="559D4C33"/>
    <w:rsid w:val="57A85717"/>
    <w:rsid w:val="581A127D"/>
    <w:rsid w:val="58C16652"/>
    <w:rsid w:val="59B7232E"/>
    <w:rsid w:val="5A6F6F29"/>
    <w:rsid w:val="5A994BEC"/>
    <w:rsid w:val="5B675CF4"/>
    <w:rsid w:val="5BB5264E"/>
    <w:rsid w:val="5D1C2DE6"/>
    <w:rsid w:val="5DA42393"/>
    <w:rsid w:val="5E73240E"/>
    <w:rsid w:val="5FEF4848"/>
    <w:rsid w:val="60AD0316"/>
    <w:rsid w:val="62EC77EA"/>
    <w:rsid w:val="634C4769"/>
    <w:rsid w:val="639850D8"/>
    <w:rsid w:val="64F561C8"/>
    <w:rsid w:val="66E2608A"/>
    <w:rsid w:val="6A012430"/>
    <w:rsid w:val="6AAB0276"/>
    <w:rsid w:val="6C757A27"/>
    <w:rsid w:val="6FA0144B"/>
    <w:rsid w:val="6FFC72C8"/>
    <w:rsid w:val="716F3500"/>
    <w:rsid w:val="71870157"/>
    <w:rsid w:val="736E1ABC"/>
    <w:rsid w:val="74455427"/>
    <w:rsid w:val="757B3A91"/>
    <w:rsid w:val="75B501BC"/>
    <w:rsid w:val="774D109E"/>
    <w:rsid w:val="774D6BC1"/>
    <w:rsid w:val="79A5620E"/>
    <w:rsid w:val="79C243BB"/>
    <w:rsid w:val="7B7A0A90"/>
    <w:rsid w:val="7D47591B"/>
    <w:rsid w:val="7DAF6A6B"/>
    <w:rsid w:val="7F6A42B5"/>
    <w:rsid w:val="7FE839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269</Characters>
  <Lines>0</Lines>
  <Paragraphs>0</Paragraphs>
  <TotalTime>7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2024-06-21T03:57:00Z</dcterms:created>
  <dc:creator>201604111115</dc:creator>
  <cp:lastModifiedBy> 千 、尋 </cp:lastModifiedBy>
  <cp:lastPrinted>2025-08-05T03:41:00Z</cp:lastPrinted>
  <dcterms:modified xsi:type="dcterms:W3CDTF">2025-09-11T03:51:00Z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D9E80388FF1E4C3EB37CD0E01CD58073_13</vt:lpwstr>
  </property>
  <property fmtid="{D5CDD505-2E9C-101B-9397-08002B2CF9AE}" pid="4" name="KSOTemplateDocerSaveRecord">
    <vt:lpwstr>eyJoZGlkIjoiYzA3ZDEwYTcyYTg3ZGE5Nzc3OTIwYTU1MzBjNjliYWIiLCJ1c2VySWQiOiIzODU1OTQ5NjUifQ==</vt:lpwstr>
  </property>
</Properties>
</file>