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6739">
      <w:pPr>
        <w:widowControl/>
        <w:spacing w:line="580" w:lineRule="exact"/>
        <w:jc w:val="both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523C9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95E7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佛山市三水产业发展集团有限公司公开招聘财务资金部经理报名表</w:t>
            </w:r>
          </w:p>
        </w:tc>
      </w:tr>
      <w:tr w14:paraId="0DAF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8B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59F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D2B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41F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ADE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A0F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69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067AF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F5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A8E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C04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298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CC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FFF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3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736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8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9F6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8BF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10A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D35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4FF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F1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429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6A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1F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8F5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CA2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9BE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DE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28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02B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10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69D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6B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E32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392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1B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C86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BF0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36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AB4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9FC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E95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7F6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AA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585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59D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CCA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39D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8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EF34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0DB02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9D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0DF3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D429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746C0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1CDB1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9D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D89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C13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1B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534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3EEC6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AF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76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7FF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7C7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2EC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17B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A2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580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E8F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32E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0F6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558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D8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48F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0B0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232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DC5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DB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128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4DD9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0012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C28A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02C9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31420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BEF26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17451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E7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833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92F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05F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73BD9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62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9E9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57E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B1B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5A9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E5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FB6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3B5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2B9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E42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E0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019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38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5E9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45F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6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5B8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D3E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D00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3BB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51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699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D23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F85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BAC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04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63E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916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89A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37C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DFCD2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/>
                <w:b/>
                <w:bCs/>
              </w:rPr>
              <w:t>（包括父母、配偶、子女及重要社会关系）</w:t>
            </w:r>
          </w:p>
        </w:tc>
      </w:tr>
      <w:tr w14:paraId="609B0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DE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26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27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17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71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43D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 w14:paraId="24B4B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67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53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B0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06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475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B53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EDE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33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19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E12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B7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DC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1F3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C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613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32F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F65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A1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AC0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558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42D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94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463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DD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6F4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BEC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747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E06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DF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632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80C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CC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D67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24ED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5DC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31E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6F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83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95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C51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C7C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AF4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05764">
            <w:pPr>
              <w:tabs>
                <w:tab w:val="left" w:pos="5055"/>
              </w:tabs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42CE2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CC3BB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及具体业绩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（含兼职）</w:t>
            </w:r>
          </w:p>
        </w:tc>
      </w:tr>
      <w:tr w14:paraId="444F7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3D03CF">
            <w:pPr>
              <w:adjustRightInd w:val="0"/>
              <w:snapToGrid w:val="0"/>
            </w:pPr>
            <w:r>
              <w:rPr>
                <w:rFonts w:hint="eastAsia"/>
              </w:rPr>
              <w:t>（由近至远填写）</w:t>
            </w:r>
          </w:p>
          <w:p w14:paraId="62AEDE04">
            <w:pPr>
              <w:adjustRightInd w:val="0"/>
              <w:snapToGrid w:val="0"/>
            </w:pPr>
            <w:r>
              <w:rPr>
                <w:rFonts w:hint="eastAsia"/>
              </w:rPr>
              <w:t>【示例】：XX</w:t>
            </w:r>
            <w:r>
              <w:t>XX</w:t>
            </w:r>
            <w:r>
              <w:rPr>
                <w:rFonts w:hint="eastAsia"/>
              </w:rPr>
              <w:t>年X月-XX</w:t>
            </w:r>
            <w:r>
              <w:t>XX</w:t>
            </w:r>
            <w:r>
              <w:rPr>
                <w:rFonts w:hint="eastAsia"/>
              </w:rPr>
              <w:t>年X月，X</w:t>
            </w:r>
            <w:r>
              <w:t>X</w:t>
            </w:r>
            <w:r>
              <w:rPr>
                <w:rFonts w:hint="eastAsia"/>
              </w:rPr>
              <w:t>公司X</w:t>
            </w:r>
            <w:r>
              <w:t>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岗位/职务</w:t>
            </w:r>
          </w:p>
          <w:p w14:paraId="0C278E2C">
            <w:pPr>
              <w:adjustRightInd w:val="0"/>
              <w:snapToGrid w:val="0"/>
            </w:pPr>
            <w:r>
              <w:rPr>
                <w:rFonts w:hint="eastAsia"/>
              </w:rPr>
              <w:t>主要职责</w:t>
            </w:r>
            <w:r>
              <w:rPr>
                <w:rFonts w:hint="eastAsia"/>
                <w:lang w:val="en-US" w:eastAsia="zh-CN"/>
              </w:rPr>
              <w:t>及业绩</w:t>
            </w:r>
            <w:r>
              <w:rPr>
                <w:rFonts w:hint="eastAsia"/>
              </w:rPr>
              <w:t>：主要工作内容。</w:t>
            </w:r>
          </w:p>
          <w:p w14:paraId="26EB3AC0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注意：需填写自毕业起至今所有正式工作经历。</w:t>
            </w:r>
          </w:p>
          <w:p w14:paraId="53803C7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44B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92D16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 w14:paraId="77355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3661">
            <w:pPr>
              <w:widowControl/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 w14:paraId="5921CF5D">
            <w:pPr>
              <w:widowControl/>
            </w:pPr>
            <w:r>
              <w:rPr>
                <w:rFonts w:hint="eastAsia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月，受到XXX处分。</w:t>
            </w:r>
          </w:p>
          <w:p w14:paraId="711C74D9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注意：需填写自毕业起至今的奖惩情况，如没有相关奖惩情况，请填“无”。</w:t>
            </w:r>
          </w:p>
          <w:p w14:paraId="364500E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683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C1F9F2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 w14:paraId="59354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CD43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 w14:paraId="0F3D0672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070ACD17">
            <w:pPr>
              <w:spacing w:line="460" w:lineRule="exact"/>
              <w:ind w:right="964" w:firstLine="422" w:firstLineChars="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 w14:paraId="4F031A0D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2EC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32808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2808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048D1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WY5YjIyYTRlYzIwZTdiMTc5M2Y4MTM5MTgxYWIifQ=="/>
  </w:docVars>
  <w:rsids>
    <w:rsidRoot w:val="00FC0DA6"/>
    <w:rsid w:val="000F0A95"/>
    <w:rsid w:val="001E3312"/>
    <w:rsid w:val="001F7D1F"/>
    <w:rsid w:val="00566915"/>
    <w:rsid w:val="006C6926"/>
    <w:rsid w:val="00700650"/>
    <w:rsid w:val="008573FD"/>
    <w:rsid w:val="00887DC4"/>
    <w:rsid w:val="009275CC"/>
    <w:rsid w:val="00977861"/>
    <w:rsid w:val="009B63DB"/>
    <w:rsid w:val="00A45E49"/>
    <w:rsid w:val="00AF5183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2E0FE3"/>
    <w:rsid w:val="1AB33A3D"/>
    <w:rsid w:val="1B187343"/>
    <w:rsid w:val="1CBF0668"/>
    <w:rsid w:val="1DC56F66"/>
    <w:rsid w:val="1DC8602B"/>
    <w:rsid w:val="1EC40135"/>
    <w:rsid w:val="1EE90771"/>
    <w:rsid w:val="1F523466"/>
    <w:rsid w:val="1FD33CA2"/>
    <w:rsid w:val="23FA2D78"/>
    <w:rsid w:val="24DE0066"/>
    <w:rsid w:val="2A6F1C74"/>
    <w:rsid w:val="2C0C3D27"/>
    <w:rsid w:val="2D7565DD"/>
    <w:rsid w:val="2DBB2B17"/>
    <w:rsid w:val="2DFC03F7"/>
    <w:rsid w:val="2E4E2BC8"/>
    <w:rsid w:val="33786B2C"/>
    <w:rsid w:val="338F5911"/>
    <w:rsid w:val="398D666F"/>
    <w:rsid w:val="3B3B53FF"/>
    <w:rsid w:val="3BE07585"/>
    <w:rsid w:val="3ED04DDB"/>
    <w:rsid w:val="40491CEE"/>
    <w:rsid w:val="41BC620E"/>
    <w:rsid w:val="421045CF"/>
    <w:rsid w:val="450106BC"/>
    <w:rsid w:val="46C228D2"/>
    <w:rsid w:val="4B78078E"/>
    <w:rsid w:val="4BB42E4F"/>
    <w:rsid w:val="4CEE50C2"/>
    <w:rsid w:val="52EE72E8"/>
    <w:rsid w:val="55343625"/>
    <w:rsid w:val="56BA2CAD"/>
    <w:rsid w:val="5C6C3B4E"/>
    <w:rsid w:val="5F7D6BCD"/>
    <w:rsid w:val="638E374C"/>
    <w:rsid w:val="641E60AF"/>
    <w:rsid w:val="643B6F2C"/>
    <w:rsid w:val="65F46248"/>
    <w:rsid w:val="6BEF0C02"/>
    <w:rsid w:val="6D457835"/>
    <w:rsid w:val="74872DC1"/>
    <w:rsid w:val="749C31CA"/>
    <w:rsid w:val="782E1D15"/>
    <w:rsid w:val="7B251DB6"/>
    <w:rsid w:val="7D694973"/>
    <w:rsid w:val="7E682CDE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589</Words>
  <Characters>613</Characters>
  <Lines>6</Lines>
  <Paragraphs>1</Paragraphs>
  <TotalTime>0</TotalTime>
  <ScaleCrop>false</ScaleCrop>
  <LinksUpToDate>false</LinksUpToDate>
  <CharactersWithSpaces>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Miya♬</cp:lastModifiedBy>
  <cp:lastPrinted>2023-05-16T03:27:00Z</cp:lastPrinted>
  <dcterms:modified xsi:type="dcterms:W3CDTF">2025-09-11T03:21:22Z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F9289B65D7EA0CFEB4C9B266ACB313EC</vt:lpwstr>
  </property>
  <property fmtid="{D5CDD505-2E9C-101B-9397-08002B2CF9AE}" pid="4" name="KSOTemplateDocerSaveRecord">
    <vt:lpwstr>eyJoZGlkIjoiYzU2ODQ5OTM2NmM3MTdmYmZkNDVmZTQ0OWE1YTg3MWQiLCJ1c2VySWQiOiIyODYyNTMxMjYifQ==</vt:lpwstr>
  </property>
</Properties>
</file>