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5B0C3">
      <w:pPr>
        <w:ind w:left="-718" w:leftChars="-342" w:right="-867" w:rightChars="-413"/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20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年河源市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eastAsia="zh-CN"/>
        </w:rPr>
        <w:t>政府代建项目管理局</w:t>
      </w:r>
      <w:r>
        <w:rPr>
          <w:rFonts w:hint="eastAsia" w:ascii="方正小标宋简体" w:hAnsi="方正小标宋简体" w:eastAsia="方正小标宋简体" w:cs="方正小标宋简体"/>
          <w:spacing w:val="0"/>
          <w:sz w:val="40"/>
          <w:szCs w:val="40"/>
          <w:shd w:val="clear" w:color="auto" w:fill="FFFFFF"/>
        </w:rPr>
        <w:t>编外人员报名表</w:t>
      </w:r>
    </w:p>
    <w:p w14:paraId="67CA60B4">
      <w:pPr>
        <w:ind w:left="-718" w:leftChars="-342" w:right="-867" w:rightChars="-413"/>
        <w:jc w:val="center"/>
        <w:rPr>
          <w:rFonts w:hint="eastAsia" w:ascii="宋体" w:hAnsi="宋体"/>
        </w:rPr>
      </w:pPr>
    </w:p>
    <w:tbl>
      <w:tblPr>
        <w:tblStyle w:val="5"/>
        <w:tblW w:w="98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00"/>
        <w:gridCol w:w="1540"/>
        <w:gridCol w:w="1460"/>
        <w:gridCol w:w="1240"/>
        <w:gridCol w:w="1480"/>
        <w:gridCol w:w="1729"/>
      </w:tblGrid>
      <w:tr w14:paraId="45887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663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4E7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40F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 别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554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FC0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出生年月（  岁）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7AC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54B9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 w14:paraId="65879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E94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族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8AA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AA5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 贯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CF0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155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 生 地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CDD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6A90D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E2BE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E36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  治  面  貌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05E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15A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     时    间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51F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858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174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17778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5227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AF4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现工作单位及职  务</w:t>
            </w:r>
          </w:p>
        </w:tc>
        <w:tc>
          <w:tcPr>
            <w:tcW w:w="4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C74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94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称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F9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9091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580D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5DC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历     学  位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279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全日制   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教  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63E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9B6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  系及专业</w:t>
            </w:r>
          </w:p>
        </w:tc>
        <w:tc>
          <w:tcPr>
            <w:tcW w:w="44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54BA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FF1A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1EB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63C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  职    教  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2CA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E79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F279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CFDB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C00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  系  电  话</w:t>
            </w:r>
          </w:p>
        </w:tc>
        <w:tc>
          <w:tcPr>
            <w:tcW w:w="4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23B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552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 号  码</w:t>
            </w:r>
          </w:p>
        </w:tc>
        <w:tc>
          <w:tcPr>
            <w:tcW w:w="3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F533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AD8A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6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7BC3C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  要  工  作  简  历</w:t>
            </w:r>
          </w:p>
        </w:tc>
        <w:tc>
          <w:tcPr>
            <w:tcW w:w="87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56F1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601F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BA4C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习      培  训      情  况</w:t>
            </w:r>
          </w:p>
        </w:tc>
        <w:tc>
          <w:tcPr>
            <w:tcW w:w="87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D94E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832E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86D7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主要专      长及工      作实绩</w:t>
            </w:r>
          </w:p>
        </w:tc>
        <w:tc>
          <w:tcPr>
            <w:tcW w:w="87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0658F1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5B384F6D">
      <w:pPr>
        <w:rPr>
          <w:rStyle w:val="7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D5A0E"/>
    <w:rsid w:val="005844CB"/>
    <w:rsid w:val="0E6D5A0E"/>
    <w:rsid w:val="0F59233E"/>
    <w:rsid w:val="176D19ED"/>
    <w:rsid w:val="1E0C4A1E"/>
    <w:rsid w:val="2E7E1CBA"/>
    <w:rsid w:val="34354CAB"/>
    <w:rsid w:val="391E0438"/>
    <w:rsid w:val="3B1F73CB"/>
    <w:rsid w:val="3B454DC2"/>
    <w:rsid w:val="40A14411"/>
    <w:rsid w:val="42AE53F3"/>
    <w:rsid w:val="46861F35"/>
    <w:rsid w:val="477D0B09"/>
    <w:rsid w:val="480C3A41"/>
    <w:rsid w:val="49524248"/>
    <w:rsid w:val="4AF71A09"/>
    <w:rsid w:val="4F76445E"/>
    <w:rsid w:val="518A474F"/>
    <w:rsid w:val="552E3CD8"/>
    <w:rsid w:val="5B2E57E5"/>
    <w:rsid w:val="699537F4"/>
    <w:rsid w:val="6DB516F2"/>
    <w:rsid w:val="6F58356E"/>
    <w:rsid w:val="7D1E5AD5"/>
    <w:rsid w:val="7F48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Hyperlink"/>
    <w:basedOn w:val="6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河源市司法局</Company>
  <Pages>1</Pages>
  <Words>116</Words>
  <Characters>119</Characters>
  <Lines>0</Lines>
  <Paragraphs>0</Paragraphs>
  <TotalTime>20</TotalTime>
  <ScaleCrop>false</ScaleCrop>
  <LinksUpToDate>false</LinksUpToDate>
  <CharactersWithSpaces>226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2020-10-19T08:37:00Z</dcterms:created>
  <dc:creator>大鱼</dc:creator>
  <cp:lastModifiedBy>琳 琳</cp:lastModifiedBy>
  <cp:lastPrinted>2025-09-05T02:34:06Z</cp:lastPrinted>
  <dcterms:modified xsi:type="dcterms:W3CDTF">2025-09-05T02:34:09Z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24C56E652E5B4B32B6D1FBA3B3747470_13</vt:lpwstr>
  </property>
  <property fmtid="{D5CDD505-2E9C-101B-9397-08002B2CF9AE}" pid="4" name="KSOTemplateDocerSaveRecord">
    <vt:lpwstr>eyJoZGlkIjoiYzgyYzdmNmVhMzRiNjZkMjc3OWUzMmM5MGU0NzY3NTYiLCJ1c2VySWQiOiI4MDYzNzA5MzIifQ==</vt:lpwstr>
  </property>
</Properties>
</file>