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3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 w14:paraId="415C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266" w:type="dxa"/>
            <w:gridSpan w:val="17"/>
            <w:tcBorders>
              <w:bottom w:val="single" w:color="auto" w:sz="4" w:space="0"/>
            </w:tcBorders>
            <w:vAlign w:val="center"/>
          </w:tcPr>
          <w:p w14:paraId="4D6EF63A">
            <w:pPr>
              <w:widowControl/>
              <w:spacing w:afterLines="50" w:line="6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附件3</w:t>
            </w:r>
          </w:p>
          <w:p w14:paraId="64672007">
            <w:pPr>
              <w:widowControl/>
              <w:spacing w:afterLines="50" w:line="60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连云港经济技术开发区朝阳社区卫生服务中心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lang w:val="en-US" w:eastAsia="zh-CN"/>
              </w:rPr>
              <w:t>聘用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制卫生专业技术人员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报名表</w:t>
            </w:r>
          </w:p>
          <w:p w14:paraId="71CFA4F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应聘岗位：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　　　　　　　             </w:t>
            </w:r>
            <w:r>
              <w:rPr>
                <w:rFonts w:hint="eastAsia"/>
              </w:rPr>
              <w:t xml:space="preserve">                               编号： </w:t>
            </w:r>
          </w:p>
        </w:tc>
      </w:tr>
      <w:tr w14:paraId="6037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ED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1C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9EE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CD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B40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A2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E9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5E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4A0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</w:t>
            </w:r>
          </w:p>
          <w:p w14:paraId="5ACA4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 w14:paraId="356D7A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1C36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5D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5F7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300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725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FAC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AEF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55D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E1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BD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CB1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5B1E"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2A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6E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B02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0D8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76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E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4D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AE2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　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516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E49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55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5B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6ED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D2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2F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22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B3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3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888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F2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075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C6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DD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4A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51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AFB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6D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DC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  <w:r>
              <w:rPr>
                <w:rFonts w:hint="eastAsia" w:ascii="宋体" w:hAnsi="宋体" w:cs="宋体"/>
                <w:kern w:val="0"/>
                <w:szCs w:val="21"/>
              </w:rPr>
              <w:t>(从初中起填写)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EAF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81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CD4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5E5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382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E043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  <w:p w14:paraId="69B21BD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（全日制、成教、函授、自考等）</w:t>
            </w:r>
          </w:p>
        </w:tc>
      </w:tr>
      <w:tr w14:paraId="5121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4DC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0C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78F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1D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DA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58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74C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034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FED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13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94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DDC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51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8C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55A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0B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29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51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B9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A02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1F6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50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870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ADD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2D0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155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CD1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98C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28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D0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33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0D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E31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5BD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91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A63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93F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40E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8A2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618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84F8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ACF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4F648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919E4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D531E7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82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8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A53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7DD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A4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670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　　作　　单　　位</w:t>
            </w:r>
          </w:p>
        </w:tc>
      </w:tr>
      <w:tr w14:paraId="5DC9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13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91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CA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4E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7C3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AE6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B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1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1F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5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34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BB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86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8D4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BD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11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0C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F36B390">
      <w:pPr>
        <w:rPr>
          <w:b/>
        </w:rPr>
      </w:pPr>
      <w:r>
        <w:rPr>
          <w:rFonts w:hint="eastAsia"/>
          <w:b/>
        </w:rPr>
        <w:t>填表人承诺以上信息真实有效，如有虚假信息则自动放弃考试资格。</w:t>
      </w:r>
    </w:p>
    <w:p w14:paraId="76CB1227">
      <w:pPr>
        <w:ind w:left="6119" w:leftChars="2914"/>
      </w:pPr>
    </w:p>
    <w:p w14:paraId="621B4E1E">
      <w:pPr>
        <w:ind w:left="5460" w:leftChars="2600"/>
        <w:rPr>
          <w:b/>
          <w:sz w:val="24"/>
          <w:u w:val="single"/>
        </w:rPr>
      </w:pPr>
      <w:r>
        <w:rPr>
          <w:rFonts w:hint="eastAsia"/>
          <w:b/>
          <w:sz w:val="24"/>
        </w:rPr>
        <w:t>填表人签名：</w:t>
      </w:r>
      <w:r>
        <w:rPr>
          <w:rFonts w:hint="eastAsia"/>
          <w:b/>
          <w:sz w:val="24"/>
          <w:u w:val="single"/>
        </w:rPr>
        <w:t xml:space="preserve">　           </w:t>
      </w:r>
    </w:p>
    <w:sectPr>
      <w:pgSz w:w="11906" w:h="16838"/>
      <w:pgMar w:top="1043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65CFBE-EB06-4041-B2FF-8212D3E49DE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3150966-5F5E-4B18-8B76-5AB10F08B5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9D"/>
    <w:rsid w:val="0006634B"/>
    <w:rsid w:val="00190C9D"/>
    <w:rsid w:val="00314B53"/>
    <w:rsid w:val="00360E2A"/>
    <w:rsid w:val="00364BC0"/>
    <w:rsid w:val="005A2603"/>
    <w:rsid w:val="006246CF"/>
    <w:rsid w:val="00674CE6"/>
    <w:rsid w:val="006A6511"/>
    <w:rsid w:val="006F1A6B"/>
    <w:rsid w:val="007F4566"/>
    <w:rsid w:val="00827AD2"/>
    <w:rsid w:val="009401C6"/>
    <w:rsid w:val="009442E1"/>
    <w:rsid w:val="009A6200"/>
    <w:rsid w:val="00A22498"/>
    <w:rsid w:val="00A27CCF"/>
    <w:rsid w:val="00A54182"/>
    <w:rsid w:val="00A56C2C"/>
    <w:rsid w:val="00BA648D"/>
    <w:rsid w:val="00BF6D3D"/>
    <w:rsid w:val="00CB6C74"/>
    <w:rsid w:val="00F81138"/>
    <w:rsid w:val="00FC0AC6"/>
    <w:rsid w:val="016F59E8"/>
    <w:rsid w:val="0AE15043"/>
    <w:rsid w:val="1525173B"/>
    <w:rsid w:val="21731753"/>
    <w:rsid w:val="25FF49DA"/>
    <w:rsid w:val="37480F48"/>
    <w:rsid w:val="4AE04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221</Words>
  <Characters>225</Characters>
  <Lines>3</Lines>
  <Paragraphs>1</Paragraphs>
  <TotalTime>6</TotalTime>
  <ScaleCrop>false</ScaleCrop>
  <LinksUpToDate>false</LinksUpToDate>
  <CharactersWithSpaces>312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2019-04-24T01:31:00Z</dcterms:created>
  <dc:creator>User</dc:creator>
  <cp:lastModifiedBy>HX</cp:lastModifiedBy>
  <cp:lastPrinted>2020-06-16T02:40:00Z</cp:lastPrinted>
  <dcterms:modified xsi:type="dcterms:W3CDTF">2025-08-06T07:21:40Z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eyJoZGlkIjoiYWM4OTdkOWMzYmM0OGUzN2Q4ODM1ZmU0ZTI2OGM3MDQiLCJ1c2VySWQiOiIzNTE1NTI2OTUifQ==</vt:lpwstr>
  </property>
  <property fmtid="{D5CDD505-2E9C-101B-9397-08002B2CF9AE}" pid="4" name="ICV">
    <vt:lpwstr>38BEDF7941794F688F7207FD20F9683D_13</vt:lpwstr>
  </property>
</Properties>
</file>