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077C6">
      <w:pPr>
        <w:tabs>
          <w:tab w:val="center" w:pos="4501"/>
        </w:tabs>
        <w:spacing w:line="600" w:lineRule="exact"/>
        <w:jc w:val="both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附件：</w:t>
      </w:r>
    </w:p>
    <w:p w14:paraId="2DD63E6F">
      <w:pPr>
        <w:tabs>
          <w:tab w:val="center" w:pos="4501"/>
        </w:tabs>
        <w:spacing w:line="600" w:lineRule="exact"/>
        <w:jc w:val="center"/>
        <w:rPr>
          <w:rFonts w:hint="eastAsia" w:ascii="方正大标宋_GBK" w:hAnsi="方正大标宋_GBK" w:eastAsia="方正大标宋_GBK" w:cs="方正大标宋_GBK"/>
          <w:color w:val="000000"/>
          <w:sz w:val="42"/>
          <w:szCs w:val="42"/>
          <w:lang w:eastAsia="zh-CN"/>
        </w:rPr>
      </w:pPr>
      <w:r>
        <w:rPr>
          <w:rFonts w:hint="eastAsia" w:ascii="方正大标宋_GBK" w:hAnsi="方正大标宋_GBK" w:eastAsia="方正大标宋_GBK" w:cs="方正大标宋_GBK"/>
          <w:color w:val="000000"/>
          <w:sz w:val="42"/>
          <w:szCs w:val="42"/>
        </w:rPr>
        <w:t>江门市</w:t>
      </w:r>
      <w:r>
        <w:rPr>
          <w:rFonts w:hint="eastAsia" w:ascii="方正大标宋_GBK" w:hAnsi="方正大标宋_GBK" w:eastAsia="方正大标宋_GBK" w:cs="方正大标宋_GBK"/>
          <w:color w:val="000000"/>
          <w:sz w:val="42"/>
          <w:szCs w:val="42"/>
          <w:lang w:eastAsia="zh-CN"/>
        </w:rPr>
        <w:t>粮食和物资储备管理有限公司</w:t>
      </w:r>
    </w:p>
    <w:p w14:paraId="0AD715E3">
      <w:pPr>
        <w:tabs>
          <w:tab w:val="center" w:pos="4501"/>
        </w:tabs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z w:val="42"/>
          <w:szCs w:val="42"/>
        </w:rPr>
        <w:t>公开招聘报名表</w:t>
      </w:r>
    </w:p>
    <w:p w14:paraId="43101172">
      <w:pPr>
        <w:tabs>
          <w:tab w:val="center" w:pos="4501"/>
        </w:tabs>
        <w:spacing w:line="240" w:lineRule="exact"/>
        <w:jc w:val="center"/>
        <w:rPr>
          <w:rFonts w:ascii="宋体" w:hAnsi="宋体"/>
          <w:b/>
          <w:sz w:val="44"/>
          <w:szCs w:val="44"/>
        </w:rPr>
      </w:pPr>
    </w:p>
    <w:p w14:paraId="4B7367F3">
      <w:pPr>
        <w:tabs>
          <w:tab w:val="center" w:pos="4501"/>
        </w:tabs>
        <w:spacing w:line="2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42"/>
        <w:gridCol w:w="2393"/>
        <w:gridCol w:w="1860"/>
        <w:gridCol w:w="1376"/>
        <w:gridCol w:w="1810"/>
      </w:tblGrid>
      <w:tr w14:paraId="2073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0C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应聘岗位</w:t>
            </w:r>
          </w:p>
        </w:tc>
        <w:tc>
          <w:tcPr>
            <w:tcW w:w="5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CD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A6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bidi="ar"/>
              </w:rPr>
              <w:t>大一寸证件照</w:t>
            </w:r>
          </w:p>
        </w:tc>
      </w:tr>
      <w:tr w14:paraId="32B8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F2F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248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54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 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91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84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CB3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66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出生日期</w:t>
            </w:r>
          </w:p>
          <w:p w14:paraId="5C5DB0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 岁）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DF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月</w:t>
            </w:r>
          </w:p>
          <w:p w14:paraId="175E69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    岁）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11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1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DF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DD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D7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2C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22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57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CB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420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10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  贯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AC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省    县（市）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A4C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72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16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7D3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87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出生地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99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省   县（市）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BC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99E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01D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61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技术职称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C1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9C7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C0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D8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B5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最高学历学位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6B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</w:t>
            </w:r>
          </w:p>
          <w:p w14:paraId="4CB045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A7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F2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  <w:p w14:paraId="4966F9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系及专业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48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2C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97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61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</w:t>
            </w:r>
          </w:p>
          <w:p w14:paraId="039368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B53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CC7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</w:t>
            </w:r>
          </w:p>
          <w:p w14:paraId="782AAA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系及专业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86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E73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6A0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BB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A1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邮箱地址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DD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F46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C59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3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现工作单位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B5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36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现任职务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EF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3AD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4A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教育经历</w:t>
            </w:r>
          </w:p>
          <w:p w14:paraId="4952B0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（由高中填起）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0C7FF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（参考格式）</w:t>
            </w:r>
          </w:p>
          <w:p w14:paraId="1D07F56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2007.09-2010.07  XX大学XX专业硕士研究生（在职）学习，XX硕士</w:t>
            </w:r>
          </w:p>
          <w:p w14:paraId="10EC6CC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2003.09-2007.07  XX大学XX专业本科（全日制）学习，XX学士</w:t>
            </w:r>
          </w:p>
          <w:p w14:paraId="154B398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…</w:t>
            </w:r>
          </w:p>
        </w:tc>
      </w:tr>
      <w:tr w14:paraId="2AD7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67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工作经历（由最近经历填起）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37E3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（参考格式，由近及远）</w:t>
            </w:r>
          </w:p>
          <w:p w14:paraId="78E67483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2016.08—今       XX公司XX部副经理</w:t>
            </w:r>
          </w:p>
          <w:p w14:paraId="372F4D4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2013.03-2016.08   XX公司XX部业务主办</w:t>
            </w:r>
          </w:p>
          <w:p w14:paraId="20B5F7BA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…</w:t>
            </w:r>
          </w:p>
          <w:p w14:paraId="7B26CC09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339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2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80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</w:t>
            </w:r>
          </w:p>
          <w:p w14:paraId="5F675F99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业绩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6792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（担任过哪些管理岗位，具体负责什么工作，发挥什么作用；主持完成的重要工作和活动；在项目中负责什么工作，发挥什么作用；项目完成情况与业绩贡献）</w:t>
            </w:r>
          </w:p>
        </w:tc>
      </w:tr>
      <w:tr w14:paraId="243F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B47E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家庭主要</w:t>
            </w:r>
          </w:p>
          <w:p w14:paraId="3C1FDE28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成员</w:t>
            </w:r>
          </w:p>
        </w:tc>
        <w:tc>
          <w:tcPr>
            <w:tcW w:w="7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F746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（姓名     关系     工作单位     岗位     联系电话）</w:t>
            </w:r>
          </w:p>
          <w:p w14:paraId="11A3A2B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8B0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41C2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附上：□身份证复印件  □学历、学位复印件  □职称复印件  □其它 </w:t>
            </w:r>
          </w:p>
        </w:tc>
      </w:tr>
      <w:tr w14:paraId="2D13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24A2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应聘人承诺：</w:t>
            </w:r>
          </w:p>
          <w:p w14:paraId="18D9A688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本人谨此保证上述所填报材料真实无误。如有虚假，本人愿承担一切责任及后果。</w:t>
            </w:r>
          </w:p>
          <w:p w14:paraId="2A0958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BC7AD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签名：          日期： </w:t>
            </w:r>
          </w:p>
        </w:tc>
      </w:tr>
    </w:tbl>
    <w:p w14:paraId="6CAC9817">
      <w:pPr>
        <w:tabs>
          <w:tab w:val="left" w:pos="675"/>
        </w:tabs>
        <w:spacing w:line="600" w:lineRule="exact"/>
        <w:ind w:right="1920"/>
        <w:textAlignment w:val="baseline"/>
        <w:rPr>
          <w:rFonts w:ascii="仿宋" w:hAnsi="仿宋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A70887-9C4F-48EE-B082-65357D6877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1B3F0E-802D-48B7-A8F6-C79D23C942DC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3555C6-1EEE-4B43-897D-1D81F151B2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BC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B4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F3B4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TBhNWQ2YmJhMzA4ZjNjNjFmODcyMTc1NTRjZmMifQ=="/>
  </w:docVars>
  <w:rsids>
    <w:rsidRoot w:val="00836C26"/>
    <w:rsid w:val="00021581"/>
    <w:rsid w:val="0003672A"/>
    <w:rsid w:val="00044B93"/>
    <w:rsid w:val="000C25D1"/>
    <w:rsid w:val="000E3B9B"/>
    <w:rsid w:val="000F382A"/>
    <w:rsid w:val="000F3DA2"/>
    <w:rsid w:val="000F4CA7"/>
    <w:rsid w:val="00102644"/>
    <w:rsid w:val="00111100"/>
    <w:rsid w:val="001613C5"/>
    <w:rsid w:val="001A1E72"/>
    <w:rsid w:val="001B35D1"/>
    <w:rsid w:val="001C42F2"/>
    <w:rsid w:val="001C4839"/>
    <w:rsid w:val="001C70B1"/>
    <w:rsid w:val="001E0CE8"/>
    <w:rsid w:val="00215983"/>
    <w:rsid w:val="00227B8E"/>
    <w:rsid w:val="00275BF9"/>
    <w:rsid w:val="00293A0B"/>
    <w:rsid w:val="002D07E5"/>
    <w:rsid w:val="002E59EA"/>
    <w:rsid w:val="002F3110"/>
    <w:rsid w:val="00301E61"/>
    <w:rsid w:val="00332688"/>
    <w:rsid w:val="00342F0E"/>
    <w:rsid w:val="00344523"/>
    <w:rsid w:val="00375A66"/>
    <w:rsid w:val="003A7EC2"/>
    <w:rsid w:val="003E1758"/>
    <w:rsid w:val="003E5E0E"/>
    <w:rsid w:val="003F61F3"/>
    <w:rsid w:val="004018F6"/>
    <w:rsid w:val="0041143D"/>
    <w:rsid w:val="00412F6E"/>
    <w:rsid w:val="004201D3"/>
    <w:rsid w:val="004276C7"/>
    <w:rsid w:val="00436805"/>
    <w:rsid w:val="00463876"/>
    <w:rsid w:val="004732E4"/>
    <w:rsid w:val="004804FC"/>
    <w:rsid w:val="004A5F92"/>
    <w:rsid w:val="004C253A"/>
    <w:rsid w:val="004E0A6D"/>
    <w:rsid w:val="004E3727"/>
    <w:rsid w:val="00501CF4"/>
    <w:rsid w:val="00533C4C"/>
    <w:rsid w:val="00536075"/>
    <w:rsid w:val="005660D0"/>
    <w:rsid w:val="005673BA"/>
    <w:rsid w:val="005944FD"/>
    <w:rsid w:val="005A3FFD"/>
    <w:rsid w:val="00615565"/>
    <w:rsid w:val="00630A61"/>
    <w:rsid w:val="00631E31"/>
    <w:rsid w:val="00660C23"/>
    <w:rsid w:val="00667BD4"/>
    <w:rsid w:val="006B62E9"/>
    <w:rsid w:val="006D0401"/>
    <w:rsid w:val="006F3CC6"/>
    <w:rsid w:val="00746322"/>
    <w:rsid w:val="00757DEC"/>
    <w:rsid w:val="007736B4"/>
    <w:rsid w:val="007A6244"/>
    <w:rsid w:val="007E7052"/>
    <w:rsid w:val="00815F58"/>
    <w:rsid w:val="00816AEC"/>
    <w:rsid w:val="00836C26"/>
    <w:rsid w:val="00851882"/>
    <w:rsid w:val="00892CBD"/>
    <w:rsid w:val="008B63FF"/>
    <w:rsid w:val="008D5B98"/>
    <w:rsid w:val="00941B56"/>
    <w:rsid w:val="00941DAB"/>
    <w:rsid w:val="0097152D"/>
    <w:rsid w:val="009A0386"/>
    <w:rsid w:val="00A15E4E"/>
    <w:rsid w:val="00A30857"/>
    <w:rsid w:val="00A34AF1"/>
    <w:rsid w:val="00A52772"/>
    <w:rsid w:val="00A53B5F"/>
    <w:rsid w:val="00A93B0C"/>
    <w:rsid w:val="00AA6CE8"/>
    <w:rsid w:val="00AE2F22"/>
    <w:rsid w:val="00B227B6"/>
    <w:rsid w:val="00B26481"/>
    <w:rsid w:val="00B56547"/>
    <w:rsid w:val="00B6197E"/>
    <w:rsid w:val="00B955AD"/>
    <w:rsid w:val="00BA748E"/>
    <w:rsid w:val="00C00C1D"/>
    <w:rsid w:val="00C537E1"/>
    <w:rsid w:val="00C804AE"/>
    <w:rsid w:val="00C8362A"/>
    <w:rsid w:val="00CD2CCA"/>
    <w:rsid w:val="00CD6B28"/>
    <w:rsid w:val="00CE0418"/>
    <w:rsid w:val="00CF5F9A"/>
    <w:rsid w:val="00D13156"/>
    <w:rsid w:val="00D33C87"/>
    <w:rsid w:val="00D42DFC"/>
    <w:rsid w:val="00D82067"/>
    <w:rsid w:val="00DB5A98"/>
    <w:rsid w:val="00DD315F"/>
    <w:rsid w:val="00E049A3"/>
    <w:rsid w:val="00E05556"/>
    <w:rsid w:val="00E554A4"/>
    <w:rsid w:val="00E72C04"/>
    <w:rsid w:val="00E8769E"/>
    <w:rsid w:val="00EA079C"/>
    <w:rsid w:val="00EA52D5"/>
    <w:rsid w:val="00EA5FB5"/>
    <w:rsid w:val="00EB1546"/>
    <w:rsid w:val="00EB62AD"/>
    <w:rsid w:val="00EC1A70"/>
    <w:rsid w:val="00EC3055"/>
    <w:rsid w:val="00EE2747"/>
    <w:rsid w:val="00EF3201"/>
    <w:rsid w:val="00F0615D"/>
    <w:rsid w:val="00F2215E"/>
    <w:rsid w:val="00F26040"/>
    <w:rsid w:val="00F2631F"/>
    <w:rsid w:val="00F33285"/>
    <w:rsid w:val="00F4512E"/>
    <w:rsid w:val="00F6292C"/>
    <w:rsid w:val="00F863AC"/>
    <w:rsid w:val="00F864E0"/>
    <w:rsid w:val="00F91184"/>
    <w:rsid w:val="00FA1F97"/>
    <w:rsid w:val="00FB428F"/>
    <w:rsid w:val="00FE2E95"/>
    <w:rsid w:val="00FF5697"/>
    <w:rsid w:val="01974488"/>
    <w:rsid w:val="03296E0A"/>
    <w:rsid w:val="04050523"/>
    <w:rsid w:val="07D07AE4"/>
    <w:rsid w:val="08233A24"/>
    <w:rsid w:val="09A97693"/>
    <w:rsid w:val="0B817594"/>
    <w:rsid w:val="0D93239D"/>
    <w:rsid w:val="0FE177DB"/>
    <w:rsid w:val="11280DAC"/>
    <w:rsid w:val="11D509BF"/>
    <w:rsid w:val="12F60AE4"/>
    <w:rsid w:val="13650D70"/>
    <w:rsid w:val="13CE60B7"/>
    <w:rsid w:val="14294224"/>
    <w:rsid w:val="165C6DB4"/>
    <w:rsid w:val="1835116A"/>
    <w:rsid w:val="1A187C43"/>
    <w:rsid w:val="1A555ADC"/>
    <w:rsid w:val="1A720E9A"/>
    <w:rsid w:val="1CEF635A"/>
    <w:rsid w:val="1D832B21"/>
    <w:rsid w:val="1E6F75A7"/>
    <w:rsid w:val="1ED657E9"/>
    <w:rsid w:val="22BA585A"/>
    <w:rsid w:val="242D10C1"/>
    <w:rsid w:val="2468247F"/>
    <w:rsid w:val="24897977"/>
    <w:rsid w:val="251130A9"/>
    <w:rsid w:val="27BC6CA0"/>
    <w:rsid w:val="28550131"/>
    <w:rsid w:val="28733C18"/>
    <w:rsid w:val="28821096"/>
    <w:rsid w:val="28F60A2F"/>
    <w:rsid w:val="2A7C7BF7"/>
    <w:rsid w:val="2D586615"/>
    <w:rsid w:val="2D867DCE"/>
    <w:rsid w:val="2F687124"/>
    <w:rsid w:val="30CA1576"/>
    <w:rsid w:val="30E67AF0"/>
    <w:rsid w:val="35A24DBE"/>
    <w:rsid w:val="363F6A11"/>
    <w:rsid w:val="36D65DB0"/>
    <w:rsid w:val="36ED4E91"/>
    <w:rsid w:val="382C778A"/>
    <w:rsid w:val="3EAB0EC3"/>
    <w:rsid w:val="3F33023D"/>
    <w:rsid w:val="40AD77E7"/>
    <w:rsid w:val="42403627"/>
    <w:rsid w:val="452B7DF8"/>
    <w:rsid w:val="45441E04"/>
    <w:rsid w:val="45D27155"/>
    <w:rsid w:val="46D843E6"/>
    <w:rsid w:val="46DA2640"/>
    <w:rsid w:val="46EB4799"/>
    <w:rsid w:val="47FB7CF0"/>
    <w:rsid w:val="48B90820"/>
    <w:rsid w:val="49960D10"/>
    <w:rsid w:val="4A4D586D"/>
    <w:rsid w:val="4A665646"/>
    <w:rsid w:val="4B683108"/>
    <w:rsid w:val="4C0E01F8"/>
    <w:rsid w:val="4CDE0BF7"/>
    <w:rsid w:val="4CF36840"/>
    <w:rsid w:val="4D5E4617"/>
    <w:rsid w:val="4EF37219"/>
    <w:rsid w:val="4F094C23"/>
    <w:rsid w:val="502E4997"/>
    <w:rsid w:val="51C50A45"/>
    <w:rsid w:val="52A76F6D"/>
    <w:rsid w:val="53E2050D"/>
    <w:rsid w:val="557032EB"/>
    <w:rsid w:val="55C93F97"/>
    <w:rsid w:val="55EA72C8"/>
    <w:rsid w:val="55ED47EB"/>
    <w:rsid w:val="56DC2512"/>
    <w:rsid w:val="57AE0B6B"/>
    <w:rsid w:val="583B13A3"/>
    <w:rsid w:val="59252FE3"/>
    <w:rsid w:val="59AB5F58"/>
    <w:rsid w:val="5A461E41"/>
    <w:rsid w:val="5C5B3E25"/>
    <w:rsid w:val="5CE80BCF"/>
    <w:rsid w:val="5D9860F2"/>
    <w:rsid w:val="5E71588F"/>
    <w:rsid w:val="5EA27BB1"/>
    <w:rsid w:val="5EC7562E"/>
    <w:rsid w:val="5F341839"/>
    <w:rsid w:val="5FA060E3"/>
    <w:rsid w:val="64287ECD"/>
    <w:rsid w:val="647D5C66"/>
    <w:rsid w:val="650227BB"/>
    <w:rsid w:val="65042353"/>
    <w:rsid w:val="651A1369"/>
    <w:rsid w:val="6722074B"/>
    <w:rsid w:val="681B2B2D"/>
    <w:rsid w:val="68EF0B24"/>
    <w:rsid w:val="690C01B4"/>
    <w:rsid w:val="69EC6FF1"/>
    <w:rsid w:val="6A790E25"/>
    <w:rsid w:val="6AE012EB"/>
    <w:rsid w:val="6F6C270A"/>
    <w:rsid w:val="73D15D1A"/>
    <w:rsid w:val="750951D5"/>
    <w:rsid w:val="76505E14"/>
    <w:rsid w:val="77445A0A"/>
    <w:rsid w:val="79D356B3"/>
    <w:rsid w:val="7C4F50D2"/>
    <w:rsid w:val="7CA97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日期 字符"/>
    <w:basedOn w:val="7"/>
    <w:link w:val="2"/>
    <w:semiHidden/>
    <w:qFormat/>
    <w:uiPriority w:val="99"/>
    <w:rPr>
      <w:rFonts w:eastAsia="仿宋"/>
    </w:rPr>
  </w:style>
  <w:style w:type="character" w:customStyle="1" w:styleId="9">
    <w:name w:val="页脚 字符"/>
    <w:basedOn w:val="7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paragraph" w:customStyle="1" w:styleId="11">
    <w:name w:val="Revision"/>
    <w:semiHidden/>
    <w:qFormat/>
    <w:uiPriority w:val="99"/>
    <w:rPr>
      <w:rFonts w:ascii="等线" w:hAnsi="等线" w:eastAsia="仿宋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482</Characters>
  <Lines>22</Lines>
  <Paragraphs>6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2022-10-18T08:34:00Z</dcterms:created>
  <dc:creator>zyx15019852661@outlook.com</dc:creator>
  <cp:lastModifiedBy>jobjm五邑人力</cp:lastModifiedBy>
  <cp:lastPrinted>2024-03-18T02:05:29Z</cp:lastPrinted>
  <dcterms:modified xsi:type="dcterms:W3CDTF">2025-09-22T08:30:23Z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10FE3B3D4B8A43FA9ADF41CBB50C1F56_13</vt:lpwstr>
  </property>
  <property fmtid="{D5CDD505-2E9C-101B-9397-08002B2CF9AE}" pid="4" name="KSOTemplateDocerSaveRecord">
    <vt:lpwstr>eyJoZGlkIjoiYjJiN2MzM2ZlZjc1NmQyODVjNmIzNTM2ODlkYTlkNWUiLCJ1c2VySWQiOiIyNjMyMzE3MSJ9</vt:lpwstr>
  </property>
</Properties>
</file>