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4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工作经历证明（参考样本）</w:t>
      </w:r>
    </w:p>
    <w:p w14:paraId="00A4B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DCE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日在我单位工作，具体工作岗位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386F6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160" w:firstLineChars="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1．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职责为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</w:p>
    <w:p w14:paraId="3D4AC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岗位工作经验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为我公司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（员工/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u w:val="none"/>
          <w:lang w:val="en-US" w:eastAsia="zh-CN"/>
        </w:rPr>
        <w:t>中层/高层）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AE51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160" w:firstLineChars="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2．……</w:t>
      </w:r>
    </w:p>
    <w:p w14:paraId="3E8F6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（如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果在同一单位从事多个岗位，请依次填写，如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为非正式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人员，请填写下行）。</w:t>
      </w:r>
    </w:p>
    <w:p w14:paraId="40D0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公司派遣至我单位工作人员。</w:t>
      </w:r>
    </w:p>
    <w:p w14:paraId="558C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我单位对以上证明信息的真实性负责。</w:t>
      </w:r>
    </w:p>
    <w:p w14:paraId="2144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752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填表人：</w:t>
      </w:r>
    </w:p>
    <w:p w14:paraId="64EB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 w14:paraId="4D58C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bookmarkEnd w:id="0"/>
    <w:p w14:paraId="5803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单位名称（盖章）：</w:t>
      </w:r>
    </w:p>
    <w:p w14:paraId="28008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jc w:val="righ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××××年×月×日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WU2YTNlNjQ3ZTMxMWU4MjJmNjFiMzkzOGQ3NGYifQ=="/>
  </w:docVars>
  <w:rsids>
    <w:rsidRoot w:val="00000000"/>
    <w:rsid w:val="07504EC1"/>
    <w:rsid w:val="0E3E3CC5"/>
    <w:rsid w:val="14891A12"/>
    <w:rsid w:val="2A45570B"/>
    <w:rsid w:val="2B0D0E5B"/>
    <w:rsid w:val="2EBE46FB"/>
    <w:rsid w:val="36757167"/>
    <w:rsid w:val="500504D7"/>
    <w:rsid w:val="58707A31"/>
    <w:rsid w:val="73FD28A6"/>
    <w:rsid w:val="7D32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202</Characters>
  <Lines>0</Lines>
  <Paragraphs>0</Paragraphs>
  <TotalTime>6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2023-11-17T12:34:00Z</dcterms:created>
  <dc:creator>Administrator</dc:creator>
  <cp:lastModifiedBy>彡番儿</cp:lastModifiedBy>
  <dcterms:modified xsi:type="dcterms:W3CDTF">2025-08-28T09:00:51Z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D20DF7C4678844BEA9471007869F56BF_13</vt:lpwstr>
  </property>
  <property fmtid="{D5CDD505-2E9C-101B-9397-08002B2CF9AE}" pid="4" name="KSOTemplateDocerSaveRecord">
    <vt:lpwstr>eyJoZGlkIjoiMmFmMTViODljYzJjZjhiMTgwZmMyMTM2ZDZlNzdlMjYiLCJ1c2VySWQiOiI0NjA2MTgxMjQifQ==</vt:lpwstr>
  </property>
</Properties>
</file>