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66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2</w:t>
      </w:r>
    </w:p>
    <w:p w14:paraId="40B775B1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攸县教育局所属事业单位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选调工作人员报名表</w:t>
      </w:r>
    </w:p>
    <w:p w14:paraId="4AB75134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270"/>
        <w:gridCol w:w="1243"/>
        <w:gridCol w:w="9"/>
        <w:gridCol w:w="788"/>
        <w:gridCol w:w="311"/>
        <w:gridCol w:w="638"/>
        <w:gridCol w:w="86"/>
        <w:gridCol w:w="106"/>
        <w:gridCol w:w="1166"/>
        <w:gridCol w:w="1207"/>
        <w:gridCol w:w="239"/>
        <w:gridCol w:w="1754"/>
      </w:tblGrid>
      <w:tr w14:paraId="32156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081C4E02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单位：  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报名序号：</w:t>
            </w:r>
          </w:p>
        </w:tc>
      </w:tr>
      <w:tr w14:paraId="1FC0C1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2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5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D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DC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FA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64FB93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788D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7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</w:t>
            </w:r>
          </w:p>
          <w:p w14:paraId="51CE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7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F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61C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D19F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F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最高学历</w:t>
            </w:r>
          </w:p>
          <w:p w14:paraId="5C77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D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8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</w:t>
            </w:r>
          </w:p>
          <w:p w14:paraId="0F7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1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09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</w:t>
            </w:r>
          </w:p>
          <w:p w14:paraId="0CCF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96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B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E0CB7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D2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39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3E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7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C9149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C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户籍</w:t>
            </w:r>
          </w:p>
          <w:p w14:paraId="3FF8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D4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3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</w:t>
            </w:r>
          </w:p>
          <w:p w14:paraId="2D9A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D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7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ind w:left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9C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C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2F0A6B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DA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</w:t>
            </w:r>
          </w:p>
          <w:p w14:paraId="0A60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83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AC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7DDF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2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284CA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E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6B54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3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9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F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任教科目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513F0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4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担任（兼任）</w:t>
            </w:r>
          </w:p>
          <w:p w14:paraId="160F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29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3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3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16A0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2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21552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7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AD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  <w:p w14:paraId="0CCAAF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754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595EA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5054B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CC4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岗位相关的经历或取得的成绩</w:t>
            </w:r>
          </w:p>
        </w:tc>
        <w:tc>
          <w:tcPr>
            <w:tcW w:w="754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288B6F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5566B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66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5B597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09B80C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42D267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7AA131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52AAC6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73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4490D43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诺所提供的材料真实有效，符合选调岗位所需的资格条件；主动报告与领导人员的亲属关系，并执行回避相关规定。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如有弄虚作假，承诺自动放弃考试和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资格。</w:t>
            </w:r>
          </w:p>
          <w:p w14:paraId="619BE3E2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25C81A24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71C0992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7F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08BE3B0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0A1B59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5C94D76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3EEE55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4453259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298C"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 w14:paraId="057E07FC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1C2EC925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847F767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单位（章）</w:t>
            </w:r>
          </w:p>
          <w:p w14:paraId="40A7DEB6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EE3392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63CEE9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E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4E74D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B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2FC9E2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2B32"/>
    <w:rsid w:val="4B8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2025-09-18T08:29:00Z</dcterms:created>
  <dc:creator>Levante</dc:creator>
  <cp:lastModifiedBy>Levante</cp:lastModifiedBy>
  <dcterms:modified xsi:type="dcterms:W3CDTF">2025-09-18T08:31:20Z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9964616FB26240D8A6621B57FA692E46_11</vt:lpwstr>
  </property>
  <property fmtid="{D5CDD505-2E9C-101B-9397-08002B2CF9AE}" pid="4" name="KSOTemplateDocerSaveRecord">
    <vt:lpwstr>eyJoZGlkIjoiODg1NDE1YzE3NmE2MjdmMjZjNmVkOTRiZTE1NzlhY2MiLCJ1c2VySWQiOiIyODQ3ODUxODUifQ==</vt:lpwstr>
  </property>
</Properties>
</file>