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43FED">
      <w:pPr>
        <w:pStyle w:val="4"/>
        <w:widowControl/>
        <w:pBdr>
          <w:top w:val="none" w:color="auto" w:sz="0" w:space="1"/>
          <w:bottom w:val="none" w:color="auto" w:sz="0" w:space="1"/>
          <w:right w:val="none" w:color="auto" w:sz="0" w:space="4"/>
        </w:pBdr>
        <w:spacing w:beforeAutospacing="0" w:afterAutospacing="0" w:line="480" w:lineRule="exact"/>
        <w:ind w:right="640"/>
        <w:jc w:val="both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附件1：</w:t>
      </w:r>
    </w:p>
    <w:p w14:paraId="39C47052">
      <w:pPr>
        <w:pStyle w:val="4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480" w:lineRule="exact"/>
        <w:jc w:val="center"/>
        <w:rPr>
          <w:rFonts w:ascii="Times New Roman" w:hAnsi="Times New Roman" w:eastAsia="方正小标宋简体" w:cs="Times New Roman"/>
          <w:color w:val="000000"/>
          <w:sz w:val="36"/>
          <w:szCs w:val="36"/>
          <w:lang w:bidi="ar"/>
        </w:rPr>
      </w:pPr>
      <w:bookmarkStart w:id="0" w:name="_GoBack"/>
      <w:r>
        <w:rPr>
          <w:rFonts w:ascii="Times New Roman" w:hAnsi="Times New Roman" w:eastAsia="方正小标宋简体" w:cs="Times New Roman"/>
          <w:color w:val="000000"/>
          <w:sz w:val="36"/>
          <w:szCs w:val="36"/>
          <w:lang w:bidi="ar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bidi="ar"/>
        </w:rPr>
        <w:t>5</w:t>
      </w:r>
      <w:r>
        <w:rPr>
          <w:rFonts w:ascii="Times New Roman" w:hAnsi="Times New Roman" w:eastAsia="方正小标宋简体" w:cs="Times New Roman"/>
          <w:color w:val="000000"/>
          <w:sz w:val="36"/>
          <w:szCs w:val="36"/>
          <w:lang w:bidi="ar"/>
        </w:rPr>
        <w:t>年度乡村公益性岗位设置一览表</w:t>
      </w:r>
    </w:p>
    <w:bookmarkEnd w:id="0"/>
    <w:p w14:paraId="5B76CE2F">
      <w:pPr>
        <w:pStyle w:val="4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480" w:lineRule="exact"/>
        <w:ind w:firstLine="3603" w:firstLineChars="819"/>
        <w:jc w:val="both"/>
        <w:rPr>
          <w:rFonts w:ascii="Times New Roman" w:hAnsi="Times New Roman" w:eastAsia="方正小标宋简体" w:cs="Times New Roman"/>
          <w:color w:val="000000"/>
          <w:sz w:val="44"/>
          <w:szCs w:val="44"/>
          <w:lang w:bidi="ar"/>
        </w:rPr>
      </w:pPr>
    </w:p>
    <w:tbl>
      <w:tblPr>
        <w:tblStyle w:val="5"/>
        <w:tblpPr w:leftFromText="180" w:rightFromText="180" w:vertAnchor="text" w:horzAnchor="margin" w:tblpXSpec="center" w:tblpY="198"/>
        <w:tblOverlap w:val="never"/>
        <w:tblW w:w="58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355"/>
        <w:gridCol w:w="1513"/>
        <w:gridCol w:w="1050"/>
        <w:gridCol w:w="1365"/>
      </w:tblGrid>
      <w:tr w14:paraId="5E714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603AF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BA772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 xml:space="preserve"> 村居名  </w:t>
            </w:r>
          </w:p>
        </w:tc>
        <w:tc>
          <w:tcPr>
            <w:tcW w:w="15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B0677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村容保洁服务岗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6657C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“四好农村路”管护岗</w:t>
            </w:r>
          </w:p>
        </w:tc>
        <w:tc>
          <w:tcPr>
            <w:tcW w:w="13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B801B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</w:tr>
      <w:tr w14:paraId="698C0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89A71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B38EE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北街村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3A0707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016DF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EBEF99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5B510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245A3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5B113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梨园村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42B9FD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0FA2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B90EB6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1248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E22D03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4A02B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王庄村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5B9D51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C499B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22B4E3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6C2B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42B2E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72211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田堤口村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7FD7CF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DE89E1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48B731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2AA0D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4D8952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F23E3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杨堤口村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B38766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3633E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62ECB2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4662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1737C2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C64CB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王营村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CB4D39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44672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979C0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9942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74F8F1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0F2CC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杨武岳村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514BC3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07B7A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66CD8B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AD1C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38F6B6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39E79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城坡村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73337E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4EEE0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B5FAA8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6C03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5A6152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95C4B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孟楼村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50C431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6111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9C1943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0C8B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E44FB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EB6CF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下闸村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BC25E2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7984C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9B0C02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0FEB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64F62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F6065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景阳冈村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93E442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BACD9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B334CE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DEFF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F8E62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C6328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小闫楼村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73BEA1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8F1EF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625DDD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61C7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76B42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253D9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赵盘炉村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DBF3BF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DC96B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F393F4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8899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F8110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6B356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李街村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3FD1A5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8C502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90804A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794BB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8C60B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F46F4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前海村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7B9474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54E57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9C67B1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56B4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F043C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F1B2D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钱楼村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608F7B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8A6F8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03B74D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30C5C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598CA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0461C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曹堤口村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AE1015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0601E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F12A2A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19834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3DDCE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477A2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南街村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CB13B2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18F43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186705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5322B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2C3C0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2EC58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窦营村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C00DDE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674B6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04CF91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A65F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22040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E31AA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五里营村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4FA0DF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0E35D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320881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00F4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76502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64E84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后沙村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6B2ABE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49B50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E8C7CF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AC96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F3188F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AA53AC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史塘村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044417C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610E8D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92CE4BC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6F5E9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92C8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8F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碧桃园村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13BEC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FD5A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75689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2BBF4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530D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460B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吴庙村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3613F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A9DE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3CF9E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1E9A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34A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CF97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东孟村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E8864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040E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CFBA8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61280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C363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5160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前沙村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56C3E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AE89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9B75C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04F1F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B249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3550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64C6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eastAsia="zh-CN" w:bidi="ar"/>
              </w:rPr>
              <w:instrText xml:space="preserve"> =SUM(ABOVE) \* MERGEFORMAT </w:instrTex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eastAsia="zh-CN" w:bidi="ar"/>
              </w:rPr>
              <w:t>38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B3A4C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DEDD6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eastAsia="zh-CN" w:bidi="ar"/>
              </w:rPr>
              <w:instrText xml:space="preserve"> =SUM(ABOVE) \* MERGEFORMAT </w:instrTex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eastAsia="zh-CN" w:bidi="ar"/>
              </w:rPr>
              <w:t>40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eastAsia="zh-CN" w:bidi="ar"/>
              </w:rPr>
              <w:fldChar w:fldCharType="end"/>
            </w:r>
          </w:p>
        </w:tc>
      </w:tr>
    </w:tbl>
    <w:p w14:paraId="1CDC950D">
      <w:pPr>
        <w:pStyle w:val="4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48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bidi="ar"/>
        </w:rPr>
      </w:pPr>
    </w:p>
    <w:p w14:paraId="4FB7C24A">
      <w:pPr>
        <w:pStyle w:val="4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48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bidi="ar"/>
        </w:rPr>
      </w:pPr>
    </w:p>
    <w:p w14:paraId="1C76E91F">
      <w:pPr>
        <w:pStyle w:val="4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48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bidi="ar"/>
        </w:rPr>
      </w:pPr>
    </w:p>
    <w:p w14:paraId="4B29ED5A">
      <w:pPr>
        <w:pStyle w:val="4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48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bidi="ar"/>
        </w:rPr>
      </w:pPr>
    </w:p>
    <w:p w14:paraId="00C687EE">
      <w:pPr>
        <w:pStyle w:val="4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48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bidi="ar"/>
        </w:rPr>
      </w:pPr>
    </w:p>
    <w:p w14:paraId="727EEB2F">
      <w:pPr>
        <w:pStyle w:val="4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48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bidi="ar"/>
        </w:rPr>
      </w:pPr>
    </w:p>
    <w:p w14:paraId="69FDEFFA">
      <w:pPr>
        <w:pStyle w:val="4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48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bidi="ar"/>
        </w:rPr>
      </w:pPr>
    </w:p>
    <w:p w14:paraId="2E8E4760">
      <w:pPr>
        <w:pStyle w:val="4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48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bidi="ar"/>
        </w:rPr>
      </w:pPr>
    </w:p>
    <w:p w14:paraId="1B8CC1B5">
      <w:pPr>
        <w:pStyle w:val="4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48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bidi="ar"/>
        </w:rPr>
      </w:pPr>
    </w:p>
    <w:p w14:paraId="16F325FF">
      <w:pPr>
        <w:pStyle w:val="4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48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bidi="ar"/>
        </w:rPr>
      </w:pPr>
    </w:p>
    <w:p w14:paraId="7C60BD56">
      <w:pPr>
        <w:pStyle w:val="4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48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bidi="ar"/>
        </w:rPr>
      </w:pPr>
    </w:p>
    <w:p w14:paraId="12CCCBAC">
      <w:pPr>
        <w:pStyle w:val="4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48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bidi="ar"/>
        </w:rPr>
      </w:pPr>
    </w:p>
    <w:p w14:paraId="7199A6E6">
      <w:pPr>
        <w:pStyle w:val="4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48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bidi="ar"/>
        </w:rPr>
      </w:pPr>
    </w:p>
    <w:p w14:paraId="1C4DC29D">
      <w:pPr>
        <w:pStyle w:val="4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48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bidi="ar"/>
        </w:rPr>
      </w:pPr>
    </w:p>
    <w:p w14:paraId="6C9B5ECB">
      <w:pPr>
        <w:pStyle w:val="4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48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bidi="ar"/>
        </w:rPr>
      </w:pPr>
    </w:p>
    <w:p w14:paraId="16782405">
      <w:pPr>
        <w:pStyle w:val="4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48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bidi="ar"/>
        </w:rPr>
      </w:pPr>
    </w:p>
    <w:p w14:paraId="636F1FDA">
      <w:pPr>
        <w:pStyle w:val="4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48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bidi="ar"/>
        </w:rPr>
      </w:pPr>
    </w:p>
    <w:p w14:paraId="5BADAB6A">
      <w:pPr>
        <w:pStyle w:val="4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48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bidi="ar"/>
        </w:rPr>
      </w:pPr>
    </w:p>
    <w:p w14:paraId="57A3335D">
      <w:pPr>
        <w:pStyle w:val="4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48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bidi="ar"/>
        </w:rPr>
      </w:pPr>
    </w:p>
    <w:p w14:paraId="2A230B45">
      <w:pPr>
        <w:pStyle w:val="4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48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bidi="ar"/>
        </w:rPr>
      </w:pPr>
    </w:p>
    <w:p w14:paraId="62DABB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6204E"/>
    <w:rsid w:val="5D86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2025-09-24T02:14:00Z</dcterms:created>
  <dc:creator>Administrator</dc:creator>
  <cp:lastModifiedBy>Administrator</cp:lastModifiedBy>
  <dcterms:modified xsi:type="dcterms:W3CDTF">2025-09-24T02:15:02Z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F04C54B0EC4F4564B800ED5683DEEE24_11</vt:lpwstr>
  </property>
  <property fmtid="{D5CDD505-2E9C-101B-9397-08002B2CF9AE}" pid="4" name="KSOTemplateDocerSaveRecord">
    <vt:lpwstr>eyJoZGlkIjoiNjNjNDMxZGZjMGZjZjgwOTc3NGZkMzg3NWZhZjI1OTYifQ==</vt:lpwstr>
  </property>
</Properties>
</file>