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15" w:rsidRPr="003D73EF" w:rsidRDefault="00B254BC" w:rsidP="00E04977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  <w:r w:rsidRPr="003D73EF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 w:rsidR="00E04977" w:rsidRPr="003D73EF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</w:t>
      </w:r>
    </w:p>
    <w:p w:rsidR="00E04977" w:rsidRPr="003D73EF" w:rsidRDefault="00E04977" w:rsidP="00E0497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01C50" w:rsidRPr="003D73EF" w:rsidRDefault="00E04977" w:rsidP="00E0497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D73EF">
        <w:rPr>
          <w:rFonts w:ascii="Times New Roman" w:eastAsia="方正小标宋简体" w:hAnsi="Times New Roman" w:cs="Times New Roman"/>
          <w:sz w:val="44"/>
          <w:szCs w:val="44"/>
        </w:rPr>
        <w:t>常州市文化广电和旅游局下属事业单位选调工作人员岗位表</w:t>
      </w:r>
    </w:p>
    <w:p w:rsidR="00E04977" w:rsidRPr="003D73EF" w:rsidRDefault="00E04977" w:rsidP="00E04977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531"/>
        <w:gridCol w:w="2835"/>
        <w:gridCol w:w="1020"/>
        <w:gridCol w:w="624"/>
        <w:gridCol w:w="1417"/>
        <w:gridCol w:w="624"/>
        <w:gridCol w:w="4309"/>
        <w:gridCol w:w="1020"/>
      </w:tblGrid>
      <w:tr w:rsidR="00E04977" w:rsidRPr="003D73EF" w:rsidTr="00E04977">
        <w:trPr>
          <w:cantSplit/>
          <w:trHeight w:val="567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选调单位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岗位</w:t>
            </w:r>
          </w:p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选调</w:t>
            </w:r>
          </w:p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联系电话</w:t>
            </w:r>
          </w:p>
          <w:p w:rsidR="00E04977" w:rsidRPr="00E04977" w:rsidRDefault="00E04977" w:rsidP="00E0497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（</w:t>
            </w: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0519</w:t>
            </w:r>
            <w:r w:rsidRPr="00E04977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）</w:t>
            </w:r>
          </w:p>
        </w:tc>
      </w:tr>
      <w:tr w:rsidR="00E04977" w:rsidRPr="003D73EF" w:rsidTr="00E04977">
        <w:trPr>
          <w:cantSplit/>
          <w:trHeight w:val="567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常州市文化广电和旅游局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常州市考古研究所</w:t>
            </w:r>
          </w:p>
          <w:p w:rsidR="00E04977" w:rsidRPr="003D73EF" w:rsidRDefault="00E04977" w:rsidP="00E04977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全额拨款正科级事业单位。主要负责市域内文化遗产的考古调查、勘探、发掘及文物修复、保护与研究等工作。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考古领队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专技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从事考古发掘和研究工作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309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年龄在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周岁以下（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1984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日后出生，博士研究生放宽至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周岁以下），具有大学本科及以上学历；具有国家文物局颁发的考古发掘项目负责人（考古领队）资质证书；</w:t>
            </w:r>
          </w:p>
          <w:p w:rsidR="00E04977" w:rsidRPr="003D73EF" w:rsidRDefault="00E04977" w:rsidP="00E04977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近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年年度考核均为称职（合格）及以上等次；</w:t>
            </w:r>
          </w:p>
          <w:p w:rsidR="00E04977" w:rsidRPr="003D73EF" w:rsidRDefault="00E04977" w:rsidP="00E04977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</w:t>
            </w: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岗位所需的其他条件。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85682514</w:t>
            </w:r>
          </w:p>
          <w:p w:rsidR="00E04977" w:rsidRPr="003D73EF" w:rsidRDefault="00E04977" w:rsidP="00E049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D73EF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85682362</w:t>
            </w:r>
          </w:p>
        </w:tc>
      </w:tr>
    </w:tbl>
    <w:p w:rsidR="00151051" w:rsidRPr="003D73EF" w:rsidRDefault="00151051" w:rsidP="0067791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51051" w:rsidRPr="003D73EF" w:rsidRDefault="00151051" w:rsidP="0067791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04977" w:rsidRPr="003D73EF" w:rsidRDefault="00E04977" w:rsidP="0067791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04977" w:rsidRPr="003D73EF" w:rsidRDefault="00E04977" w:rsidP="0067791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04977" w:rsidRPr="003D73EF" w:rsidRDefault="00E04977" w:rsidP="0067791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04977" w:rsidRPr="003D73EF" w:rsidRDefault="00E04977" w:rsidP="0067791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D2C86" w:rsidRPr="003D73EF" w:rsidRDefault="001D2C86" w:rsidP="00E04977">
      <w:pPr>
        <w:spacing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sectPr w:rsidR="001D2C86" w:rsidRPr="003D73EF" w:rsidSect="00030AEB">
          <w:footerReference w:type="default" r:id="rId8"/>
          <w:pgSz w:w="16838" w:h="11906" w:orient="landscape"/>
          <w:pgMar w:top="1531" w:right="1418" w:bottom="1531" w:left="1418" w:header="709" w:footer="1361" w:gutter="0"/>
          <w:cols w:space="425"/>
          <w:docGrid w:type="linesAndChars" w:linePitch="312"/>
        </w:sectPr>
      </w:pPr>
    </w:p>
    <w:p w:rsidR="00E04977" w:rsidRPr="003D73EF" w:rsidRDefault="00E04977" w:rsidP="00423BD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E04977" w:rsidRPr="003D73EF" w:rsidSect="00FF161C">
      <w:pgSz w:w="11906" w:h="16838"/>
      <w:pgMar w:top="1418" w:right="1531" w:bottom="1418" w:left="1531" w:header="709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67" w:rsidRDefault="006E6867" w:rsidP="00162F78">
      <w:r>
        <w:separator/>
      </w:r>
    </w:p>
  </w:endnote>
  <w:endnote w:type="continuationSeparator" w:id="0">
    <w:p w:rsidR="006E6867" w:rsidRDefault="006E6867" w:rsidP="0016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B1" w:rsidRPr="00162F78" w:rsidRDefault="00A343B1" w:rsidP="00A343B1">
    <w:pPr>
      <w:pStyle w:val="a4"/>
      <w:framePr w:h="1418" w:hRule="exact" w:wrap="around" w:vAnchor="text" w:hAnchor="margin" w:xAlign="center" w:y="1"/>
      <w:ind w:right="220" w:firstLine="280"/>
      <w:rPr>
        <w:rStyle w:val="a8"/>
        <w:rFonts w:ascii="Times New Roman" w:hAnsi="Times New Roman" w:cs="Times New Roman"/>
        <w:sz w:val="28"/>
        <w:szCs w:val="28"/>
      </w:rPr>
    </w:pPr>
    <w:r w:rsidRPr="00162F78">
      <w:rPr>
        <w:rStyle w:val="a8"/>
        <w:rFonts w:ascii="Times New Roman" w:hAnsi="Times New Roman" w:cs="Times New Roman"/>
        <w:sz w:val="28"/>
        <w:szCs w:val="28"/>
      </w:rPr>
      <w:t xml:space="preserve">— </w:t>
    </w:r>
    <w:r w:rsidR="00614D4A" w:rsidRPr="00162F78">
      <w:rPr>
        <w:rFonts w:ascii="Times New Roman" w:hAnsi="Times New Roman" w:cs="Times New Roman"/>
        <w:sz w:val="28"/>
        <w:szCs w:val="28"/>
      </w:rPr>
      <w:fldChar w:fldCharType="begin"/>
    </w:r>
    <w:r w:rsidRPr="00162F78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="00614D4A" w:rsidRPr="00162F78">
      <w:rPr>
        <w:rFonts w:ascii="Times New Roman" w:hAnsi="Times New Roman" w:cs="Times New Roman"/>
        <w:sz w:val="28"/>
        <w:szCs w:val="28"/>
      </w:rPr>
      <w:fldChar w:fldCharType="separate"/>
    </w:r>
    <w:r w:rsidR="00423BDC">
      <w:rPr>
        <w:rStyle w:val="a8"/>
        <w:rFonts w:ascii="Times New Roman" w:hAnsi="Times New Roman" w:cs="Times New Roman"/>
        <w:noProof/>
        <w:sz w:val="28"/>
        <w:szCs w:val="28"/>
      </w:rPr>
      <w:t>1</w:t>
    </w:r>
    <w:r w:rsidR="00614D4A" w:rsidRPr="00162F78">
      <w:rPr>
        <w:rFonts w:ascii="Times New Roman" w:hAnsi="Times New Roman" w:cs="Times New Roman"/>
        <w:sz w:val="28"/>
        <w:szCs w:val="28"/>
      </w:rPr>
      <w:fldChar w:fldCharType="end"/>
    </w:r>
    <w:r w:rsidRPr="00162F78">
      <w:rPr>
        <w:rStyle w:val="a8"/>
        <w:rFonts w:ascii="Times New Roman" w:hAnsi="Times New Roman" w:cs="Times New Roman"/>
        <w:sz w:val="28"/>
        <w:szCs w:val="28"/>
      </w:rPr>
      <w:t xml:space="preserve"> —</w:t>
    </w:r>
  </w:p>
  <w:p w:rsidR="00A343B1" w:rsidRDefault="00A343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67" w:rsidRDefault="006E6867" w:rsidP="00162F78">
      <w:r>
        <w:separator/>
      </w:r>
    </w:p>
  </w:footnote>
  <w:footnote w:type="continuationSeparator" w:id="0">
    <w:p w:rsidR="006E6867" w:rsidRDefault="006E6867" w:rsidP="0016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D13F4"/>
    <w:multiLevelType w:val="singleLevel"/>
    <w:tmpl w:val="CF7D13F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2ODU5N2I4OTZjZTliOGM3YWRjNTk3ZTc2MWE3YmMifQ=="/>
  </w:docVars>
  <w:rsids>
    <w:rsidRoot w:val="001641EE"/>
    <w:rsid w:val="000232CA"/>
    <w:rsid w:val="00030AEB"/>
    <w:rsid w:val="00060D02"/>
    <w:rsid w:val="0006595A"/>
    <w:rsid w:val="00067009"/>
    <w:rsid w:val="000830E7"/>
    <w:rsid w:val="000D7A1F"/>
    <w:rsid w:val="000E3050"/>
    <w:rsid w:val="0010444B"/>
    <w:rsid w:val="001350D1"/>
    <w:rsid w:val="001502DF"/>
    <w:rsid w:val="00151051"/>
    <w:rsid w:val="00162F78"/>
    <w:rsid w:val="001641EE"/>
    <w:rsid w:val="001935F3"/>
    <w:rsid w:val="0019467C"/>
    <w:rsid w:val="001B5CD0"/>
    <w:rsid w:val="001C5BCF"/>
    <w:rsid w:val="001C796D"/>
    <w:rsid w:val="001D2C86"/>
    <w:rsid w:val="001E27BD"/>
    <w:rsid w:val="00200028"/>
    <w:rsid w:val="00240C48"/>
    <w:rsid w:val="00243628"/>
    <w:rsid w:val="00244EDF"/>
    <w:rsid w:val="002458A6"/>
    <w:rsid w:val="002745BF"/>
    <w:rsid w:val="00276146"/>
    <w:rsid w:val="00287F4E"/>
    <w:rsid w:val="002942BB"/>
    <w:rsid w:val="00295EE4"/>
    <w:rsid w:val="002A61A2"/>
    <w:rsid w:val="002D28B1"/>
    <w:rsid w:val="002F0DE5"/>
    <w:rsid w:val="003119F2"/>
    <w:rsid w:val="00315080"/>
    <w:rsid w:val="0032769B"/>
    <w:rsid w:val="00334A41"/>
    <w:rsid w:val="00343856"/>
    <w:rsid w:val="0034668F"/>
    <w:rsid w:val="0035427D"/>
    <w:rsid w:val="0036283F"/>
    <w:rsid w:val="00364B45"/>
    <w:rsid w:val="003D73EF"/>
    <w:rsid w:val="003E23C7"/>
    <w:rsid w:val="004077C4"/>
    <w:rsid w:val="00416F0A"/>
    <w:rsid w:val="00417E12"/>
    <w:rsid w:val="0042117A"/>
    <w:rsid w:val="00423BDC"/>
    <w:rsid w:val="00435680"/>
    <w:rsid w:val="00451F8A"/>
    <w:rsid w:val="004D6160"/>
    <w:rsid w:val="00515539"/>
    <w:rsid w:val="00521D9B"/>
    <w:rsid w:val="00522C48"/>
    <w:rsid w:val="00544682"/>
    <w:rsid w:val="00546114"/>
    <w:rsid w:val="00575A46"/>
    <w:rsid w:val="00596265"/>
    <w:rsid w:val="005A0B5F"/>
    <w:rsid w:val="005E5097"/>
    <w:rsid w:val="005E77FC"/>
    <w:rsid w:val="00606D18"/>
    <w:rsid w:val="00614D4A"/>
    <w:rsid w:val="0064372F"/>
    <w:rsid w:val="006726D2"/>
    <w:rsid w:val="00672EA7"/>
    <w:rsid w:val="00677915"/>
    <w:rsid w:val="00696671"/>
    <w:rsid w:val="006A676A"/>
    <w:rsid w:val="006B33F8"/>
    <w:rsid w:val="006C7539"/>
    <w:rsid w:val="006D188C"/>
    <w:rsid w:val="006D70EF"/>
    <w:rsid w:val="006E6867"/>
    <w:rsid w:val="00737D97"/>
    <w:rsid w:val="00765AFE"/>
    <w:rsid w:val="0077508E"/>
    <w:rsid w:val="00787601"/>
    <w:rsid w:val="007A6DD4"/>
    <w:rsid w:val="007C2474"/>
    <w:rsid w:val="007F0309"/>
    <w:rsid w:val="007F3A06"/>
    <w:rsid w:val="00805A14"/>
    <w:rsid w:val="00846993"/>
    <w:rsid w:val="00851BC1"/>
    <w:rsid w:val="008737F9"/>
    <w:rsid w:val="008770B2"/>
    <w:rsid w:val="0089585F"/>
    <w:rsid w:val="008A7570"/>
    <w:rsid w:val="008B130E"/>
    <w:rsid w:val="008E3CEA"/>
    <w:rsid w:val="008E5F74"/>
    <w:rsid w:val="009126EE"/>
    <w:rsid w:val="00912D48"/>
    <w:rsid w:val="009174C4"/>
    <w:rsid w:val="00922EA7"/>
    <w:rsid w:val="00923A43"/>
    <w:rsid w:val="00933607"/>
    <w:rsid w:val="00943D9F"/>
    <w:rsid w:val="0094709D"/>
    <w:rsid w:val="00947B67"/>
    <w:rsid w:val="00975643"/>
    <w:rsid w:val="009860CD"/>
    <w:rsid w:val="00991CA2"/>
    <w:rsid w:val="009B0E51"/>
    <w:rsid w:val="009D0DD8"/>
    <w:rsid w:val="009D19FB"/>
    <w:rsid w:val="00A11656"/>
    <w:rsid w:val="00A136C8"/>
    <w:rsid w:val="00A13DDA"/>
    <w:rsid w:val="00A234D5"/>
    <w:rsid w:val="00A343B1"/>
    <w:rsid w:val="00A4615A"/>
    <w:rsid w:val="00A610B5"/>
    <w:rsid w:val="00A703D9"/>
    <w:rsid w:val="00A73E05"/>
    <w:rsid w:val="00A81F07"/>
    <w:rsid w:val="00A85622"/>
    <w:rsid w:val="00A868F5"/>
    <w:rsid w:val="00A937AD"/>
    <w:rsid w:val="00A97FAC"/>
    <w:rsid w:val="00AA2152"/>
    <w:rsid w:val="00AB7F2F"/>
    <w:rsid w:val="00AC0E09"/>
    <w:rsid w:val="00AD1072"/>
    <w:rsid w:val="00AE1C8F"/>
    <w:rsid w:val="00B254BC"/>
    <w:rsid w:val="00B3270C"/>
    <w:rsid w:val="00B51BC2"/>
    <w:rsid w:val="00B53AFD"/>
    <w:rsid w:val="00B6500C"/>
    <w:rsid w:val="00B70F1F"/>
    <w:rsid w:val="00BA5D3D"/>
    <w:rsid w:val="00BB242C"/>
    <w:rsid w:val="00BD7D3C"/>
    <w:rsid w:val="00BE15DE"/>
    <w:rsid w:val="00BE304E"/>
    <w:rsid w:val="00BE45C8"/>
    <w:rsid w:val="00BE6006"/>
    <w:rsid w:val="00BF2D7C"/>
    <w:rsid w:val="00BF3460"/>
    <w:rsid w:val="00C01C50"/>
    <w:rsid w:val="00C030E3"/>
    <w:rsid w:val="00C13B69"/>
    <w:rsid w:val="00C15E32"/>
    <w:rsid w:val="00C32EF9"/>
    <w:rsid w:val="00C4289B"/>
    <w:rsid w:val="00C44217"/>
    <w:rsid w:val="00C522FB"/>
    <w:rsid w:val="00C91156"/>
    <w:rsid w:val="00C97CEB"/>
    <w:rsid w:val="00CA06ED"/>
    <w:rsid w:val="00CA726E"/>
    <w:rsid w:val="00CF4F06"/>
    <w:rsid w:val="00D237AC"/>
    <w:rsid w:val="00D24FFB"/>
    <w:rsid w:val="00D520C4"/>
    <w:rsid w:val="00D92D9C"/>
    <w:rsid w:val="00DB3CC9"/>
    <w:rsid w:val="00DC4188"/>
    <w:rsid w:val="00E04977"/>
    <w:rsid w:val="00E16AAB"/>
    <w:rsid w:val="00E32E0B"/>
    <w:rsid w:val="00EC0F27"/>
    <w:rsid w:val="00EC2F5A"/>
    <w:rsid w:val="00ED00A2"/>
    <w:rsid w:val="00ED00FB"/>
    <w:rsid w:val="00ED361D"/>
    <w:rsid w:val="00EE27F1"/>
    <w:rsid w:val="00EE4A19"/>
    <w:rsid w:val="00EF35BE"/>
    <w:rsid w:val="00EF53CE"/>
    <w:rsid w:val="00F0097C"/>
    <w:rsid w:val="00F554AB"/>
    <w:rsid w:val="00FA5BAB"/>
    <w:rsid w:val="00FC16E0"/>
    <w:rsid w:val="00FE7348"/>
    <w:rsid w:val="00FF161C"/>
    <w:rsid w:val="00FF7772"/>
    <w:rsid w:val="00FF7BCE"/>
    <w:rsid w:val="08FD6983"/>
    <w:rsid w:val="0A854ED2"/>
    <w:rsid w:val="0AF453D6"/>
    <w:rsid w:val="0AFF4C34"/>
    <w:rsid w:val="0E1B79BB"/>
    <w:rsid w:val="179633C2"/>
    <w:rsid w:val="17D47448"/>
    <w:rsid w:val="1D570900"/>
    <w:rsid w:val="1DC27A41"/>
    <w:rsid w:val="1DD8129D"/>
    <w:rsid w:val="1FA0658E"/>
    <w:rsid w:val="24A501A2"/>
    <w:rsid w:val="2519649B"/>
    <w:rsid w:val="2DF67CC1"/>
    <w:rsid w:val="305111DE"/>
    <w:rsid w:val="30E42053"/>
    <w:rsid w:val="37D746BF"/>
    <w:rsid w:val="3AD1189A"/>
    <w:rsid w:val="3D40259C"/>
    <w:rsid w:val="41E33C60"/>
    <w:rsid w:val="42844358"/>
    <w:rsid w:val="430D0D94"/>
    <w:rsid w:val="46B55A6C"/>
    <w:rsid w:val="4CE4720A"/>
    <w:rsid w:val="4D3161C8"/>
    <w:rsid w:val="4E711D38"/>
    <w:rsid w:val="4F635353"/>
    <w:rsid w:val="526A663B"/>
    <w:rsid w:val="55937A20"/>
    <w:rsid w:val="59FE4C74"/>
    <w:rsid w:val="5C5D48E3"/>
    <w:rsid w:val="64C86FBA"/>
    <w:rsid w:val="65857259"/>
    <w:rsid w:val="6692787F"/>
    <w:rsid w:val="6E26123D"/>
    <w:rsid w:val="6F4F27B2"/>
    <w:rsid w:val="71F94C57"/>
    <w:rsid w:val="7A1E34AC"/>
    <w:rsid w:val="7CE04A49"/>
    <w:rsid w:val="7E2412AD"/>
    <w:rsid w:val="7F37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554AB"/>
    <w:pPr>
      <w:ind w:leftChars="2500" w:left="100"/>
    </w:pPr>
  </w:style>
  <w:style w:type="paragraph" w:styleId="a4">
    <w:name w:val="footer"/>
    <w:basedOn w:val="a"/>
    <w:link w:val="Char0"/>
    <w:unhideWhenUsed/>
    <w:rsid w:val="00F5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5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F554AB"/>
    <w:rPr>
      <w:b/>
      <w:bCs/>
    </w:rPr>
  </w:style>
  <w:style w:type="character" w:styleId="a7">
    <w:name w:val="Hyperlink"/>
    <w:basedOn w:val="a0"/>
    <w:unhideWhenUsed/>
    <w:qFormat/>
    <w:rsid w:val="00F554A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554AB"/>
    <w:rPr>
      <w:sz w:val="18"/>
      <w:szCs w:val="18"/>
    </w:rPr>
  </w:style>
  <w:style w:type="character" w:customStyle="1" w:styleId="Char0">
    <w:name w:val="页脚 Char"/>
    <w:basedOn w:val="a0"/>
    <w:link w:val="a4"/>
    <w:rsid w:val="00F554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554AB"/>
  </w:style>
  <w:style w:type="character" w:styleId="a8">
    <w:name w:val="page number"/>
    <w:basedOn w:val="a0"/>
    <w:rsid w:val="00162F78"/>
  </w:style>
  <w:style w:type="paragraph" w:styleId="a9">
    <w:name w:val="Normal (Web)"/>
    <w:basedOn w:val="a"/>
    <w:rsid w:val="00C9115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陈彦旻</dc:creator>
  <cp:lastModifiedBy>admin</cp:lastModifiedBy>
  <cp:revision>14</cp:revision>
  <cp:lastPrinted>2023-08-14T09:12:00Z</cp:lastPrinted>
  <dcterms:created xsi:type="dcterms:W3CDTF">2025-09-10T02:44:00Z</dcterms:created>
  <dcterms:modified xsi:type="dcterms:W3CDTF">2025-09-10T03:42:00Z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F28A3E2D9C384973868CFB1CA67F4F10_12</vt:lpwstr>
  </property>
</Properties>
</file>