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F3E9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应聘人员报名表</w:t>
      </w:r>
    </w:p>
    <w:p w14:paraId="66DDCBF9">
      <w:pPr>
        <w:tabs>
          <w:tab w:val="left" w:pos="287"/>
        </w:tabs>
        <w:spacing w:line="500" w:lineRule="exact"/>
        <w:jc w:val="both"/>
        <w:rPr>
          <w:rFonts w:hint="eastAsia" w:ascii="黑体" w:hAnsi="Segoe UI" w:eastAsia="黑体" w:cs="Segoe UI"/>
          <w:color w:val="333333"/>
          <w:kern w:val="0"/>
          <w:sz w:val="28"/>
          <w:szCs w:val="28"/>
        </w:rPr>
      </w:pPr>
      <w:r>
        <w:rPr>
          <w:rFonts w:hint="eastAsia" w:ascii="黑体" w:hAnsi="Segoe UI" w:eastAsia="黑体" w:cs="Segoe UI"/>
          <w:color w:val="333333"/>
          <w:kern w:val="0"/>
          <w:sz w:val="28"/>
          <w:szCs w:val="28"/>
        </w:rPr>
        <w:t>应聘岗位：                 是否服从</w:t>
      </w:r>
      <w:r>
        <w:rPr>
          <w:rFonts w:hint="eastAsia" w:ascii="黑体" w:hAnsi="Segoe UI" w:eastAsia="黑体" w:cs="Segoe UI"/>
          <w:color w:val="333333"/>
          <w:kern w:val="0"/>
          <w:sz w:val="28"/>
          <w:szCs w:val="28"/>
          <w:lang w:val="en-US" w:eastAsia="zh-CN"/>
        </w:rPr>
        <w:t>岗位或工作地点</w:t>
      </w:r>
      <w:r>
        <w:rPr>
          <w:rFonts w:hint="eastAsia" w:ascii="黑体" w:hAnsi="Segoe UI" w:eastAsia="黑体" w:cs="Segoe UI"/>
          <w:color w:val="333333"/>
          <w:kern w:val="0"/>
          <w:sz w:val="28"/>
          <w:szCs w:val="28"/>
        </w:rPr>
        <w:t>调剂：是□ 否□</w:t>
      </w:r>
    </w:p>
    <w:tbl>
      <w:tblPr>
        <w:tblStyle w:val="4"/>
        <w:tblW w:w="10845" w:type="dxa"/>
        <w:tblInd w:w="-9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8"/>
        <w:gridCol w:w="3"/>
        <w:gridCol w:w="1100"/>
        <w:gridCol w:w="708"/>
        <w:gridCol w:w="474"/>
        <w:gridCol w:w="1205"/>
        <w:gridCol w:w="462"/>
        <w:gridCol w:w="1084"/>
        <w:gridCol w:w="1084"/>
        <w:gridCol w:w="117"/>
        <w:gridCol w:w="1154"/>
        <w:gridCol w:w="2136"/>
      </w:tblGrid>
      <w:tr w14:paraId="2046D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7" w:hRule="atLeast"/>
        </w:trPr>
        <w:tc>
          <w:tcPr>
            <w:tcW w:w="13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6DC3A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姓名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77A57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010EBF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出生年月</w:t>
            </w: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DD901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0EFE6779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性别</w:t>
            </w:r>
          </w:p>
        </w:tc>
        <w:tc>
          <w:tcPr>
            <w:tcW w:w="1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F59D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63C3D08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  <w:p w14:paraId="07E7F71C">
            <w:pPr>
              <w:spacing w:line="400" w:lineRule="exact"/>
              <w:jc w:val="center"/>
              <w:rPr>
                <w:rFonts w:hint="default" w:ascii="宋体" w:hAnsi="宋体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近期1寸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正面彩色免冠照片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电子</w:t>
            </w: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版</w:t>
            </w:r>
          </w:p>
        </w:tc>
      </w:tr>
      <w:tr w14:paraId="6A83E3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0" w:hRule="atLeast"/>
        </w:trPr>
        <w:tc>
          <w:tcPr>
            <w:tcW w:w="13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8C279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政治面貌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1BD3D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0C2CC5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民族</w:t>
            </w: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F89BE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510D52BE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婚否</w:t>
            </w:r>
          </w:p>
        </w:tc>
        <w:tc>
          <w:tcPr>
            <w:tcW w:w="1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219C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A8AE64C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4C446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3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D633F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籍贯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58091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6D2DA3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现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住址</w:t>
            </w:r>
          </w:p>
        </w:tc>
        <w:tc>
          <w:tcPr>
            <w:tcW w:w="39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2EBF84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3E6399F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6BB48D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3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5096B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最高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学历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及学位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76335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3CB477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毕业院校</w:t>
            </w:r>
          </w:p>
          <w:p w14:paraId="581709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及专业</w:t>
            </w:r>
          </w:p>
        </w:tc>
        <w:tc>
          <w:tcPr>
            <w:tcW w:w="39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DAE604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F8A48BF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7EADA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3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27A66D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身份证号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C25BB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5D4776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宋体" w:hAnsi="宋体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手机</w:t>
            </w: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号码</w:t>
            </w:r>
          </w:p>
        </w:tc>
        <w:tc>
          <w:tcPr>
            <w:tcW w:w="39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862EDA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4EF61C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520E66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1E38A4C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学习</w:t>
            </w:r>
          </w:p>
          <w:p w14:paraId="54379231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经历</w:t>
            </w:r>
          </w:p>
          <w:p w14:paraId="2C6A2A67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（高中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启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）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1C0513">
            <w:pPr>
              <w:spacing w:line="400" w:lineRule="exact"/>
              <w:jc w:val="center"/>
              <w:rPr>
                <w:rFonts w:hint="default" w:ascii="宋体" w:hAnsi="宋体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起止时间</w:t>
            </w: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C08DA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学校及专业</w:t>
            </w: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6B49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学历及学位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4BBD04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是否全日制</w:t>
            </w:r>
          </w:p>
        </w:tc>
      </w:tr>
      <w:tr w14:paraId="75A13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FBA094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171938">
            <w:pPr>
              <w:spacing w:line="400" w:lineRule="exact"/>
              <w:jc w:val="center"/>
              <w:rPr>
                <w:rFonts w:hint="default" w:ascii="宋体" w:hAnsi="宋体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XXXX.XX-XXXX.XX</w:t>
            </w: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6EB3C8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9380DF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E20E3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3B95F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13742E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8E3E85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8AF4F7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AAB321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D714F1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38A21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4490E5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77A99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F23AF8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13E53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D35ED7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45342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E8FF6DD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实习或</w:t>
            </w:r>
          </w:p>
          <w:p w14:paraId="12586455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工作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经历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33B241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起止时间</w:t>
            </w: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20767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单位及部门</w:t>
            </w: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EBE7CF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主要从事工作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908FA5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离职原因</w:t>
            </w:r>
          </w:p>
        </w:tc>
      </w:tr>
      <w:tr w14:paraId="5239FE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113A3A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4D21AA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XXXX.XX-XXXX.XX</w:t>
            </w: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62DE8F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6A15B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2F45F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158A68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D4691D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A2D02E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34224E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F9B011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4A9C4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089F2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B54EEF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B32999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1BF353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A434DA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6A3B9B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1AD857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119E9E94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主要证书</w:t>
            </w:r>
          </w:p>
          <w:p w14:paraId="1896DE21">
            <w:pPr>
              <w:pStyle w:val="3"/>
              <w:ind w:left="0" w:leftChars="0" w:firstLine="0" w:firstLineChars="0"/>
              <w:rPr>
                <w:rFonts w:hint="eastAsia" w:eastAsia="仿宋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资格证书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243C90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获得时间</w:t>
            </w: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C3CCFE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证书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名称</w:t>
            </w: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1013B7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编号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8F59AB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授予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方</w:t>
            </w:r>
          </w:p>
        </w:tc>
      </w:tr>
      <w:tr w14:paraId="7D995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321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531BA1AB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C16D81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XXXX.XX</w:t>
            </w: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C2D5BC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12A0CC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DD3177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 w14:paraId="14CB82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321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6FDC5D1C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529C64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B2DF6E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260AA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914F63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 w14:paraId="2673D0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321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2FEA110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EEE84E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6902CE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5E98AB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176388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 w14:paraId="733F79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05230C22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家庭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主要</w:t>
            </w:r>
          </w:p>
          <w:p w14:paraId="369C7E31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成员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及</w:t>
            </w:r>
          </w:p>
          <w:p w14:paraId="26932985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重要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社会</w:t>
            </w:r>
          </w:p>
          <w:p w14:paraId="0337F954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关系</w:t>
            </w:r>
          </w:p>
        </w:tc>
        <w:tc>
          <w:tcPr>
            <w:tcW w:w="11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906108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称谓</w:t>
            </w:r>
          </w:p>
        </w:tc>
        <w:tc>
          <w:tcPr>
            <w:tcW w:w="11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A87F44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姓名</w:t>
            </w: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047524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出生年月</w:t>
            </w: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45F67A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政治面貌</w:t>
            </w: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1B0BCE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单位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职务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或职业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253978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联系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方式</w:t>
            </w:r>
          </w:p>
        </w:tc>
      </w:tr>
      <w:tr w14:paraId="106D6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DA421A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A5D5FE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DFAB1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CA600F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343DF9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88C5A6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5AB09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68869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BB4633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C8C81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C43B6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CBCCC4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F3731B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AED58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8CE25B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4262A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3C2D21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D72F3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3B601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EC7159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860C25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C50FA8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9AE23F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351FBB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2FA5C3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FE163F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45B78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18774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5CDC38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D5660C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A0D8DE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4D178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7" w:hRule="atLeast"/>
        </w:trPr>
        <w:tc>
          <w:tcPr>
            <w:tcW w:w="13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noWrap w:val="0"/>
            <w:vAlign w:val="center"/>
          </w:tcPr>
          <w:p w14:paraId="3794AA96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</w:rPr>
              <w:t>有无亲属在本集团工作</w:t>
            </w:r>
          </w:p>
        </w:tc>
        <w:tc>
          <w:tcPr>
            <w:tcW w:w="2285" w:type="dxa"/>
            <w:gridSpan w:val="4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10ADE28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val="en-US" w:eastAsia="zh-CN"/>
              </w:rPr>
              <w:t>□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  <w:t xml:space="preserve"> 有</w:t>
            </w:r>
          </w:p>
          <w:p w14:paraId="57BB1076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val="en-US" w:eastAsia="zh-CN"/>
              </w:rPr>
              <w:t xml:space="preserve">□ 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  <w:t>无</w:t>
            </w: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CB078A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  <w:t>姓名</w:t>
            </w: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55F8AC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  <w:t>与本人关系</w:t>
            </w: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09CDE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  <w:t>工作单位及部门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3BE280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  <w:t>联系方式</w:t>
            </w:r>
          </w:p>
        </w:tc>
      </w:tr>
      <w:tr w14:paraId="02EBAF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1" w:hRule="atLeast"/>
        </w:trPr>
        <w:tc>
          <w:tcPr>
            <w:tcW w:w="1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noWrap w:val="0"/>
            <w:vAlign w:val="center"/>
          </w:tcPr>
          <w:p w14:paraId="552C85BE">
            <w:pPr>
              <w:spacing w:line="360" w:lineRule="exact"/>
              <w:jc w:val="center"/>
              <w:rPr>
                <w:rFonts w:ascii="宋体" w:hAnsi="宋体"/>
                <w:bCs/>
                <w:sz w:val="24"/>
                <w:szCs w:val="24"/>
                <w:highlight w:val="none"/>
              </w:rPr>
            </w:pPr>
          </w:p>
        </w:tc>
        <w:tc>
          <w:tcPr>
            <w:tcW w:w="2285" w:type="dxa"/>
            <w:gridSpan w:val="4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735FC4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3FC413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F0E369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FF17BE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5DB247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</w:tr>
      <w:tr w14:paraId="37F459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1" w:hRule="atLeast"/>
        </w:trPr>
        <w:tc>
          <w:tcPr>
            <w:tcW w:w="1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noWrap w:val="0"/>
            <w:vAlign w:val="center"/>
          </w:tcPr>
          <w:p w14:paraId="01854C93">
            <w:pPr>
              <w:spacing w:line="360" w:lineRule="exact"/>
              <w:jc w:val="center"/>
              <w:rPr>
                <w:rFonts w:ascii="宋体" w:hAnsi="宋体"/>
                <w:bCs/>
                <w:sz w:val="24"/>
                <w:szCs w:val="24"/>
                <w:highlight w:val="none"/>
              </w:rPr>
            </w:pPr>
          </w:p>
        </w:tc>
        <w:tc>
          <w:tcPr>
            <w:tcW w:w="2285" w:type="dxa"/>
            <w:gridSpan w:val="4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F3D499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DDD276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B0ED0D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D12CB3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D73DCA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</w:tr>
      <w:tr w14:paraId="060263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1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53FEDEC3">
            <w:pPr>
              <w:jc w:val="center"/>
              <w:rPr>
                <w:rFonts w:hint="default" w:ascii="宋体" w:hAnsi="宋体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奖惩情况</w:t>
            </w:r>
          </w:p>
        </w:tc>
        <w:tc>
          <w:tcPr>
            <w:tcW w:w="18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3EB8F4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时间</w:t>
            </w:r>
          </w:p>
        </w:tc>
        <w:tc>
          <w:tcPr>
            <w:tcW w:w="21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ED4E5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地点</w:t>
            </w:r>
          </w:p>
        </w:tc>
        <w:tc>
          <w:tcPr>
            <w:tcW w:w="21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447990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名称</w:t>
            </w:r>
          </w:p>
        </w:tc>
        <w:tc>
          <w:tcPr>
            <w:tcW w:w="34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22D5AF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原因</w:t>
            </w:r>
          </w:p>
        </w:tc>
      </w:tr>
      <w:tr w14:paraId="5C4B9E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1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44A8678">
            <w:pPr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8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6EE2C9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840760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1BC71F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34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D174F8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652AD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1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290AEAEB">
            <w:pPr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8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F89825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098275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7532E0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34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44C7C9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643ED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2" w:hRule="atLeast"/>
        </w:trPr>
        <w:tc>
          <w:tcPr>
            <w:tcW w:w="1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12D6DD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有何特长</w:t>
            </w:r>
          </w:p>
          <w:p w14:paraId="3BD6A0E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或技能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文艺类、体育类、其他类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9527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E0DEBA">
            <w:pPr>
              <w:tabs>
                <w:tab w:val="left" w:pos="6133"/>
              </w:tabs>
              <w:jc w:val="left"/>
              <w:rPr>
                <w:rFonts w:hint="default" w:ascii="宋体" w:hAnsi="宋体"/>
                <w:bCs/>
                <w:sz w:val="24"/>
                <w:szCs w:val="24"/>
                <w:lang w:val="en-US"/>
              </w:rPr>
            </w:pPr>
            <w:r>
              <w:rPr>
                <w:rFonts w:ascii="宋体" w:hAnsi="宋体"/>
                <w:bCs/>
                <w:sz w:val="24"/>
                <w:szCs w:val="24"/>
                <w:lang w:val="en-US"/>
              </w:rPr>
              <w:tab/>
            </w:r>
          </w:p>
          <w:p w14:paraId="78CF3218">
            <w:pPr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  <w:p w14:paraId="4325AE81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22FCE5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2" w:hRule="atLeast"/>
        </w:trPr>
        <w:tc>
          <w:tcPr>
            <w:tcW w:w="1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4998247F">
            <w:pPr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其他需</w:t>
            </w:r>
          </w:p>
          <w:p w14:paraId="1F79D37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说明情况</w:t>
            </w:r>
          </w:p>
        </w:tc>
        <w:tc>
          <w:tcPr>
            <w:tcW w:w="9527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0D55DF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20E18F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2" w:hRule="atLeast"/>
        </w:trPr>
        <w:tc>
          <w:tcPr>
            <w:tcW w:w="1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0241713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应聘人员承诺</w:t>
            </w:r>
          </w:p>
        </w:tc>
        <w:tc>
          <w:tcPr>
            <w:tcW w:w="9527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39ECF7">
            <w:pPr>
              <w:ind w:firstLine="480" w:firstLineChars="200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我已仔细阅读青岛能源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集团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有限公司招聘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简章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，理解其内容，符合应聘岗位条件要求。我郑重承诺:本人所提供的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val="en-US" w:eastAsia="zh-CN"/>
              </w:rPr>
              <w:t>材料及信息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等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val="en-US" w:eastAsia="zh-CN"/>
              </w:rPr>
              <w:t>均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真实、准确，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val="en-US" w:eastAsia="zh-CN"/>
              </w:rPr>
              <w:t>并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认真履行应聘人员义务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自觉遵守集团招聘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工作要求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，诚实守信、严守纪律。对因提供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val="en-US" w:eastAsia="zh-CN"/>
              </w:rPr>
              <w:t>材料及信息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不实或违反有关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val="en-US" w:eastAsia="zh-CN"/>
              </w:rPr>
              <w:t>要求（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纪律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所造成的后果，本人自愿承担相应责任。</w:t>
            </w:r>
          </w:p>
          <w:p w14:paraId="0AA0B463">
            <w:pPr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  <w:p w14:paraId="67E23EB9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 xml:space="preserve">            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本人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 xml:space="preserve">签字：  </w:t>
            </w:r>
          </w:p>
        </w:tc>
      </w:tr>
    </w:tbl>
    <w:p w14:paraId="601DEC42">
      <w:pPr>
        <w:pStyle w:val="3"/>
        <w:ind w:left="0" w:leftChars="0" w:firstLine="0" w:firstLineChars="0"/>
        <w:rPr>
          <w:rFonts w:hint="eastAsia"/>
        </w:rPr>
      </w:pPr>
    </w:p>
    <w:p w14:paraId="379886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</w:pPr>
      <w:bookmarkStart w:id="0" w:name="_GoBack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4359275</wp:posOffset>
            </wp:positionH>
            <wp:positionV relativeFrom="paragraph">
              <wp:posOffset>2112010</wp:posOffset>
            </wp:positionV>
            <wp:extent cx="1428750" cy="1445895"/>
            <wp:effectExtent l="0" t="0" r="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10442" t="16085" r="9912" b="359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自下页起，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需提交：本人身份证，学历学位证，学信网《学历证书电子注册备案表》（有效期内），海外学历出具《国外学历学位认证书》，学校就业推荐表（盖章），学习成绩单（盖章），相关证书（职称、资格、荣誉），社会保险个人参保证明（含缴费明细），无犯罪记录证明等照片或扫描件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以上所有材料汇总在此word文档中，命名为：应聘岗位+学校+专业+姓名。</w:t>
      </w:r>
    </w:p>
    <w:p w14:paraId="19EF67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4325620</wp:posOffset>
            </wp:positionV>
            <wp:extent cx="5862320" cy="4197350"/>
            <wp:effectExtent l="0" t="0" r="5080" b="12700"/>
            <wp:wrapNone/>
            <wp:docPr id="1" name="图片 2" descr="微信图片_20200604135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图片_202006041356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填写完毕后，请发送至nyzp@qdnengyuan.com。</w:t>
      </w:r>
    </w:p>
    <w:p w14:paraId="0D34C112">
      <w:pPr>
        <w:ind w:firstLine="840" w:firstLineChars="400"/>
        <w:rPr>
          <w:rFonts w:hint="eastAsia"/>
          <w:lang w:val="en-US" w:eastAsia="zh-CN"/>
        </w:rPr>
      </w:pPr>
    </w:p>
    <w:p w14:paraId="7FF67F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  <w:t>同时，请扫描旁边二维码填写相关信息。</w:t>
      </w:r>
    </w:p>
    <w:p w14:paraId="2027750E">
      <w:pPr>
        <w:pStyle w:val="3"/>
        <w:rPr>
          <w:rFonts w:hint="default"/>
          <w:lang w:val="en-US" w:eastAsia="zh-CN"/>
        </w:rPr>
      </w:pPr>
    </w:p>
    <w:sectPr>
      <w:pgSz w:w="11906" w:h="16838"/>
      <w:pgMar w:top="1134" w:right="1474" w:bottom="1134" w:left="147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5N2JiNzMyODhjNDg4NGRjYWJmMTM2NjkyMDNiNDkifQ=="/>
  </w:docVars>
  <w:rsids>
    <w:rsidRoot w:val="00000000"/>
    <w:rsid w:val="09B921B1"/>
    <w:rsid w:val="0FD654D8"/>
    <w:rsid w:val="38585A11"/>
    <w:rsid w:val="44B51774"/>
    <w:rsid w:val="486D2198"/>
    <w:rsid w:val="4AFD082A"/>
    <w:rsid w:val="4B955A8D"/>
    <w:rsid w:val="50281E53"/>
    <w:rsid w:val="53277CF9"/>
    <w:rsid w:val="53B91D93"/>
    <w:rsid w:val="652F3518"/>
    <w:rsid w:val="67B86307"/>
    <w:rsid w:val="6E262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hint="eastAsia" w:ascii="Times New Roman" w:hAnsi="Times New Roman" w:eastAsia="宋体" w:cs="Times New Roman"/>
      <w:color w:val="000000"/>
      <w:sz w:val="24"/>
      <w:szCs w:val="22"/>
      <w:lang w:val="en-US" w:eastAsia="zh-CN" w:bidi="ar-SA"/>
    </w:rPr>
  </w:style>
  <w:style w:type="paragraph" w:styleId="3">
    <w:name w:val="toc 1"/>
    <w:basedOn w:val="1"/>
    <w:next w:val="1"/>
    <w:autoRedefine/>
    <w:unhideWhenUsed/>
    <w:qFormat/>
    <w:uiPriority w:val="39"/>
    <w:pPr>
      <w:ind w:firstLine="643" w:firstLineChars="200"/>
    </w:pPr>
    <w:rPr>
      <w:rFonts w:ascii="仿宋" w:hAnsi="仿宋" w:eastAsia="仿宋" w:cs="楷体"/>
      <w:b/>
      <w:color w:val="000000"/>
      <w:sz w:val="32"/>
      <w:szCs w:val="32"/>
      <w:shd w:val="clear" w:color="auto" w:fill="FFFFFF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620</Words>
  <Characters>675</Characters>
  <Lines>0</Lines>
  <Paragraphs>0</Paragraphs>
  <TotalTime>11</TotalTime>
  <ScaleCrop>false</ScaleCrop>
  <LinksUpToDate>false</LinksUpToDate>
  <CharactersWithSpaces>710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2023-04-04T02:45:00Z</dcterms:created>
  <dc:creator>PC</dc:creator>
  <cp:lastModifiedBy>兰天翔</cp:lastModifiedBy>
  <dcterms:modified xsi:type="dcterms:W3CDTF">2025-09-16T10:25:55Z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56C7D3E160C14989B663028503BDFA99_13</vt:lpwstr>
  </property>
  <property fmtid="{D5CDD505-2E9C-101B-9397-08002B2CF9AE}" pid="4" name="KSOTemplateDocerSaveRecord">
    <vt:lpwstr>eyJoZGlkIjoiY2M5N2JiNzMyODhjNDg4NGRjYWJmMTM2NjkyMDNiNDkiLCJ1c2VySWQiOiI2NDk5NDUyNzcifQ==</vt:lpwstr>
  </property>
</Properties>
</file>