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FE89C" w14:textId="77777777" w:rsidR="007628C5" w:rsidRDefault="00533D4A" w:rsidP="007628C5">
      <w:pPr>
        <w:jc w:val="center"/>
        <w:rPr>
          <w:b/>
          <w:sz w:val="32"/>
          <w:szCs w:val="32"/>
        </w:rPr>
      </w:pPr>
      <w:r w:rsidRPr="004B509F">
        <w:rPr>
          <w:rFonts w:hint="eastAsia"/>
          <w:b/>
          <w:sz w:val="32"/>
          <w:szCs w:val="32"/>
        </w:rPr>
        <w:t>应聘信息表</w:t>
      </w:r>
    </w:p>
    <w:p w14:paraId="59A00CD9" w14:textId="0ED2C799" w:rsidR="00EB2F67" w:rsidRPr="007628C5" w:rsidRDefault="007628C5" w:rsidP="007628C5">
      <w:pPr>
        <w:jc w:val="left"/>
        <w:rPr>
          <w:b/>
          <w:sz w:val="32"/>
          <w:szCs w:val="32"/>
        </w:rPr>
      </w:pPr>
      <w:r w:rsidRPr="007628C5">
        <w:rPr>
          <w:rFonts w:hint="eastAsia"/>
          <w:sz w:val="24"/>
          <w:szCs w:val="28"/>
        </w:rPr>
        <w:t>拟应聘岗位：</w:t>
      </w:r>
    </w:p>
    <w:tbl>
      <w:tblPr>
        <w:tblStyle w:val="ad"/>
        <w:tblW w:w="9111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720"/>
        <w:gridCol w:w="538"/>
        <w:gridCol w:w="17"/>
        <w:gridCol w:w="102"/>
        <w:gridCol w:w="873"/>
        <w:gridCol w:w="163"/>
        <w:gridCol w:w="292"/>
        <w:gridCol w:w="413"/>
        <w:gridCol w:w="142"/>
        <w:gridCol w:w="1062"/>
        <w:gridCol w:w="497"/>
        <w:gridCol w:w="457"/>
        <w:gridCol w:w="82"/>
        <w:gridCol w:w="453"/>
        <w:gridCol w:w="1745"/>
      </w:tblGrid>
      <w:tr w:rsidR="00EB2F67" w:rsidRPr="00790312" w14:paraId="71CA3B31" w14:textId="77777777" w:rsidTr="008C3EFC">
        <w:trPr>
          <w:trHeight w:val="341"/>
          <w:jc w:val="center"/>
        </w:trPr>
        <w:tc>
          <w:tcPr>
            <w:tcW w:w="1555" w:type="dxa"/>
            <w:vAlign w:val="center"/>
          </w:tcPr>
          <w:p w14:paraId="6C19C695" w14:textId="77777777" w:rsidR="00EB2F67" w:rsidRPr="00790312" w:rsidRDefault="00533D4A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姓名</w:t>
            </w:r>
          </w:p>
        </w:tc>
        <w:tc>
          <w:tcPr>
            <w:tcW w:w="1377" w:type="dxa"/>
            <w:gridSpan w:val="4"/>
            <w:vAlign w:val="center"/>
          </w:tcPr>
          <w:p w14:paraId="33E43598" w14:textId="77777777"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54E8DE9C" w14:textId="77777777" w:rsidR="00EB2F67" w:rsidRPr="00790312" w:rsidRDefault="00533D4A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性别</w:t>
            </w:r>
          </w:p>
        </w:tc>
        <w:tc>
          <w:tcPr>
            <w:tcW w:w="847" w:type="dxa"/>
            <w:gridSpan w:val="3"/>
            <w:vAlign w:val="center"/>
          </w:tcPr>
          <w:p w14:paraId="04B0F113" w14:textId="77777777"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31D16AF" w14:textId="77777777" w:rsidR="00EB2F67" w:rsidRPr="00790312" w:rsidRDefault="00533D4A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出生日期</w:t>
            </w:r>
          </w:p>
        </w:tc>
        <w:tc>
          <w:tcPr>
            <w:tcW w:w="992" w:type="dxa"/>
            <w:gridSpan w:val="3"/>
            <w:vAlign w:val="center"/>
          </w:tcPr>
          <w:p w14:paraId="5DFBF490" w14:textId="77777777"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1745" w:type="dxa"/>
            <w:vMerge w:val="restart"/>
            <w:vAlign w:val="center"/>
          </w:tcPr>
          <w:p w14:paraId="25E232F9" w14:textId="77777777" w:rsidR="00EB2F67" w:rsidRPr="00790312" w:rsidRDefault="00AA3102" w:rsidP="00AA3102">
            <w:pPr>
              <w:jc w:val="center"/>
              <w:rPr>
                <w:sz w:val="24"/>
              </w:rPr>
            </w:pPr>
            <w:r w:rsidRPr="00790312">
              <w:rPr>
                <w:sz w:val="24"/>
                <w:bdr w:val="nil"/>
              </w:rPr>
              <w:t>本人近期免冠正面证件照片</w:t>
            </w:r>
          </w:p>
        </w:tc>
      </w:tr>
      <w:tr w:rsidR="00EB2F67" w:rsidRPr="00790312" w14:paraId="08069EE8" w14:textId="77777777" w:rsidTr="008C3EFC">
        <w:trPr>
          <w:trHeight w:val="341"/>
          <w:jc w:val="center"/>
        </w:trPr>
        <w:tc>
          <w:tcPr>
            <w:tcW w:w="1555" w:type="dxa"/>
            <w:vAlign w:val="center"/>
          </w:tcPr>
          <w:p w14:paraId="764DC49A" w14:textId="77777777" w:rsidR="00EB2F67" w:rsidRPr="00790312" w:rsidRDefault="00AA3102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377" w:type="dxa"/>
            <w:gridSpan w:val="4"/>
            <w:vAlign w:val="center"/>
          </w:tcPr>
          <w:p w14:paraId="207C4740" w14:textId="77777777"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5AC62D1A" w14:textId="77777777" w:rsidR="00EB2F67" w:rsidRPr="00790312" w:rsidRDefault="00533D4A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婚否</w:t>
            </w:r>
          </w:p>
        </w:tc>
        <w:tc>
          <w:tcPr>
            <w:tcW w:w="847" w:type="dxa"/>
            <w:gridSpan w:val="3"/>
            <w:vAlign w:val="center"/>
          </w:tcPr>
          <w:p w14:paraId="7FBD29E4" w14:textId="77777777"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6FCFBCD" w14:textId="77777777" w:rsidR="00EB2F67" w:rsidRPr="00790312" w:rsidRDefault="00533D4A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民族</w:t>
            </w:r>
          </w:p>
        </w:tc>
        <w:tc>
          <w:tcPr>
            <w:tcW w:w="992" w:type="dxa"/>
            <w:gridSpan w:val="3"/>
            <w:vAlign w:val="center"/>
          </w:tcPr>
          <w:p w14:paraId="0254B793" w14:textId="77777777" w:rsidR="00EB2F67" w:rsidRPr="00790312" w:rsidRDefault="00EB2F67">
            <w:pPr>
              <w:rPr>
                <w:sz w:val="24"/>
              </w:rPr>
            </w:pPr>
          </w:p>
        </w:tc>
        <w:tc>
          <w:tcPr>
            <w:tcW w:w="1745" w:type="dxa"/>
            <w:vMerge/>
            <w:vAlign w:val="center"/>
          </w:tcPr>
          <w:p w14:paraId="07133C8D" w14:textId="77777777" w:rsidR="00EB2F67" w:rsidRPr="00790312" w:rsidRDefault="00EB2F67">
            <w:pPr>
              <w:rPr>
                <w:sz w:val="24"/>
              </w:rPr>
            </w:pPr>
          </w:p>
        </w:tc>
      </w:tr>
      <w:tr w:rsidR="00AA3102" w:rsidRPr="00790312" w14:paraId="291D02E2" w14:textId="77777777" w:rsidTr="00790312">
        <w:trPr>
          <w:trHeight w:val="341"/>
          <w:jc w:val="center"/>
        </w:trPr>
        <w:tc>
          <w:tcPr>
            <w:tcW w:w="1555" w:type="dxa"/>
            <w:vAlign w:val="center"/>
          </w:tcPr>
          <w:p w14:paraId="010ADECD" w14:textId="77777777" w:rsidR="00AA3102" w:rsidRPr="00790312" w:rsidRDefault="00570FF2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政治面貌</w:t>
            </w:r>
          </w:p>
        </w:tc>
        <w:tc>
          <w:tcPr>
            <w:tcW w:w="1377" w:type="dxa"/>
            <w:gridSpan w:val="4"/>
            <w:vAlign w:val="center"/>
          </w:tcPr>
          <w:p w14:paraId="19120F5B" w14:textId="77777777" w:rsidR="00AA3102" w:rsidRPr="00790312" w:rsidRDefault="00AA3102">
            <w:pPr>
              <w:rPr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64E3E16D" w14:textId="77777777" w:rsidR="00AA3102" w:rsidRPr="00790312" w:rsidRDefault="00570FF2" w:rsidP="00AA3102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身心健康状况</w:t>
            </w:r>
          </w:p>
        </w:tc>
        <w:tc>
          <w:tcPr>
            <w:tcW w:w="3398" w:type="dxa"/>
            <w:gridSpan w:val="8"/>
            <w:vAlign w:val="center"/>
          </w:tcPr>
          <w:p w14:paraId="154C04B3" w14:textId="77777777" w:rsidR="00AA3102" w:rsidRPr="00790312" w:rsidRDefault="00AA3102" w:rsidP="00570FF2">
            <w:pPr>
              <w:ind w:firstLineChars="300" w:firstLine="720"/>
              <w:rPr>
                <w:sz w:val="24"/>
              </w:rPr>
            </w:pPr>
          </w:p>
        </w:tc>
        <w:tc>
          <w:tcPr>
            <w:tcW w:w="1745" w:type="dxa"/>
            <w:vMerge/>
            <w:vAlign w:val="center"/>
          </w:tcPr>
          <w:p w14:paraId="205CF483" w14:textId="77777777" w:rsidR="00AA3102" w:rsidRPr="00790312" w:rsidRDefault="00AA3102">
            <w:pPr>
              <w:rPr>
                <w:sz w:val="24"/>
              </w:rPr>
            </w:pPr>
          </w:p>
        </w:tc>
      </w:tr>
      <w:tr w:rsidR="00252638" w:rsidRPr="00790312" w14:paraId="5AF9427C" w14:textId="77777777" w:rsidTr="00CA6416">
        <w:trPr>
          <w:trHeight w:val="341"/>
          <w:jc w:val="center"/>
        </w:trPr>
        <w:tc>
          <w:tcPr>
            <w:tcW w:w="1555" w:type="dxa"/>
            <w:vAlign w:val="center"/>
          </w:tcPr>
          <w:p w14:paraId="590461E8" w14:textId="77777777" w:rsidR="00252638" w:rsidRPr="00790312" w:rsidRDefault="00252638" w:rsidP="00252638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户</w:t>
            </w:r>
            <w:r w:rsidRPr="00790312">
              <w:rPr>
                <w:rFonts w:hint="eastAsia"/>
                <w:sz w:val="24"/>
              </w:rPr>
              <w:t xml:space="preserve">  </w:t>
            </w:r>
            <w:r w:rsidRPr="00790312">
              <w:rPr>
                <w:rFonts w:hint="eastAsia"/>
                <w:sz w:val="24"/>
              </w:rPr>
              <w:t>籍</w:t>
            </w:r>
          </w:p>
          <w:p w14:paraId="182CD7E7" w14:textId="77777777" w:rsidR="00252638" w:rsidRPr="00790312" w:rsidRDefault="00252638" w:rsidP="00252638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所在地</w:t>
            </w:r>
          </w:p>
        </w:tc>
        <w:tc>
          <w:tcPr>
            <w:tcW w:w="5811" w:type="dxa"/>
            <w:gridSpan w:val="14"/>
            <w:vAlign w:val="center"/>
          </w:tcPr>
          <w:p w14:paraId="0B636B80" w14:textId="77777777" w:rsidR="00252638" w:rsidRPr="00790312" w:rsidRDefault="00252638" w:rsidP="00252638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省（</w:t>
            </w:r>
            <w:r w:rsidRPr="00790312">
              <w:rPr>
                <w:rFonts w:hint="eastAsia"/>
                <w:sz w:val="24"/>
              </w:rPr>
              <w:t>市</w:t>
            </w:r>
            <w:r>
              <w:rPr>
                <w:rFonts w:hint="eastAsia"/>
                <w:sz w:val="24"/>
              </w:rPr>
              <w:t>）</w:t>
            </w:r>
            <w:r w:rsidRPr="00790312">
              <w:rPr>
                <w:sz w:val="24"/>
              </w:rPr>
              <w:t xml:space="preserve">      </w:t>
            </w:r>
            <w:r w:rsidRPr="00790312">
              <w:rPr>
                <w:rFonts w:hint="eastAsia"/>
                <w:sz w:val="24"/>
              </w:rPr>
              <w:t>区</w:t>
            </w:r>
          </w:p>
        </w:tc>
        <w:tc>
          <w:tcPr>
            <w:tcW w:w="1745" w:type="dxa"/>
            <w:vMerge/>
            <w:vAlign w:val="center"/>
          </w:tcPr>
          <w:p w14:paraId="001FB1EB" w14:textId="77777777" w:rsidR="00252638" w:rsidRPr="00790312" w:rsidRDefault="00252638" w:rsidP="00570FF2">
            <w:pPr>
              <w:rPr>
                <w:sz w:val="24"/>
              </w:rPr>
            </w:pPr>
          </w:p>
        </w:tc>
      </w:tr>
      <w:tr w:rsidR="00570FF2" w:rsidRPr="00790312" w14:paraId="396AE938" w14:textId="77777777" w:rsidTr="008C3EFC">
        <w:trPr>
          <w:trHeight w:val="341"/>
          <w:jc w:val="center"/>
        </w:trPr>
        <w:tc>
          <w:tcPr>
            <w:tcW w:w="1555" w:type="dxa"/>
            <w:vAlign w:val="center"/>
          </w:tcPr>
          <w:p w14:paraId="27787F25" w14:textId="77777777" w:rsidR="00570FF2" w:rsidRPr="00790312" w:rsidRDefault="00570FF2" w:rsidP="00570FF2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手机</w:t>
            </w:r>
            <w:r w:rsidRPr="00790312">
              <w:rPr>
                <w:rFonts w:hint="eastAsia"/>
                <w:sz w:val="24"/>
              </w:rPr>
              <w:t>/</w:t>
            </w:r>
            <w:r w:rsidRPr="00790312">
              <w:rPr>
                <w:rFonts w:hint="eastAsia"/>
                <w:sz w:val="24"/>
              </w:rPr>
              <w:t>电话</w:t>
            </w:r>
          </w:p>
        </w:tc>
        <w:tc>
          <w:tcPr>
            <w:tcW w:w="2413" w:type="dxa"/>
            <w:gridSpan w:val="6"/>
            <w:tcBorders>
              <w:right w:val="single" w:sz="4" w:space="0" w:color="auto"/>
            </w:tcBorders>
            <w:vAlign w:val="center"/>
          </w:tcPr>
          <w:p w14:paraId="54B2661D" w14:textId="77777777" w:rsidR="00570FF2" w:rsidRPr="00790312" w:rsidRDefault="00570FF2" w:rsidP="00570FF2">
            <w:pPr>
              <w:rPr>
                <w:sz w:val="24"/>
              </w:rPr>
            </w:pPr>
          </w:p>
        </w:tc>
        <w:tc>
          <w:tcPr>
            <w:tcW w:w="847" w:type="dxa"/>
            <w:gridSpan w:val="3"/>
            <w:tcBorders>
              <w:left w:val="single" w:sz="4" w:space="0" w:color="auto"/>
            </w:tcBorders>
            <w:vAlign w:val="center"/>
          </w:tcPr>
          <w:p w14:paraId="5B043ECD" w14:textId="77777777" w:rsidR="00570FF2" w:rsidRPr="00790312" w:rsidRDefault="00570FF2" w:rsidP="00570FF2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Email</w:t>
            </w:r>
          </w:p>
        </w:tc>
        <w:tc>
          <w:tcPr>
            <w:tcW w:w="2551" w:type="dxa"/>
            <w:gridSpan w:val="5"/>
            <w:vAlign w:val="center"/>
          </w:tcPr>
          <w:p w14:paraId="4CEA1743" w14:textId="77777777" w:rsidR="00570FF2" w:rsidRPr="00790312" w:rsidRDefault="00570FF2" w:rsidP="00570FF2">
            <w:pPr>
              <w:rPr>
                <w:sz w:val="24"/>
              </w:rPr>
            </w:pPr>
          </w:p>
        </w:tc>
        <w:tc>
          <w:tcPr>
            <w:tcW w:w="1745" w:type="dxa"/>
            <w:vMerge/>
            <w:vAlign w:val="center"/>
          </w:tcPr>
          <w:p w14:paraId="4B8B488B" w14:textId="77777777" w:rsidR="00570FF2" w:rsidRPr="00790312" w:rsidRDefault="00570FF2" w:rsidP="00570FF2">
            <w:pPr>
              <w:rPr>
                <w:sz w:val="24"/>
              </w:rPr>
            </w:pPr>
          </w:p>
        </w:tc>
      </w:tr>
      <w:tr w:rsidR="00570FF2" w:rsidRPr="00790312" w14:paraId="5CB78E60" w14:textId="77777777" w:rsidTr="00AA3102">
        <w:trPr>
          <w:trHeight w:val="341"/>
          <w:jc w:val="center"/>
        </w:trPr>
        <w:tc>
          <w:tcPr>
            <w:tcW w:w="1555" w:type="dxa"/>
            <w:vAlign w:val="center"/>
          </w:tcPr>
          <w:p w14:paraId="5581D253" w14:textId="77777777" w:rsidR="00570FF2" w:rsidRPr="00790312" w:rsidRDefault="00570FF2" w:rsidP="00570FF2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现居住地址</w:t>
            </w:r>
          </w:p>
        </w:tc>
        <w:tc>
          <w:tcPr>
            <w:tcW w:w="7556" w:type="dxa"/>
            <w:gridSpan w:val="15"/>
            <w:vAlign w:val="center"/>
          </w:tcPr>
          <w:p w14:paraId="706E90D7" w14:textId="77777777" w:rsidR="00570FF2" w:rsidRPr="00790312" w:rsidRDefault="00570FF2" w:rsidP="00570FF2">
            <w:pPr>
              <w:rPr>
                <w:sz w:val="24"/>
              </w:rPr>
            </w:pPr>
          </w:p>
        </w:tc>
      </w:tr>
      <w:tr w:rsidR="00570FF2" w:rsidRPr="00790312" w14:paraId="186C5591" w14:textId="77777777" w:rsidTr="00AA3102">
        <w:trPr>
          <w:trHeight w:val="341"/>
          <w:jc w:val="center"/>
        </w:trPr>
        <w:tc>
          <w:tcPr>
            <w:tcW w:w="1555" w:type="dxa"/>
            <w:vAlign w:val="center"/>
          </w:tcPr>
          <w:p w14:paraId="08DDE5E6" w14:textId="77777777" w:rsidR="00570FF2" w:rsidRPr="00790312" w:rsidRDefault="00570FF2" w:rsidP="00570FF2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最高学历</w:t>
            </w:r>
          </w:p>
        </w:tc>
        <w:tc>
          <w:tcPr>
            <w:tcW w:w="1377" w:type="dxa"/>
            <w:gridSpan w:val="4"/>
            <w:vAlign w:val="center"/>
          </w:tcPr>
          <w:p w14:paraId="43C9670C" w14:textId="77777777" w:rsidR="00570FF2" w:rsidRPr="00790312" w:rsidRDefault="00570FF2" w:rsidP="00570FF2">
            <w:pPr>
              <w:rPr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2082FD92" w14:textId="77777777" w:rsidR="00570FF2" w:rsidRPr="00790312" w:rsidRDefault="00570FF2" w:rsidP="00570FF2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毕业学校</w:t>
            </w:r>
          </w:p>
        </w:tc>
        <w:tc>
          <w:tcPr>
            <w:tcW w:w="4851" w:type="dxa"/>
            <w:gridSpan w:val="8"/>
            <w:vAlign w:val="center"/>
          </w:tcPr>
          <w:p w14:paraId="5C468515" w14:textId="77777777" w:rsidR="00570FF2" w:rsidRPr="00790312" w:rsidRDefault="00570FF2" w:rsidP="00570FF2">
            <w:pPr>
              <w:rPr>
                <w:sz w:val="24"/>
              </w:rPr>
            </w:pPr>
          </w:p>
        </w:tc>
      </w:tr>
      <w:tr w:rsidR="00570FF2" w:rsidRPr="00790312" w14:paraId="2BD77DC3" w14:textId="77777777" w:rsidTr="00790312">
        <w:trPr>
          <w:trHeight w:val="341"/>
          <w:jc w:val="center"/>
        </w:trPr>
        <w:tc>
          <w:tcPr>
            <w:tcW w:w="1555" w:type="dxa"/>
            <w:vAlign w:val="center"/>
          </w:tcPr>
          <w:p w14:paraId="0F1B547A" w14:textId="77777777" w:rsidR="00570FF2" w:rsidRPr="00790312" w:rsidRDefault="00570FF2" w:rsidP="00570FF2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毕业时间</w:t>
            </w:r>
          </w:p>
        </w:tc>
        <w:tc>
          <w:tcPr>
            <w:tcW w:w="1377" w:type="dxa"/>
            <w:gridSpan w:val="4"/>
            <w:vAlign w:val="center"/>
          </w:tcPr>
          <w:p w14:paraId="268473A9" w14:textId="77777777" w:rsidR="00570FF2" w:rsidRPr="00790312" w:rsidRDefault="00570FF2" w:rsidP="00570FF2">
            <w:pPr>
              <w:rPr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4255DBBB" w14:textId="77777777" w:rsidR="00570FF2" w:rsidRPr="002A2EB8" w:rsidRDefault="00570FF2" w:rsidP="00570FF2">
            <w:pPr>
              <w:rPr>
                <w:color w:val="0D0D0D" w:themeColor="text1" w:themeTint="F2"/>
                <w:sz w:val="24"/>
              </w:rPr>
            </w:pPr>
            <w:r w:rsidRPr="002A2EB8">
              <w:rPr>
                <w:rFonts w:hint="eastAsia"/>
                <w:color w:val="0D0D0D" w:themeColor="text1" w:themeTint="F2"/>
                <w:sz w:val="24"/>
              </w:rPr>
              <w:t>专业名称</w:t>
            </w:r>
          </w:p>
        </w:tc>
        <w:tc>
          <w:tcPr>
            <w:tcW w:w="1617" w:type="dxa"/>
            <w:gridSpan w:val="3"/>
            <w:vAlign w:val="center"/>
          </w:tcPr>
          <w:p w14:paraId="72DB7DC1" w14:textId="77777777" w:rsidR="00570FF2" w:rsidRPr="002A2EB8" w:rsidRDefault="00570FF2" w:rsidP="00570FF2">
            <w:pPr>
              <w:rPr>
                <w:color w:val="0D0D0D" w:themeColor="text1" w:themeTint="F2"/>
                <w:sz w:val="24"/>
              </w:rPr>
            </w:pPr>
          </w:p>
        </w:tc>
        <w:tc>
          <w:tcPr>
            <w:tcW w:w="1489" w:type="dxa"/>
            <w:gridSpan w:val="4"/>
            <w:vAlign w:val="center"/>
          </w:tcPr>
          <w:p w14:paraId="697459BC" w14:textId="77777777" w:rsidR="00570FF2" w:rsidRPr="002A2EB8" w:rsidRDefault="006914AB" w:rsidP="00570FF2">
            <w:pPr>
              <w:rPr>
                <w:color w:val="0D0D0D" w:themeColor="text1" w:themeTint="F2"/>
                <w:sz w:val="24"/>
              </w:rPr>
            </w:pPr>
            <w:r w:rsidRPr="002A2EB8">
              <w:rPr>
                <w:rFonts w:hint="eastAsia"/>
                <w:color w:val="0D0D0D" w:themeColor="text1" w:themeTint="F2"/>
                <w:sz w:val="24"/>
              </w:rPr>
              <w:t>研究方向</w:t>
            </w:r>
          </w:p>
        </w:tc>
        <w:tc>
          <w:tcPr>
            <w:tcW w:w="1745" w:type="dxa"/>
            <w:vAlign w:val="center"/>
          </w:tcPr>
          <w:p w14:paraId="2FA36E9E" w14:textId="77777777" w:rsidR="00570FF2" w:rsidRPr="002A2EB8" w:rsidRDefault="00570FF2" w:rsidP="00570FF2">
            <w:pPr>
              <w:rPr>
                <w:color w:val="0D0D0D" w:themeColor="text1" w:themeTint="F2"/>
                <w:sz w:val="24"/>
              </w:rPr>
            </w:pPr>
          </w:p>
        </w:tc>
      </w:tr>
      <w:tr w:rsidR="00570FF2" w:rsidRPr="00790312" w14:paraId="37978736" w14:textId="77777777" w:rsidTr="00AA3102">
        <w:trPr>
          <w:trHeight w:val="341"/>
          <w:jc w:val="center"/>
        </w:trPr>
        <w:tc>
          <w:tcPr>
            <w:tcW w:w="1555" w:type="dxa"/>
            <w:vAlign w:val="center"/>
          </w:tcPr>
          <w:p w14:paraId="05007DEE" w14:textId="77777777" w:rsidR="00570FF2" w:rsidRPr="00790312" w:rsidRDefault="00570FF2" w:rsidP="00570FF2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外语语种及水平</w:t>
            </w:r>
          </w:p>
        </w:tc>
        <w:tc>
          <w:tcPr>
            <w:tcW w:w="7556" w:type="dxa"/>
            <w:gridSpan w:val="15"/>
            <w:vAlign w:val="center"/>
          </w:tcPr>
          <w:p w14:paraId="7EEBD000" w14:textId="77777777" w:rsidR="00570FF2" w:rsidRPr="002A2EB8" w:rsidRDefault="00570FF2" w:rsidP="00570FF2">
            <w:pPr>
              <w:rPr>
                <w:color w:val="0D0D0D" w:themeColor="text1" w:themeTint="F2"/>
                <w:sz w:val="24"/>
              </w:rPr>
            </w:pPr>
          </w:p>
        </w:tc>
      </w:tr>
      <w:tr w:rsidR="00252638" w:rsidRPr="00790312" w14:paraId="709C1FBE" w14:textId="77777777" w:rsidTr="00802E82">
        <w:trPr>
          <w:trHeight w:val="341"/>
          <w:jc w:val="center"/>
        </w:trPr>
        <w:tc>
          <w:tcPr>
            <w:tcW w:w="1555" w:type="dxa"/>
            <w:vAlign w:val="center"/>
          </w:tcPr>
          <w:p w14:paraId="4B2AFC28" w14:textId="77777777" w:rsidR="00252638" w:rsidRPr="00790312" w:rsidRDefault="00252638" w:rsidP="00802E82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计算机水平</w:t>
            </w:r>
          </w:p>
        </w:tc>
        <w:tc>
          <w:tcPr>
            <w:tcW w:w="3260" w:type="dxa"/>
            <w:gridSpan w:val="9"/>
            <w:vAlign w:val="center"/>
          </w:tcPr>
          <w:p w14:paraId="4B1866B1" w14:textId="77777777" w:rsidR="00252638" w:rsidRPr="002A2EB8" w:rsidRDefault="00252638" w:rsidP="00802E82">
            <w:pPr>
              <w:rPr>
                <w:color w:val="0D0D0D" w:themeColor="text1" w:themeTint="F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2287E2E" w14:textId="77777777" w:rsidR="00252638" w:rsidRPr="002A2EB8" w:rsidRDefault="00252638" w:rsidP="00802E82">
            <w:pPr>
              <w:rPr>
                <w:color w:val="0D0D0D" w:themeColor="text1" w:themeTint="F2"/>
                <w:sz w:val="24"/>
              </w:rPr>
            </w:pPr>
            <w:r w:rsidRPr="002A2EB8">
              <w:rPr>
                <w:rFonts w:hint="eastAsia"/>
                <w:color w:val="0D0D0D" w:themeColor="text1" w:themeTint="F2"/>
                <w:sz w:val="24"/>
              </w:rPr>
              <w:t>获何种证书（如有）</w:t>
            </w:r>
          </w:p>
        </w:tc>
        <w:tc>
          <w:tcPr>
            <w:tcW w:w="2737" w:type="dxa"/>
            <w:gridSpan w:val="4"/>
            <w:vAlign w:val="center"/>
          </w:tcPr>
          <w:p w14:paraId="667D5112" w14:textId="77777777" w:rsidR="00252638" w:rsidRPr="002A2EB8" w:rsidRDefault="00252638" w:rsidP="00802E82">
            <w:pPr>
              <w:rPr>
                <w:color w:val="0D0D0D" w:themeColor="text1" w:themeTint="F2"/>
                <w:sz w:val="24"/>
              </w:rPr>
            </w:pPr>
          </w:p>
        </w:tc>
      </w:tr>
      <w:tr w:rsidR="00252638" w:rsidRPr="00790312" w14:paraId="0C877664" w14:textId="77777777" w:rsidTr="006914AB">
        <w:trPr>
          <w:trHeight w:val="341"/>
          <w:jc w:val="center"/>
        </w:trPr>
        <w:tc>
          <w:tcPr>
            <w:tcW w:w="1555" w:type="dxa"/>
            <w:vAlign w:val="center"/>
          </w:tcPr>
          <w:p w14:paraId="307AA4B3" w14:textId="77777777" w:rsidR="00252638" w:rsidRPr="00790312" w:rsidRDefault="008A16BD" w:rsidP="00570F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260" w:type="dxa"/>
            <w:gridSpan w:val="9"/>
            <w:tcBorders>
              <w:bottom w:val="single" w:sz="4" w:space="0" w:color="auto"/>
            </w:tcBorders>
            <w:vAlign w:val="center"/>
          </w:tcPr>
          <w:p w14:paraId="6C0D376C" w14:textId="77777777" w:rsidR="00252638" w:rsidRPr="002A2EB8" w:rsidRDefault="00252638" w:rsidP="00570FF2">
            <w:pPr>
              <w:rPr>
                <w:color w:val="0D0D0D" w:themeColor="text1" w:themeTint="F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214269D" w14:textId="77777777" w:rsidR="00252638" w:rsidRPr="002A2EB8" w:rsidRDefault="006914AB" w:rsidP="006914AB">
            <w:pPr>
              <w:jc w:val="center"/>
              <w:rPr>
                <w:color w:val="0D0D0D" w:themeColor="text1" w:themeTint="F2"/>
                <w:sz w:val="24"/>
              </w:rPr>
            </w:pPr>
            <w:r w:rsidRPr="002A2EB8">
              <w:rPr>
                <w:rFonts w:hint="eastAsia"/>
                <w:color w:val="0D0D0D" w:themeColor="text1" w:themeTint="F2"/>
                <w:sz w:val="24"/>
              </w:rPr>
              <w:t>医院等级</w:t>
            </w:r>
          </w:p>
        </w:tc>
        <w:tc>
          <w:tcPr>
            <w:tcW w:w="2737" w:type="dxa"/>
            <w:gridSpan w:val="4"/>
            <w:vAlign w:val="center"/>
          </w:tcPr>
          <w:p w14:paraId="6A1A42F4" w14:textId="77777777" w:rsidR="00252638" w:rsidRPr="002A2EB8" w:rsidRDefault="00252638" w:rsidP="00570FF2">
            <w:pPr>
              <w:rPr>
                <w:color w:val="0D0D0D" w:themeColor="text1" w:themeTint="F2"/>
                <w:sz w:val="24"/>
              </w:rPr>
            </w:pPr>
          </w:p>
        </w:tc>
      </w:tr>
      <w:tr w:rsidR="006914AB" w:rsidRPr="00790312" w14:paraId="307C2153" w14:textId="77777777" w:rsidTr="006914AB">
        <w:trPr>
          <w:trHeight w:val="341"/>
          <w:jc w:val="center"/>
        </w:trPr>
        <w:tc>
          <w:tcPr>
            <w:tcW w:w="1555" w:type="dxa"/>
            <w:vAlign w:val="center"/>
          </w:tcPr>
          <w:p w14:paraId="43D59572" w14:textId="77777777" w:rsidR="006914AB" w:rsidRPr="00790312" w:rsidRDefault="006914AB" w:rsidP="006914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现工作岗位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D31C50" w14:textId="77777777" w:rsidR="006914AB" w:rsidRPr="00790312" w:rsidRDefault="006914AB" w:rsidP="00570FF2">
            <w:pPr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F22A78" w14:textId="77777777" w:rsidR="006914AB" w:rsidRPr="002A2EB8" w:rsidRDefault="006914AB" w:rsidP="006914AB">
            <w:pPr>
              <w:jc w:val="center"/>
              <w:rPr>
                <w:color w:val="0D0D0D" w:themeColor="text1" w:themeTint="F2"/>
                <w:sz w:val="24"/>
              </w:rPr>
            </w:pPr>
            <w:r w:rsidRPr="002A2EB8">
              <w:rPr>
                <w:color w:val="0D0D0D" w:themeColor="text1" w:themeTint="F2"/>
                <w:sz w:val="24"/>
              </w:rPr>
              <w:t>专业技术职称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53E561" w14:textId="77777777" w:rsidR="006914AB" w:rsidRPr="002A2EB8" w:rsidRDefault="006914AB" w:rsidP="00570FF2">
            <w:pPr>
              <w:rPr>
                <w:color w:val="0D0D0D" w:themeColor="text1" w:themeTint="F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293A564" w14:textId="77777777" w:rsidR="006914AB" w:rsidRPr="002A2EB8" w:rsidRDefault="006914AB" w:rsidP="006914AB">
            <w:pPr>
              <w:jc w:val="center"/>
              <w:rPr>
                <w:color w:val="0D0D0D" w:themeColor="text1" w:themeTint="F2"/>
                <w:sz w:val="24"/>
              </w:rPr>
            </w:pPr>
            <w:r w:rsidRPr="002A2EB8">
              <w:rPr>
                <w:color w:val="0D0D0D" w:themeColor="text1" w:themeTint="F2"/>
                <w:sz w:val="24"/>
              </w:rPr>
              <w:t>工作年限</w:t>
            </w:r>
          </w:p>
        </w:tc>
        <w:tc>
          <w:tcPr>
            <w:tcW w:w="2737" w:type="dxa"/>
            <w:gridSpan w:val="4"/>
            <w:vAlign w:val="center"/>
          </w:tcPr>
          <w:p w14:paraId="753C970F" w14:textId="77777777" w:rsidR="006914AB" w:rsidRPr="002A2EB8" w:rsidRDefault="006914AB" w:rsidP="00570FF2">
            <w:pPr>
              <w:rPr>
                <w:color w:val="0D0D0D" w:themeColor="text1" w:themeTint="F2"/>
                <w:sz w:val="24"/>
              </w:rPr>
            </w:pPr>
          </w:p>
        </w:tc>
      </w:tr>
      <w:tr w:rsidR="00570FF2" w:rsidRPr="00790312" w14:paraId="067BED6F" w14:textId="77777777">
        <w:trPr>
          <w:trHeight w:val="341"/>
          <w:jc w:val="center"/>
        </w:trPr>
        <w:tc>
          <w:tcPr>
            <w:tcW w:w="9111" w:type="dxa"/>
            <w:gridSpan w:val="16"/>
            <w:vAlign w:val="center"/>
          </w:tcPr>
          <w:p w14:paraId="251735E9" w14:textId="77777777" w:rsidR="00570FF2" w:rsidRPr="00790312" w:rsidRDefault="00570FF2" w:rsidP="00570FF2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教育</w:t>
            </w:r>
            <w:r w:rsidRPr="00790312">
              <w:rPr>
                <w:rFonts w:hint="eastAsia"/>
                <w:sz w:val="24"/>
              </w:rPr>
              <w:t>/</w:t>
            </w:r>
            <w:r w:rsidRPr="00790312">
              <w:rPr>
                <w:rFonts w:hint="eastAsia"/>
                <w:sz w:val="24"/>
              </w:rPr>
              <w:t>培训经历（从高中起）</w:t>
            </w:r>
          </w:p>
        </w:tc>
      </w:tr>
      <w:tr w:rsidR="00570FF2" w:rsidRPr="00790312" w14:paraId="604233D5" w14:textId="77777777" w:rsidTr="00BD3DEB">
        <w:trPr>
          <w:trHeight w:val="341"/>
          <w:jc w:val="center"/>
        </w:trPr>
        <w:tc>
          <w:tcPr>
            <w:tcW w:w="1555" w:type="dxa"/>
            <w:vAlign w:val="center"/>
          </w:tcPr>
          <w:p w14:paraId="5B50813B" w14:textId="77777777" w:rsidR="00570FF2" w:rsidRPr="00790312" w:rsidRDefault="00570FF2" w:rsidP="00570FF2">
            <w:pPr>
              <w:jc w:val="center"/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起始时间</w:t>
            </w:r>
          </w:p>
        </w:tc>
        <w:tc>
          <w:tcPr>
            <w:tcW w:w="1275" w:type="dxa"/>
            <w:gridSpan w:val="3"/>
            <w:vAlign w:val="center"/>
          </w:tcPr>
          <w:p w14:paraId="3A7AA055" w14:textId="77777777" w:rsidR="00570FF2" w:rsidRPr="00790312" w:rsidRDefault="00570FF2" w:rsidP="00570FF2">
            <w:pPr>
              <w:jc w:val="center"/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结束时间</w:t>
            </w:r>
          </w:p>
        </w:tc>
        <w:tc>
          <w:tcPr>
            <w:tcW w:w="1843" w:type="dxa"/>
            <w:gridSpan w:val="5"/>
            <w:vAlign w:val="center"/>
          </w:tcPr>
          <w:p w14:paraId="0D65A5F0" w14:textId="77777777" w:rsidR="00570FF2" w:rsidRPr="00790312" w:rsidRDefault="00570FF2" w:rsidP="00570FF2">
            <w:pPr>
              <w:jc w:val="center"/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学校</w:t>
            </w:r>
            <w:r w:rsidRPr="00790312">
              <w:rPr>
                <w:rFonts w:hint="eastAsia"/>
                <w:sz w:val="24"/>
              </w:rPr>
              <w:t>/</w:t>
            </w:r>
            <w:r w:rsidRPr="00790312">
              <w:rPr>
                <w:rFonts w:hint="eastAsia"/>
                <w:sz w:val="24"/>
              </w:rPr>
              <w:t>机构名称</w:t>
            </w:r>
          </w:p>
        </w:tc>
        <w:tc>
          <w:tcPr>
            <w:tcW w:w="4438" w:type="dxa"/>
            <w:gridSpan w:val="7"/>
            <w:tcBorders>
              <w:top w:val="single" w:sz="4" w:space="0" w:color="auto"/>
            </w:tcBorders>
            <w:vAlign w:val="center"/>
          </w:tcPr>
          <w:p w14:paraId="0F9B9F7D" w14:textId="77777777" w:rsidR="00570FF2" w:rsidRPr="00790312" w:rsidRDefault="00570FF2" w:rsidP="00570FF2">
            <w:pPr>
              <w:jc w:val="center"/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专业</w:t>
            </w:r>
            <w:r w:rsidRPr="00790312">
              <w:rPr>
                <w:rFonts w:hint="eastAsia"/>
                <w:sz w:val="24"/>
              </w:rPr>
              <w:t>/</w:t>
            </w:r>
            <w:r w:rsidRPr="00790312">
              <w:rPr>
                <w:rFonts w:hint="eastAsia"/>
                <w:sz w:val="24"/>
              </w:rPr>
              <w:t>培训内容</w:t>
            </w:r>
          </w:p>
        </w:tc>
      </w:tr>
      <w:tr w:rsidR="00570FF2" w:rsidRPr="00790312" w14:paraId="7CF3A3B9" w14:textId="77777777" w:rsidTr="00BD3DEB">
        <w:trPr>
          <w:trHeight w:val="341"/>
          <w:jc w:val="center"/>
        </w:trPr>
        <w:tc>
          <w:tcPr>
            <w:tcW w:w="1555" w:type="dxa"/>
            <w:vAlign w:val="center"/>
          </w:tcPr>
          <w:p w14:paraId="66CB5FC6" w14:textId="77777777" w:rsidR="00570FF2" w:rsidRPr="00790312" w:rsidRDefault="00570FF2" w:rsidP="00570FF2">
            <w:pPr>
              <w:rPr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3261043" w14:textId="77777777" w:rsidR="00570FF2" w:rsidRPr="00790312" w:rsidRDefault="00570FF2" w:rsidP="00570FF2">
            <w:pPr>
              <w:rPr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064AB24F" w14:textId="77777777" w:rsidR="00570FF2" w:rsidRPr="00790312" w:rsidRDefault="00570FF2" w:rsidP="00570FF2">
            <w:pPr>
              <w:rPr>
                <w:sz w:val="24"/>
              </w:rPr>
            </w:pPr>
          </w:p>
        </w:tc>
        <w:tc>
          <w:tcPr>
            <w:tcW w:w="4438" w:type="dxa"/>
            <w:gridSpan w:val="7"/>
            <w:vAlign w:val="center"/>
          </w:tcPr>
          <w:p w14:paraId="7AA73D9D" w14:textId="77777777" w:rsidR="00570FF2" w:rsidRPr="00790312" w:rsidRDefault="00570FF2" w:rsidP="00570FF2">
            <w:pPr>
              <w:rPr>
                <w:sz w:val="24"/>
              </w:rPr>
            </w:pPr>
          </w:p>
        </w:tc>
      </w:tr>
      <w:tr w:rsidR="00570FF2" w:rsidRPr="00790312" w14:paraId="0F6F944F" w14:textId="77777777" w:rsidTr="00BD3DEB">
        <w:trPr>
          <w:trHeight w:val="341"/>
          <w:jc w:val="center"/>
        </w:trPr>
        <w:tc>
          <w:tcPr>
            <w:tcW w:w="1555" w:type="dxa"/>
            <w:vAlign w:val="center"/>
          </w:tcPr>
          <w:p w14:paraId="29DCDB6E" w14:textId="77777777" w:rsidR="00570FF2" w:rsidRPr="00790312" w:rsidRDefault="00570FF2" w:rsidP="00570FF2">
            <w:pPr>
              <w:rPr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8DAE21B" w14:textId="77777777" w:rsidR="00570FF2" w:rsidRPr="00790312" w:rsidRDefault="00570FF2" w:rsidP="00570FF2">
            <w:pPr>
              <w:rPr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2020E2CD" w14:textId="77777777" w:rsidR="00570FF2" w:rsidRPr="00790312" w:rsidRDefault="00570FF2" w:rsidP="00570FF2">
            <w:pPr>
              <w:rPr>
                <w:sz w:val="24"/>
              </w:rPr>
            </w:pPr>
          </w:p>
        </w:tc>
        <w:tc>
          <w:tcPr>
            <w:tcW w:w="4438" w:type="dxa"/>
            <w:gridSpan w:val="7"/>
            <w:vAlign w:val="center"/>
          </w:tcPr>
          <w:p w14:paraId="28A9A6C5" w14:textId="77777777" w:rsidR="00570FF2" w:rsidRPr="00790312" w:rsidRDefault="00570FF2" w:rsidP="00570FF2">
            <w:pPr>
              <w:rPr>
                <w:sz w:val="24"/>
              </w:rPr>
            </w:pPr>
          </w:p>
        </w:tc>
      </w:tr>
      <w:tr w:rsidR="00570FF2" w:rsidRPr="00790312" w14:paraId="31F667A2" w14:textId="77777777" w:rsidTr="00BD3DEB">
        <w:trPr>
          <w:trHeight w:val="341"/>
          <w:jc w:val="center"/>
        </w:trPr>
        <w:tc>
          <w:tcPr>
            <w:tcW w:w="1555" w:type="dxa"/>
            <w:vAlign w:val="center"/>
          </w:tcPr>
          <w:p w14:paraId="46994BC7" w14:textId="77777777" w:rsidR="00570FF2" w:rsidRPr="00790312" w:rsidRDefault="00570FF2" w:rsidP="00570FF2">
            <w:pPr>
              <w:rPr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1FCEA29" w14:textId="77777777" w:rsidR="00570FF2" w:rsidRPr="00790312" w:rsidRDefault="00570FF2" w:rsidP="00570FF2">
            <w:pPr>
              <w:rPr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5EAFEAB4" w14:textId="77777777" w:rsidR="00570FF2" w:rsidRPr="00790312" w:rsidRDefault="00570FF2" w:rsidP="00570FF2">
            <w:pPr>
              <w:rPr>
                <w:sz w:val="24"/>
              </w:rPr>
            </w:pPr>
          </w:p>
        </w:tc>
        <w:tc>
          <w:tcPr>
            <w:tcW w:w="4438" w:type="dxa"/>
            <w:gridSpan w:val="7"/>
            <w:vAlign w:val="center"/>
          </w:tcPr>
          <w:p w14:paraId="1DCBE3FF" w14:textId="77777777" w:rsidR="00570FF2" w:rsidRPr="00790312" w:rsidRDefault="00570FF2" w:rsidP="00570FF2">
            <w:pPr>
              <w:rPr>
                <w:sz w:val="24"/>
              </w:rPr>
            </w:pPr>
          </w:p>
        </w:tc>
      </w:tr>
      <w:tr w:rsidR="00570FF2" w:rsidRPr="00790312" w14:paraId="758A3221" w14:textId="77777777">
        <w:trPr>
          <w:trHeight w:val="341"/>
          <w:jc w:val="center"/>
        </w:trPr>
        <w:tc>
          <w:tcPr>
            <w:tcW w:w="9111" w:type="dxa"/>
            <w:gridSpan w:val="16"/>
            <w:vAlign w:val="center"/>
          </w:tcPr>
          <w:p w14:paraId="54F27BF4" w14:textId="77777777" w:rsidR="00570FF2" w:rsidRPr="00790312" w:rsidRDefault="00570FF2" w:rsidP="00570FF2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工作经历</w:t>
            </w:r>
          </w:p>
        </w:tc>
      </w:tr>
      <w:tr w:rsidR="00570FF2" w:rsidRPr="00790312" w14:paraId="50363F71" w14:textId="77777777" w:rsidTr="00BD3DEB">
        <w:trPr>
          <w:trHeight w:val="341"/>
          <w:jc w:val="center"/>
        </w:trPr>
        <w:tc>
          <w:tcPr>
            <w:tcW w:w="1555" w:type="dxa"/>
            <w:vAlign w:val="center"/>
          </w:tcPr>
          <w:p w14:paraId="51B20ACE" w14:textId="77777777" w:rsidR="00570FF2" w:rsidRPr="00790312" w:rsidRDefault="00570FF2" w:rsidP="00570FF2">
            <w:pPr>
              <w:jc w:val="center"/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起始时间</w:t>
            </w:r>
          </w:p>
        </w:tc>
        <w:tc>
          <w:tcPr>
            <w:tcW w:w="1275" w:type="dxa"/>
            <w:gridSpan w:val="3"/>
            <w:vAlign w:val="center"/>
          </w:tcPr>
          <w:p w14:paraId="3655738D" w14:textId="77777777" w:rsidR="00570FF2" w:rsidRPr="00790312" w:rsidRDefault="00570FF2" w:rsidP="00570FF2">
            <w:pPr>
              <w:jc w:val="center"/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结束时间</w:t>
            </w:r>
          </w:p>
        </w:tc>
        <w:tc>
          <w:tcPr>
            <w:tcW w:w="1843" w:type="dxa"/>
            <w:gridSpan w:val="5"/>
            <w:vAlign w:val="center"/>
          </w:tcPr>
          <w:p w14:paraId="073EC596" w14:textId="77777777" w:rsidR="00570FF2" w:rsidRPr="00790312" w:rsidRDefault="00570FF2" w:rsidP="00570FF2">
            <w:pPr>
              <w:jc w:val="center"/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单位名称</w:t>
            </w:r>
          </w:p>
        </w:tc>
        <w:tc>
          <w:tcPr>
            <w:tcW w:w="2240" w:type="dxa"/>
            <w:gridSpan w:val="5"/>
            <w:tcBorders>
              <w:right w:val="single" w:sz="4" w:space="0" w:color="auto"/>
            </w:tcBorders>
            <w:vAlign w:val="center"/>
          </w:tcPr>
          <w:p w14:paraId="0E2ECB69" w14:textId="77777777" w:rsidR="00570FF2" w:rsidRPr="00790312" w:rsidRDefault="00570FF2" w:rsidP="00570FF2">
            <w:pPr>
              <w:jc w:val="center"/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职务与职责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14:paraId="343E2C4C" w14:textId="77777777" w:rsidR="00570FF2" w:rsidRPr="00790312" w:rsidRDefault="00570FF2" w:rsidP="00570FF2">
            <w:pPr>
              <w:jc w:val="center"/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证明人及联系方式</w:t>
            </w:r>
          </w:p>
        </w:tc>
      </w:tr>
      <w:tr w:rsidR="00570FF2" w:rsidRPr="00790312" w14:paraId="030720D6" w14:textId="77777777" w:rsidTr="00BD3DEB">
        <w:trPr>
          <w:trHeight w:val="341"/>
          <w:jc w:val="center"/>
        </w:trPr>
        <w:tc>
          <w:tcPr>
            <w:tcW w:w="1555" w:type="dxa"/>
            <w:vAlign w:val="center"/>
          </w:tcPr>
          <w:p w14:paraId="4C2CB81A" w14:textId="77777777" w:rsidR="00570FF2" w:rsidRPr="00790312" w:rsidRDefault="00570FF2" w:rsidP="00570FF2">
            <w:pPr>
              <w:rPr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A9FA66B" w14:textId="77777777" w:rsidR="00570FF2" w:rsidRPr="00790312" w:rsidRDefault="00570FF2" w:rsidP="00570FF2">
            <w:pPr>
              <w:rPr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09C04312" w14:textId="77777777" w:rsidR="00570FF2" w:rsidRPr="00790312" w:rsidRDefault="00570FF2" w:rsidP="00570FF2">
            <w:pPr>
              <w:rPr>
                <w:sz w:val="24"/>
              </w:rPr>
            </w:pPr>
          </w:p>
        </w:tc>
        <w:tc>
          <w:tcPr>
            <w:tcW w:w="2240" w:type="dxa"/>
            <w:gridSpan w:val="5"/>
            <w:tcBorders>
              <w:right w:val="single" w:sz="4" w:space="0" w:color="auto"/>
            </w:tcBorders>
            <w:vAlign w:val="center"/>
          </w:tcPr>
          <w:p w14:paraId="2FD9C81B" w14:textId="77777777" w:rsidR="00570FF2" w:rsidRPr="00790312" w:rsidRDefault="00570FF2" w:rsidP="00570FF2">
            <w:pPr>
              <w:rPr>
                <w:sz w:val="24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14:paraId="50DE80FC" w14:textId="77777777" w:rsidR="00570FF2" w:rsidRPr="00790312" w:rsidRDefault="00570FF2" w:rsidP="00570FF2">
            <w:pPr>
              <w:rPr>
                <w:sz w:val="24"/>
              </w:rPr>
            </w:pPr>
          </w:p>
        </w:tc>
      </w:tr>
      <w:tr w:rsidR="00570FF2" w:rsidRPr="00790312" w14:paraId="7A130C44" w14:textId="77777777" w:rsidTr="00BD3DEB">
        <w:trPr>
          <w:trHeight w:val="341"/>
          <w:jc w:val="center"/>
        </w:trPr>
        <w:tc>
          <w:tcPr>
            <w:tcW w:w="1555" w:type="dxa"/>
            <w:vAlign w:val="center"/>
          </w:tcPr>
          <w:p w14:paraId="43836AB0" w14:textId="77777777" w:rsidR="00570FF2" w:rsidRPr="00790312" w:rsidRDefault="00570FF2" w:rsidP="00570FF2">
            <w:pPr>
              <w:rPr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3A0BD94" w14:textId="77777777" w:rsidR="00570FF2" w:rsidRPr="00790312" w:rsidRDefault="00570FF2" w:rsidP="00570FF2">
            <w:pPr>
              <w:rPr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6895A6DD" w14:textId="77777777" w:rsidR="00570FF2" w:rsidRPr="00790312" w:rsidRDefault="00570FF2" w:rsidP="00570FF2">
            <w:pPr>
              <w:rPr>
                <w:sz w:val="24"/>
              </w:rPr>
            </w:pPr>
          </w:p>
        </w:tc>
        <w:tc>
          <w:tcPr>
            <w:tcW w:w="2240" w:type="dxa"/>
            <w:gridSpan w:val="5"/>
            <w:tcBorders>
              <w:right w:val="single" w:sz="4" w:space="0" w:color="auto"/>
            </w:tcBorders>
            <w:vAlign w:val="center"/>
          </w:tcPr>
          <w:p w14:paraId="502F4CCB" w14:textId="77777777" w:rsidR="00570FF2" w:rsidRPr="00790312" w:rsidRDefault="00570FF2" w:rsidP="00570FF2">
            <w:pPr>
              <w:rPr>
                <w:sz w:val="24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14:paraId="41A1DFC9" w14:textId="77777777" w:rsidR="00570FF2" w:rsidRPr="00790312" w:rsidRDefault="00570FF2" w:rsidP="00570FF2">
            <w:pPr>
              <w:rPr>
                <w:sz w:val="24"/>
              </w:rPr>
            </w:pPr>
          </w:p>
        </w:tc>
      </w:tr>
      <w:tr w:rsidR="00570FF2" w:rsidRPr="00790312" w14:paraId="7EFD99EC" w14:textId="77777777" w:rsidTr="00BD3DEB">
        <w:trPr>
          <w:trHeight w:val="341"/>
          <w:jc w:val="center"/>
        </w:trPr>
        <w:tc>
          <w:tcPr>
            <w:tcW w:w="1555" w:type="dxa"/>
            <w:vAlign w:val="center"/>
          </w:tcPr>
          <w:p w14:paraId="47CA7C45" w14:textId="77777777" w:rsidR="00570FF2" w:rsidRPr="00790312" w:rsidRDefault="00570FF2" w:rsidP="00570FF2">
            <w:pPr>
              <w:rPr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E0E4EBD" w14:textId="77777777" w:rsidR="00570FF2" w:rsidRPr="00790312" w:rsidRDefault="00570FF2" w:rsidP="00570FF2">
            <w:pPr>
              <w:rPr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45EF832C" w14:textId="77777777" w:rsidR="00570FF2" w:rsidRPr="00790312" w:rsidRDefault="00570FF2" w:rsidP="00570FF2">
            <w:pPr>
              <w:rPr>
                <w:sz w:val="24"/>
              </w:rPr>
            </w:pPr>
          </w:p>
        </w:tc>
        <w:tc>
          <w:tcPr>
            <w:tcW w:w="2240" w:type="dxa"/>
            <w:gridSpan w:val="5"/>
            <w:tcBorders>
              <w:right w:val="single" w:sz="4" w:space="0" w:color="auto"/>
            </w:tcBorders>
            <w:vAlign w:val="center"/>
          </w:tcPr>
          <w:p w14:paraId="10881903" w14:textId="77777777" w:rsidR="00570FF2" w:rsidRPr="00790312" w:rsidRDefault="00570FF2" w:rsidP="00570FF2">
            <w:pPr>
              <w:rPr>
                <w:sz w:val="24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14:paraId="50343C64" w14:textId="77777777" w:rsidR="00570FF2" w:rsidRPr="00790312" w:rsidRDefault="00570FF2" w:rsidP="00570FF2">
            <w:pPr>
              <w:rPr>
                <w:sz w:val="24"/>
              </w:rPr>
            </w:pPr>
          </w:p>
        </w:tc>
      </w:tr>
      <w:tr w:rsidR="00570FF2" w:rsidRPr="00790312" w14:paraId="47C73D74" w14:textId="77777777">
        <w:trPr>
          <w:trHeight w:val="1007"/>
          <w:jc w:val="center"/>
        </w:trPr>
        <w:tc>
          <w:tcPr>
            <w:tcW w:w="9111" w:type="dxa"/>
            <w:gridSpan w:val="16"/>
            <w:tcBorders>
              <w:bottom w:val="single" w:sz="4" w:space="0" w:color="auto"/>
            </w:tcBorders>
            <w:vAlign w:val="center"/>
          </w:tcPr>
          <w:p w14:paraId="6206EB84" w14:textId="77777777" w:rsidR="00570FF2" w:rsidRDefault="00570FF2" w:rsidP="00570FF2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  <w:lang w:bidi="ar"/>
              </w:rPr>
            </w:pPr>
            <w:r w:rsidRPr="00790312">
              <w:rPr>
                <w:rFonts w:ascii="宋体" w:eastAsia="宋体" w:hAnsi="宋体" w:cs="宋体" w:hint="eastAsia"/>
                <w:kern w:val="0"/>
                <w:sz w:val="24"/>
                <w:szCs w:val="21"/>
                <w:lang w:bidi="ar"/>
              </w:rPr>
              <w:t>奖惩情况</w:t>
            </w:r>
          </w:p>
          <w:p w14:paraId="3E861FAA" w14:textId="77777777" w:rsidR="00570FF2" w:rsidRDefault="00570FF2" w:rsidP="00570FF2">
            <w:pPr>
              <w:widowControl/>
              <w:rPr>
                <w:sz w:val="24"/>
                <w:szCs w:val="21"/>
              </w:rPr>
            </w:pPr>
          </w:p>
          <w:p w14:paraId="3A798823" w14:textId="77777777" w:rsidR="00570FF2" w:rsidRDefault="00570FF2" w:rsidP="00570FF2">
            <w:pPr>
              <w:widowControl/>
              <w:rPr>
                <w:sz w:val="24"/>
                <w:szCs w:val="21"/>
              </w:rPr>
            </w:pPr>
          </w:p>
          <w:p w14:paraId="63687636" w14:textId="77777777" w:rsidR="00570FF2" w:rsidRDefault="00570FF2" w:rsidP="00570FF2">
            <w:pPr>
              <w:widowControl/>
              <w:rPr>
                <w:sz w:val="24"/>
                <w:szCs w:val="21"/>
              </w:rPr>
            </w:pPr>
          </w:p>
          <w:p w14:paraId="398BEB1B" w14:textId="77777777" w:rsidR="00570FF2" w:rsidRPr="00790312" w:rsidRDefault="00570FF2" w:rsidP="00570FF2">
            <w:pPr>
              <w:widowControl/>
              <w:rPr>
                <w:sz w:val="24"/>
                <w:szCs w:val="21"/>
              </w:rPr>
            </w:pPr>
          </w:p>
        </w:tc>
      </w:tr>
      <w:tr w:rsidR="00570FF2" w:rsidRPr="00790312" w14:paraId="4FBB53AA" w14:textId="77777777">
        <w:trPr>
          <w:trHeight w:val="898"/>
          <w:jc w:val="center"/>
        </w:trPr>
        <w:tc>
          <w:tcPr>
            <w:tcW w:w="911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D7264" w14:textId="77777777" w:rsidR="00570FF2" w:rsidRDefault="00570FF2" w:rsidP="00570FF2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兴趣爱好与特长</w:t>
            </w:r>
          </w:p>
          <w:p w14:paraId="6A6A4BB4" w14:textId="77777777" w:rsidR="00570FF2" w:rsidRDefault="00570FF2" w:rsidP="00570FF2">
            <w:pPr>
              <w:rPr>
                <w:sz w:val="24"/>
              </w:rPr>
            </w:pPr>
          </w:p>
          <w:p w14:paraId="0AE72F61" w14:textId="77777777" w:rsidR="00570FF2" w:rsidRDefault="00570FF2" w:rsidP="00570FF2">
            <w:pPr>
              <w:rPr>
                <w:sz w:val="24"/>
              </w:rPr>
            </w:pPr>
          </w:p>
          <w:p w14:paraId="621160CC" w14:textId="77777777" w:rsidR="00570FF2" w:rsidRPr="00790312" w:rsidRDefault="00570FF2" w:rsidP="00570FF2">
            <w:pPr>
              <w:rPr>
                <w:sz w:val="24"/>
              </w:rPr>
            </w:pPr>
          </w:p>
        </w:tc>
      </w:tr>
      <w:tr w:rsidR="00570FF2" w:rsidRPr="00790312" w14:paraId="2FB19CED" w14:textId="77777777">
        <w:trPr>
          <w:trHeight w:val="898"/>
          <w:jc w:val="center"/>
        </w:trPr>
        <w:tc>
          <w:tcPr>
            <w:tcW w:w="911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58DA1" w14:textId="77777777" w:rsidR="00570FF2" w:rsidRDefault="00570FF2" w:rsidP="00570FF2">
            <w:pPr>
              <w:rPr>
                <w:sz w:val="24"/>
                <w:bdr w:val="nil"/>
              </w:rPr>
            </w:pPr>
            <w:r w:rsidRPr="00790312">
              <w:rPr>
                <w:sz w:val="24"/>
                <w:bdr w:val="nil"/>
              </w:rPr>
              <w:t>科研及发表论文著作</w:t>
            </w:r>
            <w:r w:rsidRPr="00790312">
              <w:rPr>
                <w:rFonts w:hint="eastAsia"/>
                <w:sz w:val="24"/>
                <w:bdr w:val="nil"/>
              </w:rPr>
              <w:t>情况</w:t>
            </w:r>
          </w:p>
          <w:p w14:paraId="7E973067" w14:textId="77777777" w:rsidR="00570FF2" w:rsidRDefault="00570FF2" w:rsidP="00570FF2">
            <w:pPr>
              <w:rPr>
                <w:sz w:val="24"/>
              </w:rPr>
            </w:pPr>
          </w:p>
          <w:p w14:paraId="0928D43C" w14:textId="77777777" w:rsidR="00570FF2" w:rsidRDefault="00570FF2" w:rsidP="00570FF2">
            <w:pPr>
              <w:rPr>
                <w:sz w:val="24"/>
              </w:rPr>
            </w:pPr>
          </w:p>
          <w:p w14:paraId="7E62BC2A" w14:textId="77777777" w:rsidR="00570FF2" w:rsidRDefault="00570FF2" w:rsidP="00570FF2">
            <w:pPr>
              <w:rPr>
                <w:sz w:val="24"/>
              </w:rPr>
            </w:pPr>
          </w:p>
          <w:p w14:paraId="2CD98434" w14:textId="77777777" w:rsidR="00570FF2" w:rsidRPr="00790312" w:rsidRDefault="00570FF2" w:rsidP="00570FF2">
            <w:pPr>
              <w:rPr>
                <w:sz w:val="24"/>
              </w:rPr>
            </w:pPr>
          </w:p>
        </w:tc>
      </w:tr>
      <w:tr w:rsidR="00570FF2" w:rsidRPr="00790312" w14:paraId="69F3EB4E" w14:textId="77777777">
        <w:trPr>
          <w:trHeight w:val="898"/>
          <w:jc w:val="center"/>
        </w:trPr>
        <w:tc>
          <w:tcPr>
            <w:tcW w:w="911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E085D" w14:textId="77777777" w:rsidR="00570FF2" w:rsidRDefault="00570FF2" w:rsidP="00570FF2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lastRenderedPageBreak/>
              <w:t>岗位设想</w:t>
            </w:r>
          </w:p>
          <w:p w14:paraId="1FF3B094" w14:textId="77777777" w:rsidR="00570FF2" w:rsidRDefault="00570FF2" w:rsidP="00570FF2">
            <w:pPr>
              <w:rPr>
                <w:sz w:val="24"/>
              </w:rPr>
            </w:pPr>
          </w:p>
          <w:p w14:paraId="62C9DA9B" w14:textId="77777777" w:rsidR="00570FF2" w:rsidRDefault="00570FF2" w:rsidP="00570FF2">
            <w:pPr>
              <w:rPr>
                <w:sz w:val="24"/>
              </w:rPr>
            </w:pPr>
          </w:p>
          <w:p w14:paraId="74D45907" w14:textId="77777777" w:rsidR="00570FF2" w:rsidRDefault="00570FF2" w:rsidP="00570FF2">
            <w:pPr>
              <w:rPr>
                <w:sz w:val="24"/>
              </w:rPr>
            </w:pPr>
          </w:p>
          <w:p w14:paraId="116850E4" w14:textId="77777777" w:rsidR="00570FF2" w:rsidRPr="00790312" w:rsidRDefault="00570FF2" w:rsidP="00570FF2">
            <w:pPr>
              <w:rPr>
                <w:sz w:val="24"/>
              </w:rPr>
            </w:pPr>
          </w:p>
        </w:tc>
      </w:tr>
      <w:tr w:rsidR="00570FF2" w:rsidRPr="00790312" w14:paraId="347BB27E" w14:textId="77777777">
        <w:trPr>
          <w:trHeight w:val="367"/>
          <w:jc w:val="center"/>
        </w:trPr>
        <w:tc>
          <w:tcPr>
            <w:tcW w:w="911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6FD2E" w14:textId="77777777" w:rsidR="00570FF2" w:rsidRPr="00790312" w:rsidRDefault="00570FF2" w:rsidP="00570FF2">
            <w:pPr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主要家庭成员情况</w:t>
            </w:r>
          </w:p>
        </w:tc>
      </w:tr>
      <w:tr w:rsidR="00570FF2" w:rsidRPr="00790312" w14:paraId="3C0F869F" w14:textId="77777777" w:rsidTr="00BD3DEB">
        <w:trPr>
          <w:trHeight w:val="332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B4B04" w14:textId="77777777" w:rsidR="00570FF2" w:rsidRPr="00790312" w:rsidRDefault="00570FF2" w:rsidP="00570FF2">
            <w:pPr>
              <w:jc w:val="center"/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姓名</w:t>
            </w:r>
          </w:p>
        </w:tc>
        <w:tc>
          <w:tcPr>
            <w:tcW w:w="239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9979D" w14:textId="77777777" w:rsidR="00570FF2" w:rsidRPr="00790312" w:rsidRDefault="00570FF2" w:rsidP="00570FF2">
            <w:pPr>
              <w:jc w:val="center"/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与本人关系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A66F6" w14:textId="77777777" w:rsidR="00570FF2" w:rsidRPr="00790312" w:rsidRDefault="00570FF2" w:rsidP="00570FF2">
            <w:pPr>
              <w:jc w:val="center"/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工作单位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CA7D5" w14:textId="77777777" w:rsidR="00570FF2" w:rsidRPr="00790312" w:rsidRDefault="00570FF2" w:rsidP="00570FF2">
            <w:pPr>
              <w:jc w:val="center"/>
              <w:rPr>
                <w:sz w:val="24"/>
              </w:rPr>
            </w:pPr>
            <w:r w:rsidRPr="00790312">
              <w:rPr>
                <w:rFonts w:hint="eastAsia"/>
                <w:sz w:val="24"/>
              </w:rPr>
              <w:t>政治面貌</w:t>
            </w:r>
          </w:p>
        </w:tc>
      </w:tr>
      <w:tr w:rsidR="00570FF2" w:rsidRPr="00790312" w14:paraId="68D1E39D" w14:textId="77777777" w:rsidTr="00BD3DEB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C5F7F" w14:textId="77777777" w:rsidR="00570FF2" w:rsidRPr="00790312" w:rsidRDefault="00570FF2" w:rsidP="00570FF2">
            <w:pPr>
              <w:rPr>
                <w:sz w:val="24"/>
              </w:rPr>
            </w:pPr>
          </w:p>
        </w:tc>
        <w:tc>
          <w:tcPr>
            <w:tcW w:w="239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86DE5" w14:textId="77777777" w:rsidR="00570FF2" w:rsidRPr="00790312" w:rsidRDefault="00570FF2" w:rsidP="00570FF2">
            <w:pPr>
              <w:rPr>
                <w:sz w:val="24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CAD1A" w14:textId="77777777" w:rsidR="00570FF2" w:rsidRPr="00790312" w:rsidRDefault="00570FF2" w:rsidP="00570FF2">
            <w:pPr>
              <w:rPr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9A028" w14:textId="77777777" w:rsidR="00570FF2" w:rsidRPr="00790312" w:rsidRDefault="00570FF2" w:rsidP="00570FF2">
            <w:pPr>
              <w:rPr>
                <w:sz w:val="24"/>
              </w:rPr>
            </w:pPr>
          </w:p>
        </w:tc>
      </w:tr>
      <w:tr w:rsidR="00570FF2" w:rsidRPr="00790312" w14:paraId="331323BE" w14:textId="77777777" w:rsidTr="00BD3DEB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5EA01" w14:textId="77777777" w:rsidR="00570FF2" w:rsidRPr="00790312" w:rsidRDefault="00570FF2" w:rsidP="00570FF2">
            <w:pPr>
              <w:rPr>
                <w:sz w:val="24"/>
              </w:rPr>
            </w:pPr>
          </w:p>
        </w:tc>
        <w:tc>
          <w:tcPr>
            <w:tcW w:w="239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F1EBF" w14:textId="77777777" w:rsidR="00570FF2" w:rsidRPr="00790312" w:rsidRDefault="00570FF2" w:rsidP="00570FF2">
            <w:pPr>
              <w:rPr>
                <w:sz w:val="24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B854B" w14:textId="77777777" w:rsidR="00570FF2" w:rsidRPr="00790312" w:rsidRDefault="00570FF2" w:rsidP="00570FF2">
            <w:pPr>
              <w:rPr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5441F" w14:textId="77777777" w:rsidR="00570FF2" w:rsidRPr="00790312" w:rsidRDefault="00570FF2" w:rsidP="00570FF2">
            <w:pPr>
              <w:rPr>
                <w:sz w:val="24"/>
              </w:rPr>
            </w:pPr>
          </w:p>
        </w:tc>
      </w:tr>
    </w:tbl>
    <w:p w14:paraId="004EF8A2" w14:textId="77777777" w:rsidR="00EB2F67" w:rsidRDefault="00533D4A">
      <w:r>
        <w:rPr>
          <w:rFonts w:hint="eastAsia"/>
        </w:rPr>
        <w:t xml:space="preserve">   </w:t>
      </w:r>
      <w:r>
        <w:rPr>
          <w:rFonts w:hint="eastAsia"/>
        </w:rPr>
        <w:t>注：如表格空间不足，或有其他补充</w:t>
      </w:r>
      <w:r w:rsidR="001D3CAE">
        <w:rPr>
          <w:rFonts w:hint="eastAsia"/>
        </w:rPr>
        <w:t>，</w:t>
      </w:r>
      <w:r>
        <w:rPr>
          <w:rFonts w:hint="eastAsia"/>
        </w:rPr>
        <w:t>可另</w:t>
      </w:r>
      <w:bookmarkStart w:id="0" w:name="_GoBack"/>
      <w:bookmarkEnd w:id="0"/>
      <w:r>
        <w:rPr>
          <w:rFonts w:hint="eastAsia"/>
        </w:rPr>
        <w:t>附页。</w:t>
      </w:r>
    </w:p>
    <w:sectPr w:rsidR="00EB2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FF717" w14:textId="77777777" w:rsidR="00C364DB" w:rsidRDefault="00C364DB" w:rsidP="00B67E02">
      <w:r>
        <w:separator/>
      </w:r>
    </w:p>
  </w:endnote>
  <w:endnote w:type="continuationSeparator" w:id="0">
    <w:p w14:paraId="576EBEF5" w14:textId="77777777" w:rsidR="00C364DB" w:rsidRDefault="00C364DB" w:rsidP="00B6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5638C" w14:textId="77777777" w:rsidR="00C364DB" w:rsidRDefault="00C364DB" w:rsidP="00B67E02">
      <w:r>
        <w:separator/>
      </w:r>
    </w:p>
  </w:footnote>
  <w:footnote w:type="continuationSeparator" w:id="0">
    <w:p w14:paraId="6ECF767D" w14:textId="77777777" w:rsidR="00C364DB" w:rsidRDefault="00C364DB" w:rsidP="00B67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2C"/>
    <w:rsid w:val="00042F11"/>
    <w:rsid w:val="00073C32"/>
    <w:rsid w:val="000B762E"/>
    <w:rsid w:val="00117B92"/>
    <w:rsid w:val="001A5041"/>
    <w:rsid w:val="001A63CA"/>
    <w:rsid w:val="001C0194"/>
    <w:rsid w:val="001D2DCF"/>
    <w:rsid w:val="001D3CAE"/>
    <w:rsid w:val="00204DFC"/>
    <w:rsid w:val="00215B22"/>
    <w:rsid w:val="00252638"/>
    <w:rsid w:val="00252E72"/>
    <w:rsid w:val="002628CB"/>
    <w:rsid w:val="002A2EB8"/>
    <w:rsid w:val="002B5372"/>
    <w:rsid w:val="002E778A"/>
    <w:rsid w:val="002F5B48"/>
    <w:rsid w:val="00305315"/>
    <w:rsid w:val="00324C59"/>
    <w:rsid w:val="00327611"/>
    <w:rsid w:val="00333E31"/>
    <w:rsid w:val="00335FE8"/>
    <w:rsid w:val="00336D23"/>
    <w:rsid w:val="00362D20"/>
    <w:rsid w:val="00376BBD"/>
    <w:rsid w:val="0041337A"/>
    <w:rsid w:val="004602CD"/>
    <w:rsid w:val="004B509F"/>
    <w:rsid w:val="004C6860"/>
    <w:rsid w:val="004F52A1"/>
    <w:rsid w:val="005143B1"/>
    <w:rsid w:val="0053351C"/>
    <w:rsid w:val="00533D4A"/>
    <w:rsid w:val="00536A3E"/>
    <w:rsid w:val="00543925"/>
    <w:rsid w:val="00551142"/>
    <w:rsid w:val="00556C5B"/>
    <w:rsid w:val="00570FF2"/>
    <w:rsid w:val="005A1079"/>
    <w:rsid w:val="005E0CF7"/>
    <w:rsid w:val="00600BDB"/>
    <w:rsid w:val="006914AB"/>
    <w:rsid w:val="006C066B"/>
    <w:rsid w:val="00725F66"/>
    <w:rsid w:val="0074662C"/>
    <w:rsid w:val="007628C5"/>
    <w:rsid w:val="007857B0"/>
    <w:rsid w:val="00790312"/>
    <w:rsid w:val="007B30CB"/>
    <w:rsid w:val="007F0206"/>
    <w:rsid w:val="00842F84"/>
    <w:rsid w:val="00865656"/>
    <w:rsid w:val="00886ABD"/>
    <w:rsid w:val="008A0AB8"/>
    <w:rsid w:val="008A16BD"/>
    <w:rsid w:val="008C3EFC"/>
    <w:rsid w:val="008D6772"/>
    <w:rsid w:val="009C6163"/>
    <w:rsid w:val="009D0139"/>
    <w:rsid w:val="00A05318"/>
    <w:rsid w:val="00A177B7"/>
    <w:rsid w:val="00A501E9"/>
    <w:rsid w:val="00A5762B"/>
    <w:rsid w:val="00AA3102"/>
    <w:rsid w:val="00AC4E8D"/>
    <w:rsid w:val="00AD40BF"/>
    <w:rsid w:val="00AF0A4F"/>
    <w:rsid w:val="00B0459A"/>
    <w:rsid w:val="00B2691D"/>
    <w:rsid w:val="00B32AC1"/>
    <w:rsid w:val="00B43E4E"/>
    <w:rsid w:val="00B67E02"/>
    <w:rsid w:val="00B733FE"/>
    <w:rsid w:val="00B864E3"/>
    <w:rsid w:val="00B87B11"/>
    <w:rsid w:val="00BA7FB7"/>
    <w:rsid w:val="00BD3DEB"/>
    <w:rsid w:val="00BF282B"/>
    <w:rsid w:val="00BF536B"/>
    <w:rsid w:val="00C04AD5"/>
    <w:rsid w:val="00C06452"/>
    <w:rsid w:val="00C364DB"/>
    <w:rsid w:val="00C476AA"/>
    <w:rsid w:val="00C50C6B"/>
    <w:rsid w:val="00C71377"/>
    <w:rsid w:val="00C74F23"/>
    <w:rsid w:val="00C824AF"/>
    <w:rsid w:val="00C90847"/>
    <w:rsid w:val="00CB1EE7"/>
    <w:rsid w:val="00CE5AD7"/>
    <w:rsid w:val="00CF296B"/>
    <w:rsid w:val="00D224FD"/>
    <w:rsid w:val="00D319D1"/>
    <w:rsid w:val="00D8000E"/>
    <w:rsid w:val="00DA3202"/>
    <w:rsid w:val="00DB2CCB"/>
    <w:rsid w:val="00DB6780"/>
    <w:rsid w:val="00DC41ED"/>
    <w:rsid w:val="00DD7289"/>
    <w:rsid w:val="00E02647"/>
    <w:rsid w:val="00E169D9"/>
    <w:rsid w:val="00E319D8"/>
    <w:rsid w:val="00E31C6E"/>
    <w:rsid w:val="00E32EF4"/>
    <w:rsid w:val="00E469C5"/>
    <w:rsid w:val="00E9615C"/>
    <w:rsid w:val="00EB2F67"/>
    <w:rsid w:val="00EC0B47"/>
    <w:rsid w:val="00F11CC6"/>
    <w:rsid w:val="00F12601"/>
    <w:rsid w:val="00F16A1C"/>
    <w:rsid w:val="00F321AF"/>
    <w:rsid w:val="00F374DC"/>
    <w:rsid w:val="00F60A0D"/>
    <w:rsid w:val="00F6660A"/>
    <w:rsid w:val="00FA62CB"/>
    <w:rsid w:val="00FC0E39"/>
    <w:rsid w:val="00FD28D2"/>
    <w:rsid w:val="00FD33A1"/>
    <w:rsid w:val="141C5F89"/>
    <w:rsid w:val="26A84B7C"/>
    <w:rsid w:val="2BFD2EA0"/>
    <w:rsid w:val="6D9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7874D"/>
  <w15:docId w15:val="{EC44B72A-46FD-4F20-80E4-9B4C4F04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semiHidden/>
    <w:unhideWhenUsed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table" w:styleId="ad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副标题 字符"/>
    <w:basedOn w:val="a0"/>
    <w:link w:val="a9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潘建</dc:creator>
  <cp:lastModifiedBy>user</cp:lastModifiedBy>
  <cp:revision>4</cp:revision>
  <cp:lastPrinted>2017-09-07T00:45:00Z</cp:lastPrinted>
  <dcterms:created xsi:type="dcterms:W3CDTF">2024-04-07T03:13:00Z</dcterms:created>
  <dcterms:modified xsi:type="dcterms:W3CDTF">2024-04-07T03:14:00Z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