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微软雅黑" w:hAnsi="微软雅黑" w:eastAsia="微软雅黑" w:cs="微软雅黑"/>
          <w:color w:val="auto"/>
          <w:sz w:val="36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z w:val="44"/>
          <w:szCs w:val="44"/>
          <w:lang w:val="en-US" w:eastAsia="zh-CN"/>
        </w:rPr>
        <w:t>城乡公益性岗位报名表</w:t>
      </w:r>
    </w:p>
    <w:tbl>
      <w:tblPr>
        <w:tblStyle w:val="6"/>
        <w:tblpPr w:leftFromText="180" w:rightFromText="180" w:vertAnchor="text" w:horzAnchor="page" w:tblpX="1485" w:tblpY="262"/>
        <w:tblOverlap w:val="never"/>
        <w:tblW w:w="9439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2"/>
        <w:gridCol w:w="1918"/>
        <w:gridCol w:w="848"/>
        <w:gridCol w:w="549"/>
        <w:gridCol w:w="484"/>
        <w:gridCol w:w="172"/>
        <w:gridCol w:w="402"/>
        <w:gridCol w:w="271"/>
        <w:gridCol w:w="746"/>
        <w:gridCol w:w="360"/>
        <w:gridCol w:w="816"/>
        <w:gridCol w:w="1951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0" w:hRule="atLeast"/>
        </w:trPr>
        <w:tc>
          <w:tcPr>
            <w:tcW w:w="922" w:type="dxa"/>
            <w:tcBorders>
              <w:top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姓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名</w:t>
            </w:r>
          </w:p>
        </w:tc>
        <w:tc>
          <w:tcPr>
            <w:tcW w:w="1918" w:type="dxa"/>
            <w:tcBorders>
              <w:top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397" w:type="dxa"/>
            <w:gridSpan w:val="2"/>
            <w:tcBorders>
              <w:top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性  别</w:t>
            </w:r>
          </w:p>
        </w:tc>
        <w:tc>
          <w:tcPr>
            <w:tcW w:w="1329" w:type="dxa"/>
            <w:gridSpan w:val="4"/>
            <w:tcBorders>
              <w:top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746" w:type="dxa"/>
            <w:tcBorders>
              <w:top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民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族</w:t>
            </w:r>
          </w:p>
        </w:tc>
        <w:tc>
          <w:tcPr>
            <w:tcW w:w="1176" w:type="dxa"/>
            <w:gridSpan w:val="2"/>
            <w:tcBorders>
              <w:top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951" w:type="dxa"/>
            <w:vMerge w:val="restart"/>
            <w:tcBorders>
              <w:top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 xml:space="preserve">照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0" w:hRule="atLeast"/>
        </w:trPr>
        <w:tc>
          <w:tcPr>
            <w:tcW w:w="9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政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面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貌</w:t>
            </w:r>
          </w:p>
        </w:tc>
        <w:tc>
          <w:tcPr>
            <w:tcW w:w="19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39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出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月</w:t>
            </w:r>
          </w:p>
        </w:tc>
        <w:tc>
          <w:tcPr>
            <w:tcW w:w="1329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7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学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历</w:t>
            </w:r>
          </w:p>
        </w:tc>
        <w:tc>
          <w:tcPr>
            <w:tcW w:w="117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95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0" w:hRule="atLeast"/>
        </w:trPr>
        <w:tc>
          <w:tcPr>
            <w:tcW w:w="9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健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状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况</w:t>
            </w:r>
          </w:p>
        </w:tc>
        <w:tc>
          <w:tcPr>
            <w:tcW w:w="19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39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婚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状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况</w:t>
            </w:r>
          </w:p>
        </w:tc>
        <w:tc>
          <w:tcPr>
            <w:tcW w:w="3251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951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身份证号码</w:t>
            </w:r>
          </w:p>
        </w:tc>
        <w:tc>
          <w:tcPr>
            <w:tcW w:w="331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  <w:tc>
          <w:tcPr>
            <w:tcW w:w="1329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手机号码</w:t>
            </w:r>
          </w:p>
        </w:tc>
        <w:tc>
          <w:tcPr>
            <w:tcW w:w="3873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户籍所在地</w:t>
            </w:r>
          </w:p>
        </w:tc>
        <w:tc>
          <w:tcPr>
            <w:tcW w:w="8517" w:type="dxa"/>
            <w:gridSpan w:val="1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 xml:space="preserve">市 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u w:val="single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县（市、区）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u w:val="single"/>
              </w:rPr>
              <w:t xml:space="preserve">      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街道（镇）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u w:val="single"/>
              </w:rPr>
              <w:t xml:space="preserve">      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村（社区）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现居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住地</w:t>
            </w:r>
          </w:p>
        </w:tc>
        <w:tc>
          <w:tcPr>
            <w:tcW w:w="8517" w:type="dxa"/>
            <w:gridSpan w:val="1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9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人员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3799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4" w:firstLine="200" w:firstLineChars="10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乡村公益性岗位安置对象：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216" w:leftChars="103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脱贫享受政策人口（含防止返贫监测帮扶对象）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216" w:leftChars="103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农村低收入人口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216" w:leftChars="103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农村残疾人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216" w:leftChars="103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农村大龄人员（45～</w:t>
            </w:r>
            <w:r>
              <w:rPr>
                <w:rFonts w:hint="eastAsia" w:ascii="宋体" w:hAnsi="宋体" w:cs="宋体"/>
                <w:color w:val="000000"/>
                <w:sz w:val="20"/>
                <w:szCs w:val="20"/>
                <w:lang w:val="en-US" w:eastAsia="zh-CN"/>
              </w:rPr>
              <w:t>65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 xml:space="preserve"> 周岁）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216" w:leftChars="103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抚养未成年子女的单亲家庭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  <w:t>成员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216" w:leftChars="103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16～24周岁失业青年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216" w:leftChars="103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失业“二孩妈妈”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216" w:leftChars="103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其他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u w:val="single"/>
              </w:rPr>
              <w:t xml:space="preserve">                  </w:t>
            </w:r>
          </w:p>
        </w:tc>
        <w:tc>
          <w:tcPr>
            <w:tcW w:w="4718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200" w:firstLineChars="10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城镇公益性岗位安置对象：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176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城镇零就业家庭人员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176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城镇大龄失业人员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176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抚养未成年子女的单亲家庭成员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176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享受最低生活保障人员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176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残疾人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176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连续失业一年以上人员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176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16～24周岁失业青年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176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失业“二孩妈妈”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176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0"/>
                <w:szCs w:val="20"/>
                <w:u w:val="single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其他</w:t>
            </w: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u w:val="single"/>
              </w:rPr>
              <w:t xml:space="preserve">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176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0"/>
                <w:szCs w:val="20"/>
                <w:u w:val="singl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岗</w:t>
            </w: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类</w:t>
            </w: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型</w:t>
            </w:r>
          </w:p>
        </w:tc>
        <w:tc>
          <w:tcPr>
            <w:tcW w:w="8517" w:type="dxa"/>
            <w:gridSpan w:val="1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sym w:font="Wingdings 2" w:char="00A3"/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 xml:space="preserve"> 乡村公益性岗位           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sym w:font="Wingdings 2" w:char="00A3"/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 xml:space="preserve"> 城镇公益性岗位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应</w:t>
            </w: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ascii="宋体" w:hAnsi="宋体"/>
                <w:color w:val="000000"/>
                <w:sz w:val="20"/>
                <w:szCs w:val="20"/>
              </w:rPr>
              <w:t>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单</w:t>
            </w: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ascii="宋体" w:hAnsi="宋体"/>
                <w:color w:val="000000"/>
                <w:sz w:val="20"/>
                <w:szCs w:val="20"/>
              </w:rPr>
              <w:t>位</w:t>
            </w:r>
          </w:p>
        </w:tc>
        <w:tc>
          <w:tcPr>
            <w:tcW w:w="276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120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应聘岗位</w:t>
            </w:r>
          </w:p>
        </w:tc>
        <w:tc>
          <w:tcPr>
            <w:tcW w:w="4546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/>
                <w:color w:val="FF0000"/>
                <w:sz w:val="20"/>
                <w:szCs w:val="20"/>
                <w:lang w:eastAsia="zh-CN"/>
              </w:rPr>
              <w:t>（如报名社区服务站人员需注明欲报名的社区服务站或服务站所在地，如：基层公共就业服务岗位</w:t>
            </w:r>
            <w:r>
              <w:rPr>
                <w:rFonts w:hint="eastAsia" w:ascii="宋体" w:hAnsi="宋体"/>
                <w:color w:val="FF0000"/>
                <w:sz w:val="20"/>
                <w:szCs w:val="20"/>
                <w:lang w:val="en-US" w:eastAsia="zh-CN"/>
              </w:rPr>
              <w:t>-海丰街道社区就业服务站</w:t>
            </w:r>
            <w:r>
              <w:rPr>
                <w:rFonts w:hint="eastAsia" w:ascii="宋体" w:hAnsi="宋体"/>
                <w:color w:val="FF0000"/>
                <w:sz w:val="20"/>
                <w:szCs w:val="20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2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家</w:t>
            </w: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成</w:t>
            </w: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员</w:t>
            </w:r>
          </w:p>
        </w:tc>
        <w:tc>
          <w:tcPr>
            <w:tcW w:w="276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 xml:space="preserve">关系       </w:t>
            </w:r>
          </w:p>
        </w:tc>
        <w:tc>
          <w:tcPr>
            <w:tcW w:w="2984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姓名</w:t>
            </w:r>
          </w:p>
        </w:tc>
        <w:tc>
          <w:tcPr>
            <w:tcW w:w="276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工作单位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22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2766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2984" w:type="dxa"/>
            <w:gridSpan w:val="7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2767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22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2766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2984" w:type="dxa"/>
            <w:gridSpan w:val="7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2767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22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2766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2984" w:type="dxa"/>
            <w:gridSpan w:val="7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2767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22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2766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2984" w:type="dxa"/>
            <w:gridSpan w:val="7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2767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22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2766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2984" w:type="dxa"/>
            <w:gridSpan w:val="7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2767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9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个</w:t>
            </w: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ascii="宋体" w:hAnsi="宋体"/>
                <w:color w:val="000000"/>
                <w:sz w:val="20"/>
                <w:szCs w:val="20"/>
              </w:rPr>
              <w:t>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承</w:t>
            </w: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ascii="宋体" w:hAnsi="宋体"/>
                <w:color w:val="000000"/>
                <w:sz w:val="20"/>
                <w:szCs w:val="20"/>
              </w:rPr>
              <w:t>诺</w:t>
            </w:r>
          </w:p>
        </w:tc>
        <w:tc>
          <w:tcPr>
            <w:tcW w:w="8517" w:type="dxa"/>
            <w:gridSpan w:val="1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400" w:firstLineChars="200"/>
              <w:jc w:val="left"/>
              <w:textAlignment w:val="auto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本人现处于失业状态（且未担任</w:t>
            </w: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个体、</w:t>
            </w:r>
            <w:r>
              <w:rPr>
                <w:rFonts w:ascii="宋体" w:hAnsi="宋体"/>
                <w:color w:val="000000"/>
                <w:sz w:val="20"/>
                <w:szCs w:val="20"/>
              </w:rPr>
              <w:t>企业法定代表人、股东</w:t>
            </w:r>
            <w:r>
              <w:rPr>
                <w:rFonts w:hint="eastAsia" w:ascii="宋体" w:hAnsi="宋体"/>
                <w:color w:val="000000"/>
                <w:sz w:val="20"/>
                <w:szCs w:val="20"/>
                <w:lang w:eastAsia="zh-CN"/>
              </w:rPr>
              <w:t>、</w:t>
            </w: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监理、监事、理事、企业出资人及其他</w:t>
            </w:r>
            <w:r>
              <w:rPr>
                <w:rFonts w:ascii="宋体" w:hAnsi="宋体"/>
                <w:color w:val="000000"/>
                <w:sz w:val="20"/>
                <w:szCs w:val="20"/>
              </w:rPr>
              <w:t>管理人员），填报和提交的所有信息均真实、准确、完整、有效，如有不实本人自愿承担一切责任。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left"/>
              <w:textAlignment w:val="auto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 xml:space="preserve">申请人（签字）：      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="宋体" w:hAnsi="宋体"/>
                <w:color w:val="000000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 xml:space="preserve">                    </w:t>
            </w:r>
            <w:r>
              <w:rPr>
                <w:rFonts w:ascii="宋体" w:hAnsi="宋体"/>
                <w:color w:val="000000"/>
                <w:sz w:val="20"/>
                <w:szCs w:val="20"/>
              </w:rPr>
              <w:t xml:space="preserve">日期：     年     月     日     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25" w:hRule="atLeast"/>
        </w:trPr>
        <w:tc>
          <w:tcPr>
            <w:tcW w:w="9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评议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意见</w:t>
            </w:r>
          </w:p>
        </w:tc>
        <w:tc>
          <w:tcPr>
            <w:tcW w:w="8517" w:type="dxa"/>
            <w:gridSpan w:val="11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民主评议意见：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sym w:font="Wingdings 2" w:char="00A3"/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>评议</w:t>
            </w:r>
            <w:r>
              <w:rPr>
                <w:rFonts w:ascii="宋体" w:hAnsi="宋体"/>
                <w:color w:val="000000"/>
                <w:sz w:val="20"/>
                <w:szCs w:val="20"/>
              </w:rPr>
              <w:t>通过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 xml:space="preserve">   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sym w:font="Wingdings 2" w:char="00A3"/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>评议</w:t>
            </w:r>
            <w:r>
              <w:rPr>
                <w:rFonts w:ascii="宋体" w:hAnsi="宋体"/>
                <w:color w:val="000000"/>
                <w:sz w:val="20"/>
                <w:szCs w:val="20"/>
              </w:rPr>
              <w:t>不通过。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审核公示情况：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sym w:font="Wingdings 2" w:char="00A3"/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公示</w:t>
            </w:r>
            <w:r>
              <w:rPr>
                <w:rFonts w:ascii="宋体" w:hAnsi="宋体"/>
                <w:color w:val="000000"/>
                <w:sz w:val="20"/>
                <w:szCs w:val="20"/>
              </w:rPr>
              <w:t>通过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 xml:space="preserve">   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sym w:font="Wingdings 2" w:char="00A3"/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公示</w:t>
            </w:r>
            <w:r>
              <w:rPr>
                <w:rFonts w:ascii="宋体" w:hAnsi="宋体"/>
                <w:color w:val="000000"/>
                <w:sz w:val="20"/>
                <w:szCs w:val="20"/>
              </w:rPr>
              <w:t>不通过。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>（公示日期：</w:t>
            </w:r>
            <w:r>
              <w:rPr>
                <w:rFonts w:hint="eastAsia" w:ascii="宋体" w:hAnsi="宋体"/>
                <w:color w:val="000000"/>
                <w:sz w:val="20"/>
                <w:szCs w:val="20"/>
                <w:u w:val="single"/>
              </w:rPr>
              <w:t xml:space="preserve">  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宋体" w:hAnsi="宋体"/>
                <w:color w:val="000000"/>
                <w:sz w:val="20"/>
                <w:szCs w:val="20"/>
              </w:rPr>
              <w:t>年</w:t>
            </w:r>
            <w:r>
              <w:rPr>
                <w:rFonts w:ascii="宋体" w:hAnsi="宋体"/>
                <w:color w:val="000000"/>
                <w:sz w:val="20"/>
                <w:szCs w:val="20"/>
                <w:u w:val="single"/>
              </w:rPr>
              <w:t xml:space="preserve"> </w:t>
            </w:r>
            <w:r>
              <w:rPr>
                <w:rFonts w:ascii="宋体" w:hAnsi="宋体"/>
                <w:color w:val="000000"/>
                <w:sz w:val="20"/>
                <w:szCs w:val="20"/>
              </w:rPr>
              <w:t>月</w:t>
            </w:r>
            <w:r>
              <w:rPr>
                <w:rFonts w:ascii="宋体" w:hAnsi="宋体"/>
                <w:color w:val="000000"/>
                <w:sz w:val="20"/>
                <w:szCs w:val="20"/>
                <w:u w:val="single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0"/>
                <w:szCs w:val="20"/>
                <w:u w:val="single"/>
              </w:rPr>
              <w:t xml:space="preserve"> </w:t>
            </w:r>
            <w:r>
              <w:rPr>
                <w:rFonts w:ascii="宋体" w:hAnsi="宋体"/>
                <w:color w:val="000000"/>
                <w:sz w:val="20"/>
                <w:szCs w:val="20"/>
              </w:rPr>
              <w:t>日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 xml:space="preserve">- </w:t>
            </w:r>
            <w:r>
              <w:rPr>
                <w:rFonts w:hint="eastAsia" w:ascii="宋体" w:hAnsi="宋体"/>
                <w:color w:val="000000"/>
                <w:sz w:val="20"/>
                <w:szCs w:val="20"/>
                <w:u w:val="single"/>
              </w:rPr>
              <w:t xml:space="preserve">  </w:t>
            </w:r>
            <w:r>
              <w:rPr>
                <w:rFonts w:ascii="宋体" w:hAnsi="宋体"/>
                <w:color w:val="000000"/>
                <w:sz w:val="20"/>
                <w:szCs w:val="20"/>
              </w:rPr>
              <w:t>年</w:t>
            </w:r>
            <w:r>
              <w:rPr>
                <w:rFonts w:hint="eastAsia" w:ascii="宋体" w:hAnsi="宋体"/>
                <w:color w:val="000000"/>
                <w:sz w:val="20"/>
                <w:szCs w:val="20"/>
                <w:u w:val="single"/>
              </w:rPr>
              <w:t xml:space="preserve"> </w:t>
            </w:r>
            <w:r>
              <w:rPr>
                <w:rFonts w:ascii="宋体" w:hAnsi="宋体"/>
                <w:color w:val="000000"/>
                <w:sz w:val="20"/>
                <w:szCs w:val="20"/>
                <w:u w:val="single"/>
              </w:rPr>
              <w:t xml:space="preserve"> </w:t>
            </w:r>
            <w:r>
              <w:rPr>
                <w:rFonts w:ascii="宋体" w:hAnsi="宋体"/>
                <w:color w:val="000000"/>
                <w:sz w:val="20"/>
                <w:szCs w:val="20"/>
              </w:rPr>
              <w:t>月</w:t>
            </w:r>
            <w:r>
              <w:rPr>
                <w:rFonts w:ascii="宋体" w:hAnsi="宋体"/>
                <w:color w:val="000000"/>
                <w:sz w:val="20"/>
                <w:szCs w:val="20"/>
                <w:u w:val="single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0"/>
                <w:szCs w:val="20"/>
                <w:u w:val="single"/>
              </w:rPr>
              <w:t xml:space="preserve"> </w:t>
            </w:r>
            <w:r>
              <w:rPr>
                <w:rFonts w:ascii="宋体" w:hAnsi="宋体"/>
                <w:color w:val="000000"/>
                <w:sz w:val="20"/>
                <w:szCs w:val="20"/>
              </w:rPr>
              <w:t>日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420" w:firstLine="400" w:firstLineChars="200"/>
              <w:jc w:val="left"/>
              <w:textAlignment w:val="auto"/>
              <w:rPr>
                <w:rFonts w:ascii="宋体" w:hAnsi="宋体"/>
                <w:color w:val="000000"/>
                <w:sz w:val="20"/>
                <w:szCs w:val="2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420" w:firstLine="318" w:firstLineChars="159"/>
              <w:jc w:val="left"/>
              <w:textAlignment w:val="auto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审核主要负责人</w:t>
            </w:r>
            <w:r>
              <w:rPr>
                <w:rFonts w:ascii="宋体" w:hAnsi="宋体"/>
                <w:color w:val="000000"/>
                <w:sz w:val="20"/>
                <w:szCs w:val="20"/>
              </w:rPr>
              <w:t>盖章（签字）：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 xml:space="preserve">                  </w:t>
            </w:r>
            <w:r>
              <w:rPr>
                <w:rFonts w:ascii="宋体" w:hAnsi="宋体"/>
                <w:color w:val="000000"/>
                <w:sz w:val="20"/>
                <w:szCs w:val="20"/>
              </w:rPr>
              <w:t>日期：    年   月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83" w:hRule="atLeast"/>
        </w:trPr>
        <w:tc>
          <w:tcPr>
            <w:tcW w:w="9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镇（</w:t>
            </w:r>
            <w:r>
              <w:rPr>
                <w:rFonts w:ascii="宋体" w:hAnsi="宋体"/>
                <w:color w:val="000000"/>
                <w:sz w:val="20"/>
                <w:szCs w:val="20"/>
              </w:rPr>
              <w:t>街道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>）</w:t>
            </w:r>
            <w:r>
              <w:rPr>
                <w:rFonts w:ascii="宋体" w:hAnsi="宋体"/>
                <w:color w:val="000000"/>
                <w:sz w:val="20"/>
                <w:szCs w:val="20"/>
              </w:rPr>
              <w:t>意见</w:t>
            </w:r>
          </w:p>
        </w:tc>
        <w:tc>
          <w:tcPr>
            <w:tcW w:w="331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left"/>
              <w:textAlignment w:val="auto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sym w:font="Wingdings 2" w:char="00A3"/>
            </w: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复核</w:t>
            </w:r>
            <w:r>
              <w:rPr>
                <w:rFonts w:ascii="宋体" w:hAnsi="宋体"/>
                <w:color w:val="000000"/>
                <w:sz w:val="20"/>
                <w:szCs w:val="20"/>
              </w:rPr>
              <w:t>通过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 xml:space="preserve">     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sym w:font="Wingdings 2" w:char="00A3"/>
            </w: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复核</w:t>
            </w:r>
            <w:r>
              <w:rPr>
                <w:rFonts w:ascii="宋体" w:hAnsi="宋体"/>
                <w:color w:val="000000"/>
                <w:sz w:val="20"/>
                <w:szCs w:val="20"/>
              </w:rPr>
              <w:t>不通过。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420"/>
              <w:jc w:val="left"/>
              <w:textAlignment w:val="auto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 xml:space="preserve">         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420" w:firstLine="400" w:firstLineChars="200"/>
              <w:jc w:val="left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经办人</w:t>
            </w:r>
            <w:r>
              <w:rPr>
                <w:rFonts w:hint="eastAsia" w:ascii="宋体" w:hAnsi="宋体"/>
                <w:color w:val="000000"/>
                <w:sz w:val="20"/>
                <w:szCs w:val="20"/>
                <w:lang w:eastAsia="zh-CN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357" w:leftChars="170" w:right="420" w:firstLine="1600" w:firstLineChars="800"/>
              <w:jc w:val="left"/>
              <w:textAlignment w:val="auto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eastAsia="zh-CN"/>
              </w:rPr>
              <w:t>（</w:t>
            </w:r>
            <w:r>
              <w:rPr>
                <w:rFonts w:ascii="宋体" w:hAnsi="宋体"/>
                <w:color w:val="000000"/>
                <w:sz w:val="20"/>
                <w:szCs w:val="20"/>
              </w:rPr>
              <w:t>盖章</w:t>
            </w:r>
            <w:r>
              <w:rPr>
                <w:rFonts w:hint="eastAsia" w:ascii="宋体" w:hAnsi="宋体"/>
                <w:color w:val="000000"/>
                <w:sz w:val="20"/>
                <w:szCs w:val="20"/>
                <w:lang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357" w:leftChars="170" w:right="420" w:firstLine="0" w:firstLineChars="0"/>
              <w:jc w:val="left"/>
              <w:textAlignment w:val="auto"/>
              <w:rPr>
                <w:rFonts w:ascii="宋体" w:hAnsi="宋体"/>
                <w:color w:val="000000"/>
                <w:sz w:val="20"/>
                <w:szCs w:val="2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-61" w:rightChars="0" w:firstLine="1000" w:firstLineChars="500"/>
              <w:jc w:val="left"/>
              <w:textAlignment w:val="auto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日期：    年   月   日</w:t>
            </w:r>
          </w:p>
        </w:tc>
        <w:tc>
          <w:tcPr>
            <w:tcW w:w="1058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4" w:rightChars="0"/>
              <w:jc w:val="center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人社部门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意见</w:t>
            </w:r>
          </w:p>
        </w:tc>
        <w:tc>
          <w:tcPr>
            <w:tcW w:w="4144" w:type="dxa"/>
            <w:gridSpan w:val="5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0" w:firstLineChars="200"/>
              <w:jc w:val="left"/>
              <w:textAlignment w:val="auto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sym w:font="Wingdings 2" w:char="00A3"/>
            </w: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审核</w:t>
            </w:r>
            <w:r>
              <w:rPr>
                <w:rFonts w:ascii="宋体" w:hAnsi="宋体"/>
                <w:color w:val="000000"/>
                <w:sz w:val="20"/>
                <w:szCs w:val="20"/>
              </w:rPr>
              <w:t>通过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 xml:space="preserve">     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sym w:font="Wingdings 2" w:char="00A3"/>
            </w: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审核</w:t>
            </w:r>
            <w:r>
              <w:rPr>
                <w:rFonts w:ascii="宋体" w:hAnsi="宋体"/>
                <w:color w:val="000000"/>
                <w:sz w:val="20"/>
                <w:szCs w:val="20"/>
              </w:rPr>
              <w:t>不通过。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420"/>
              <w:jc w:val="left"/>
              <w:textAlignment w:val="auto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 xml:space="preserve">                   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420" w:firstLine="400" w:firstLineChars="200"/>
              <w:jc w:val="left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经办人</w:t>
            </w:r>
            <w:r>
              <w:rPr>
                <w:rFonts w:hint="eastAsia" w:ascii="宋体" w:hAnsi="宋体"/>
                <w:color w:val="000000"/>
                <w:sz w:val="20"/>
                <w:szCs w:val="20"/>
                <w:lang w:eastAsia="zh-CN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420" w:firstLine="2600" w:firstLineChars="1300"/>
              <w:jc w:val="left"/>
              <w:textAlignment w:val="auto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 xml:space="preserve">（盖章）         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 xml:space="preserve">       </w:t>
            </w:r>
            <w:r>
              <w:rPr>
                <w:rFonts w:ascii="宋体" w:hAnsi="宋体"/>
                <w:color w:val="000000"/>
                <w:sz w:val="20"/>
                <w:szCs w:val="20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420" w:firstLine="400" w:firstLineChars="200"/>
              <w:jc w:val="left"/>
              <w:textAlignment w:val="auto"/>
              <w:rPr>
                <w:rFonts w:ascii="宋体" w:hAnsi="宋体"/>
                <w:color w:val="000000"/>
                <w:sz w:val="20"/>
                <w:szCs w:val="2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-72" w:rightChars="0" w:firstLine="1800" w:firstLineChars="900"/>
              <w:jc w:val="left"/>
              <w:textAlignment w:val="auto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日期：    年   月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-210" w:rightChars="-100" w:firstLine="0" w:firstLineChars="0"/>
        <w:jc w:val="left"/>
        <w:textAlignment w:val="auto"/>
        <w:rPr>
          <w:rFonts w:hint="default" w:ascii="Times New Roman" w:hAnsi="Times New Roman" w:eastAsia="仿宋_GB2312" w:cs="Times New Roman"/>
          <w:color w:val="333333"/>
          <w:spacing w:val="8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21"/>
          <w:szCs w:val="21"/>
          <w:lang w:val="en-US" w:eastAsia="zh-CN"/>
        </w:rPr>
        <w:t>说明：1. 此表一式2份，报名者必须按表格要求如实填写； 2. 需粘贴近期小一寸免冠彩色相片两张。</w:t>
      </w:r>
      <w:bookmarkStart w:id="0" w:name="_GoBack"/>
      <w:bookmarkEnd w:id="0"/>
    </w:p>
    <w:sectPr>
      <w:footerReference r:id="rId3" w:type="default"/>
      <w:pgSz w:w="11906" w:h="16838"/>
      <w:pgMar w:top="1417" w:right="1474" w:bottom="1417" w:left="158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071143D-30F1-4EA8-82CC-6455C0277E13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  <w:embedRegular r:id="rId2" w:fontKey="{40AF80F0-2F62-4EE2-8F1B-0AE91CFDCD1B}"/>
  </w:font>
  <w:font w:name="Wingdings 2">
    <w:panose1 w:val="05020102010507070707"/>
    <w:charset w:val="02"/>
    <w:family w:val="auto"/>
    <w:pitch w:val="default"/>
    <w:sig w:usb0="00000000" w:usb1="00000000" w:usb2="00000000" w:usb3="00000000" w:csb0="00000000" w:csb1="00000000"/>
    <w:embedRegular r:id="rId3" w:fontKey="{D7A86FF3-EA59-4D7B-98A5-E640A152EF25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307AA88B-5C30-4032-A02B-23FEB4C52E2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2"/>
                  <w:rPr>
                    <w:rFonts w:hint="eastAsia" w:ascii="仿宋_GB2312" w:hAnsi="仿宋_GB2312" w:eastAsia="仿宋_GB2312" w:cs="仿宋_GB2312"/>
                    <w:sz w:val="24"/>
                  </w:rPr>
                </w:pPr>
                <w:r>
                  <w:rPr>
                    <w:rFonts w:hint="eastAsia" w:ascii="仿宋_GB2312" w:hAnsi="仿宋_GB2312" w:eastAsia="仿宋_GB2312" w:cs="仿宋_GB2312"/>
                    <w:sz w:val="24"/>
                  </w:rPr>
                  <w:fldChar w:fldCharType="begin"/>
                </w:r>
                <w:r>
                  <w:rPr>
                    <w:rFonts w:hint="eastAsia" w:ascii="仿宋_GB2312" w:hAnsi="仿宋_GB2312" w:eastAsia="仿宋_GB2312" w:cs="仿宋_GB2312"/>
                    <w:sz w:val="24"/>
                  </w:rPr>
                  <w:instrText xml:space="preserve"> PAGE  \* MERGEFORMAT </w:instrText>
                </w:r>
                <w:r>
                  <w:rPr>
                    <w:rFonts w:hint="eastAsia" w:ascii="仿宋_GB2312" w:hAnsi="仿宋_GB2312" w:eastAsia="仿宋_GB2312" w:cs="仿宋_GB2312"/>
                    <w:sz w:val="24"/>
                  </w:rPr>
                  <w:fldChar w:fldCharType="separate"/>
                </w:r>
                <w:r>
                  <w:rPr>
                    <w:rFonts w:ascii="仿宋_GB2312" w:hAnsi="仿宋_GB2312" w:eastAsia="仿宋_GB2312" w:cs="仿宋_GB2312"/>
                    <w:sz w:val="24"/>
                  </w:rPr>
                  <w:t>- 4 -</w:t>
                </w:r>
                <w:r>
                  <w:rPr>
                    <w:rFonts w:hint="eastAsia" w:ascii="仿宋_GB2312" w:hAnsi="仿宋_GB2312" w:eastAsia="仿宋_GB2312" w:cs="仿宋_GB2312"/>
                    <w:sz w:val="24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TrueTypeFonts/>
  <w:saveSubsetFonts/>
  <w:mirrorMargins w:val="1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zA2MWU4NDE2NGY4MzAzMjJjYTcxMTNlNThiOTNmYjMifQ=="/>
  </w:docVars>
  <w:rsids>
    <w:rsidRoot w:val="312430A2"/>
    <w:rsid w:val="00295BAF"/>
    <w:rsid w:val="007B78EE"/>
    <w:rsid w:val="00D334B6"/>
    <w:rsid w:val="016C4F12"/>
    <w:rsid w:val="017F6319"/>
    <w:rsid w:val="0FE2506C"/>
    <w:rsid w:val="12543C7E"/>
    <w:rsid w:val="17861371"/>
    <w:rsid w:val="17DE442A"/>
    <w:rsid w:val="19147C4A"/>
    <w:rsid w:val="19D13C3F"/>
    <w:rsid w:val="1B291030"/>
    <w:rsid w:val="1BCB2D24"/>
    <w:rsid w:val="1C6C3E5D"/>
    <w:rsid w:val="1E7E4510"/>
    <w:rsid w:val="227DD553"/>
    <w:rsid w:val="235D1C04"/>
    <w:rsid w:val="2DB71AB3"/>
    <w:rsid w:val="2E652751"/>
    <w:rsid w:val="2EEF6CC5"/>
    <w:rsid w:val="2FC17A03"/>
    <w:rsid w:val="312430A2"/>
    <w:rsid w:val="337AF96A"/>
    <w:rsid w:val="34615900"/>
    <w:rsid w:val="36BB4260"/>
    <w:rsid w:val="36FA46ED"/>
    <w:rsid w:val="37C72C02"/>
    <w:rsid w:val="38963244"/>
    <w:rsid w:val="39283C7F"/>
    <w:rsid w:val="39BE4A47"/>
    <w:rsid w:val="39DE6FDD"/>
    <w:rsid w:val="39DF2BAE"/>
    <w:rsid w:val="3ADB9156"/>
    <w:rsid w:val="3BEF25B4"/>
    <w:rsid w:val="3CBD78FE"/>
    <w:rsid w:val="3DBB62D3"/>
    <w:rsid w:val="3EB5A65A"/>
    <w:rsid w:val="3F5F9306"/>
    <w:rsid w:val="3F5FA165"/>
    <w:rsid w:val="3F6FB44C"/>
    <w:rsid w:val="3F7F8015"/>
    <w:rsid w:val="3FEEA0C8"/>
    <w:rsid w:val="3FFED53E"/>
    <w:rsid w:val="4347410E"/>
    <w:rsid w:val="47F6B3F5"/>
    <w:rsid w:val="48BB1493"/>
    <w:rsid w:val="4990037D"/>
    <w:rsid w:val="4D4FF4DA"/>
    <w:rsid w:val="4F4E0B91"/>
    <w:rsid w:val="52114DEE"/>
    <w:rsid w:val="534B5426"/>
    <w:rsid w:val="53DFD7EF"/>
    <w:rsid w:val="578E5415"/>
    <w:rsid w:val="5AAF952D"/>
    <w:rsid w:val="5CF34625"/>
    <w:rsid w:val="5DEA5FA0"/>
    <w:rsid w:val="5E6F5912"/>
    <w:rsid w:val="5F7733CD"/>
    <w:rsid w:val="5FBE98BE"/>
    <w:rsid w:val="5FFFB227"/>
    <w:rsid w:val="65E9C250"/>
    <w:rsid w:val="65FF4743"/>
    <w:rsid w:val="6667CEAE"/>
    <w:rsid w:val="69766FE4"/>
    <w:rsid w:val="69C91FEF"/>
    <w:rsid w:val="69F51D72"/>
    <w:rsid w:val="6D16382F"/>
    <w:rsid w:val="6D357778"/>
    <w:rsid w:val="6D7A67FF"/>
    <w:rsid w:val="6DFDE93E"/>
    <w:rsid w:val="6F371AF9"/>
    <w:rsid w:val="6FB6362A"/>
    <w:rsid w:val="6FBFFB99"/>
    <w:rsid w:val="6FDD5598"/>
    <w:rsid w:val="7353202C"/>
    <w:rsid w:val="7393C1BB"/>
    <w:rsid w:val="74F37181"/>
    <w:rsid w:val="76EF3350"/>
    <w:rsid w:val="777FA1D5"/>
    <w:rsid w:val="77C0D5D9"/>
    <w:rsid w:val="77DD6969"/>
    <w:rsid w:val="77E9D5F2"/>
    <w:rsid w:val="78A71E01"/>
    <w:rsid w:val="7934643E"/>
    <w:rsid w:val="79F70202"/>
    <w:rsid w:val="7A9425E9"/>
    <w:rsid w:val="7B7D49F1"/>
    <w:rsid w:val="7BF21318"/>
    <w:rsid w:val="7BFF8A55"/>
    <w:rsid w:val="7D2F5DD6"/>
    <w:rsid w:val="7D9F2456"/>
    <w:rsid w:val="7DC7A9ED"/>
    <w:rsid w:val="7DF797FE"/>
    <w:rsid w:val="7DFFF685"/>
    <w:rsid w:val="7E9F9C89"/>
    <w:rsid w:val="7EEE888B"/>
    <w:rsid w:val="7EF70EE3"/>
    <w:rsid w:val="7F9D26DC"/>
    <w:rsid w:val="7FAC4478"/>
    <w:rsid w:val="7FC40772"/>
    <w:rsid w:val="7FCBC5A4"/>
    <w:rsid w:val="7FDF57A3"/>
    <w:rsid w:val="7FEDDE40"/>
    <w:rsid w:val="7FF51573"/>
    <w:rsid w:val="7FFB0F6E"/>
    <w:rsid w:val="93EFA45C"/>
    <w:rsid w:val="9A6F375B"/>
    <w:rsid w:val="9CEFB16E"/>
    <w:rsid w:val="AA9FCBD9"/>
    <w:rsid w:val="ABFF2807"/>
    <w:rsid w:val="B6DE1BF4"/>
    <w:rsid w:val="BB7F897E"/>
    <w:rsid w:val="BCF22A41"/>
    <w:rsid w:val="BDE6F5A3"/>
    <w:rsid w:val="BF2B02CB"/>
    <w:rsid w:val="BFAF0EDB"/>
    <w:rsid w:val="BFEE88F0"/>
    <w:rsid w:val="C6FA5371"/>
    <w:rsid w:val="CF1B3B43"/>
    <w:rsid w:val="D3C983E0"/>
    <w:rsid w:val="DDFF464B"/>
    <w:rsid w:val="DE5C72E6"/>
    <w:rsid w:val="DEDEA14E"/>
    <w:rsid w:val="DF37A17F"/>
    <w:rsid w:val="DF6FD8AF"/>
    <w:rsid w:val="E7755C9D"/>
    <w:rsid w:val="EDF7E990"/>
    <w:rsid w:val="EEDB7080"/>
    <w:rsid w:val="EFB92BF1"/>
    <w:rsid w:val="EFEF8286"/>
    <w:rsid w:val="F36F1373"/>
    <w:rsid w:val="F4F3D844"/>
    <w:rsid w:val="FAFEB646"/>
    <w:rsid w:val="FBBF9778"/>
    <w:rsid w:val="FBE67440"/>
    <w:rsid w:val="FC9E9C35"/>
    <w:rsid w:val="FEB51DA6"/>
    <w:rsid w:val="FEDBF9D0"/>
    <w:rsid w:val="FF75BC11"/>
    <w:rsid w:val="FFBD4B22"/>
    <w:rsid w:val="FFE7681D"/>
    <w:rsid w:val="FFEFAECF"/>
    <w:rsid w:val="FFF50384"/>
    <w:rsid w:val="FFFDABF9"/>
    <w:rsid w:val="FFFF0E89"/>
    <w:rsid w:val="FFFFB24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paragraph" w:customStyle="1" w:styleId="9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10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3198</Words>
  <Characters>3284</Characters>
  <Lines>19</Lines>
  <Paragraphs>5</Paragraphs>
  <TotalTime>1</TotalTime>
  <ScaleCrop>false</ScaleCrop>
  <LinksUpToDate>false</LinksUpToDate>
  <CharactersWithSpaces>3739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2022-02-28T02:56:00Z</dcterms:created>
  <dc:creator>klutz</dc:creator>
  <cp:lastModifiedBy>klutz</cp:lastModifiedBy>
  <cp:lastPrinted>2023-05-17T06:59:00Z</cp:lastPrinted>
  <dcterms:modified xsi:type="dcterms:W3CDTF">2025-09-18T09:01:24Z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  <property fmtid="{D5CDD505-2E9C-101B-9397-08002B2CF9AE}" pid="3" name="ICV">
    <vt:lpwstr>AD87428F2F3645BD919A3B60FE6227EA_13</vt:lpwstr>
  </property>
</Properties>
</file>